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BF45B6" w14:textId="77777777" w:rsidR="005E18B2" w:rsidRDefault="00DE33AC">
      <w:r>
        <w:rPr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740160" behindDoc="0" locked="0" layoutInCell="1" allowOverlap="1" wp14:anchorId="21AF9305" wp14:editId="67A7EC6C">
                <wp:simplePos x="0" y="0"/>
                <wp:positionH relativeFrom="column">
                  <wp:posOffset>-623570</wp:posOffset>
                </wp:positionH>
                <wp:positionV relativeFrom="paragraph">
                  <wp:posOffset>-455295</wp:posOffset>
                </wp:positionV>
                <wp:extent cx="5000625" cy="4514850"/>
                <wp:effectExtent l="12700" t="12700" r="3175" b="6350"/>
                <wp:wrapNone/>
                <wp:docPr id="854132435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000625" cy="4514850"/>
                        </a:xfrm>
                        <a:prstGeom prst="rect">
                          <a:avLst/>
                        </a:prstGeom>
                        <a:noFill/>
                        <a:ln w="19050" algn="in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CFD1B0" w14:textId="77777777" w:rsidR="007C18F2" w:rsidRDefault="007C18F2" w:rsidP="007C18F2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E1F50">
                              <w:rPr>
                                <w:rFonts w:ascii="Arial" w:hAnsi="Arial" w:cs="Arial"/>
                                <w:b/>
                              </w:rPr>
                              <w:t>Internet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E1F50">
                              <w:rPr>
                                <w:rFonts w:ascii="Arial" w:hAnsi="Arial" w:cs="Arial"/>
                                <w:b/>
                              </w:rPr>
                              <w:t>est un réseau informatique mondial</w:t>
                            </w:r>
                            <w:r>
                              <w:rPr>
                                <w:rFonts w:ascii="Arial" w:hAnsi="Arial" w:cs="Arial"/>
                              </w:rPr>
                              <w:t>. C'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est un ensemble d’appareils connectés entre eux pour échanger des données.</w:t>
                            </w:r>
                          </w:p>
                          <w:p w14:paraId="5BAC2769" w14:textId="77777777" w:rsidR="007C18F2" w:rsidRPr="00BE09CD" w:rsidRDefault="007C18F2" w:rsidP="007C18F2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Les </w:t>
                            </w:r>
                            <w:r w:rsidRPr="00E12B4B">
                              <w:rPr>
                                <w:rFonts w:ascii="Arial" w:hAnsi="Arial" w:cs="Arial"/>
                                <w:b/>
                              </w:rPr>
                              <w:t>serveurs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B7009">
                              <w:rPr>
                                <w:rStyle w:val="hgkelc"/>
                                <w:rFonts w:ascii="Arial" w:hAnsi="Arial" w:cs="Arial"/>
                                <w:bCs/>
                              </w:rPr>
                              <w:t>permettent de stocker, traiter et distribuer des volumes considérables de données</w:t>
                            </w:r>
                            <w:r w:rsidRPr="00BE09CD">
                              <w:rPr>
                                <w:rStyle w:val="hgkelc"/>
                                <w:rFonts w:ascii="Arial" w:hAnsi="Arial" w:cs="Arial"/>
                              </w:rPr>
                              <w:t>, indispensables à l'activité des entreprises et à la vie quotidienne de chacun de nous.</w:t>
                            </w:r>
                          </w:p>
                          <w:p w14:paraId="7670E0E6" w14:textId="77777777" w:rsidR="005610EF" w:rsidRPr="00BE09CD" w:rsidRDefault="005610EF" w:rsidP="005610EF">
                            <w:pPr>
                              <w:pStyle w:val="NormalWeb"/>
                              <w:spacing w:before="0" w:beforeAutospacing="0" w:after="0" w:afterAutospacing="0"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Des </w:t>
                            </w:r>
                            <w:r w:rsidRPr="00BE09CD">
                              <w:rPr>
                                <w:rFonts w:ascii="Arial" w:hAnsi="Arial" w:cs="Arial"/>
                                <w:b/>
                              </w:rPr>
                              <w:t>routeurs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permettent, </w:t>
                            </w:r>
                            <w:r w:rsidRPr="005F38EA">
                              <w:rPr>
                                <w:rFonts w:ascii="Arial" w:hAnsi="Arial" w:cs="Arial"/>
                                <w:b/>
                              </w:rPr>
                              <w:t>grâce aux tables de routage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,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de diriger les paquets de données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jusqu'à destination en respectant certaines r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ègles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</w:p>
                          <w:p w14:paraId="6370DE20" w14:textId="77777777" w:rsidR="005610EF" w:rsidRPr="000930DF" w:rsidRDefault="005610EF" w:rsidP="005610EF">
                            <w:pPr>
                              <w:numPr>
                                <w:ilvl w:val="0"/>
                                <w:numId w:val="5"/>
                              </w:numPr>
                              <w:suppressAutoHyphens w:val="0"/>
                              <w:spacing w:line="300" w:lineRule="auto"/>
                              <w:jc w:val="both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>Déterminer le chemin le plus rapide</w:t>
                            </w:r>
                            <w:r w:rsidRPr="000930DF">
                              <w:rPr>
                                <w:rFonts w:ascii="Arial" w:hAnsi="Arial" w:cs="Arial"/>
                              </w:rPr>
                              <w:t xml:space="preserve"> pour envoyer des données d’un réseau à un autre.</w:t>
                            </w:r>
                          </w:p>
                          <w:p w14:paraId="7C065427" w14:textId="77777777" w:rsidR="005610EF" w:rsidRPr="000930DF" w:rsidRDefault="005610EF" w:rsidP="005610EF">
                            <w:pPr>
                              <w:numPr>
                                <w:ilvl w:val="0"/>
                                <w:numId w:val="5"/>
                              </w:numPr>
                              <w:suppressAutoHyphens w:val="0"/>
                              <w:spacing w:before="100" w:beforeAutospacing="1" w:after="100" w:afterAutospacing="1" w:line="300" w:lineRule="auto"/>
                              <w:jc w:val="both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>Éviter les boucles</w:t>
                            </w:r>
                            <w:r w:rsidRPr="000930DF">
                              <w:rPr>
                                <w:rFonts w:ascii="Arial" w:hAnsi="Arial" w:cs="Arial"/>
                              </w:rPr>
                              <w:t xml:space="preserve"> (par exemple, des données qui tournent en rond sans arriver à destination).</w:t>
                            </w:r>
                          </w:p>
                          <w:p w14:paraId="19D756E7" w14:textId="77777777" w:rsidR="005610EF" w:rsidRPr="00BE09CD" w:rsidRDefault="005610EF" w:rsidP="005610EF">
                            <w:pPr>
                              <w:numPr>
                                <w:ilvl w:val="0"/>
                                <w:numId w:val="5"/>
                              </w:numPr>
                              <w:suppressAutoHyphens w:val="0"/>
                              <w:spacing w:before="100" w:beforeAutospacing="1" w:after="100" w:afterAutospacing="1" w:line="300" w:lineRule="auto"/>
                              <w:jc w:val="both"/>
                              <w:textAlignment w:val="auto"/>
                              <w:rPr>
                                <w:rFonts w:ascii="Arial" w:hAnsi="Arial" w:cs="Arial"/>
                              </w:rPr>
                            </w:pPr>
                            <w:r w:rsidRPr="000930DF">
                              <w:rPr>
                                <w:rStyle w:val="lev"/>
                                <w:rFonts w:ascii="Arial" w:hAnsi="Arial" w:cs="Arial"/>
                                <w:b w:val="0"/>
                              </w:rPr>
                              <w:t>S’adapter aux changements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 (comme une panne sur un réseau, en trouvant un autre chemin).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52DA39F" w14:textId="77777777" w:rsidR="007C18F2" w:rsidRDefault="007C18F2" w:rsidP="007C18F2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Les </w:t>
                            </w:r>
                            <w:r w:rsidRPr="00090B5B">
                              <w:rPr>
                                <w:rFonts w:ascii="Arial" w:hAnsi="Arial" w:cs="Arial"/>
                                <w:b/>
                              </w:rPr>
                              <w:t>tables de routage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sont donc régulièrement mises à jour. </w:t>
                            </w:r>
                          </w:p>
                          <w:p w14:paraId="72EB0471" w14:textId="77777777" w:rsidR="007C18F2" w:rsidRPr="00BE09CD" w:rsidRDefault="007C18F2" w:rsidP="007C18F2">
                            <w:pPr>
                              <w:pStyle w:val="NormalWeb"/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Sans </w:t>
                            </w:r>
                            <w:r w:rsidRPr="00E12B4B">
                              <w:rPr>
                                <w:rFonts w:ascii="Arial" w:hAnsi="Arial" w:cs="Arial"/>
                                <w:b/>
                              </w:rPr>
                              <w:t>table de routage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, les données</w:t>
                            </w:r>
                            <w:r w:rsidR="00A135CE">
                              <w:rPr>
                                <w:rFonts w:ascii="Arial" w:hAnsi="Arial" w:cs="Arial"/>
                              </w:rPr>
                              <w:t xml:space="preserve"> pourraient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arriver </w:t>
                            </w:r>
                            <w:r w:rsidR="00A135CE">
                              <w:rPr>
                                <w:rFonts w:ascii="Arial" w:hAnsi="Arial" w:cs="Arial"/>
                              </w:rPr>
                              <w:t xml:space="preserve">lentement, ou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 xml:space="preserve">en double, ou </w:t>
                            </w:r>
                            <w:r w:rsidR="00A135CE" w:rsidRPr="00BE09CD">
                              <w:rPr>
                                <w:rFonts w:ascii="Arial" w:hAnsi="Arial" w:cs="Arial"/>
                              </w:rPr>
                              <w:t xml:space="preserve">se perdre </w:t>
                            </w:r>
                            <w:r w:rsidR="00A135CE">
                              <w:rPr>
                                <w:rFonts w:ascii="Arial" w:hAnsi="Arial" w:cs="Arial"/>
                              </w:rPr>
                              <w:t xml:space="preserve">et </w:t>
                            </w:r>
                            <w:r w:rsidRPr="00BE09CD">
                              <w:rPr>
                                <w:rFonts w:ascii="Arial" w:hAnsi="Arial" w:cs="Arial"/>
                              </w:rPr>
                              <w:t>ne jamais atteindre leur destination.</w:t>
                            </w:r>
                          </w:p>
                          <w:p w14:paraId="3D1662A7" w14:textId="77777777" w:rsidR="00CE5D54" w:rsidRPr="00695AD0" w:rsidRDefault="00CE5D54" w:rsidP="00E12B4B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F9305" id="_x0000_t202" coordsize="21600,21600" o:spt="202" path="m,l,21600r21600,l21600,xe">
                <v:stroke joinstyle="miter"/>
                <v:path gradientshapeok="t" o:connecttype="rect"/>
              </v:shapetype>
              <v:shape id="Text Box 205" o:spid="_x0000_s1026" type="#_x0000_t202" style="position:absolute;margin-left:-49.1pt;margin-top:-35.85pt;width:393.75pt;height:355.5pt;z-index:2517401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Dql5JAIAAD8EAAAOAAAAZHJzL2Uyb0RvYy54bWysU9uO0zAQfUfiHyy/07Rl2y1R0xXssghp&#13;&#10;uUgLHzB1nMbC9hjbbVK+fsdO2i3whnixPOPx8Zkzx+ub3mh2kD4otBWfTaacSSuwVnZX8e/f7l+t&#13;&#10;OAsRbA0araz4UQZ+s3n5Yt25Us6xRV1LzwjEhrJzFW9jdGVRBNFKA2GCTlo6bNAbiBT6XVF76Ajd&#13;&#10;6GI+nS6LDn3tPAoZAmXvhkO+yfhNI0X80jRBRqYrTtxiXn1et2ktNmsodx5cq8RIA/6BhQFl6dEz&#13;&#10;1B1EYHuv/oIySngM2MSJQFNg0yghcw/UzWz6RzePLTiZeyFxgjvLFP4frPh8eHRfPYv9O+xpgLmJ&#13;&#10;4B5Q/AikTdG5UI41SdNQhlS97T5hTdOEfcR8o2+8Se1TQ4xgSOnjWV3ZRyYouZjSvOYLzgSdXS1m&#13;&#10;V6tF1r+A8nTd+RA/SDQsbSruaXwZHg4PISY6UJ5K0msW75XWeYTaso7ov5kSJgO9IzOOEwmoVZ3q&#13;&#10;0o3sK3mrPTsAOQKEkDYu8xt6b6ipIX+duA7eoDQ5aEif6J5RMqPfHjAqkp+1MhVfEcYJpZVQv7d1&#13;&#10;phpB6WFP7WibaMns1LHHk8qD3rHf9nQtJbdYH0l8j4OL6dfRpkX/i7OOHFzx8HMPXnKmP1qyyOvl&#13;&#10;4npJlr8M/GWwvQzACoKqeCT58vY2Dt9k77zatfTS4A2Lb2nojcrjeGY1WoVcmjUZf1T6Bpdxrnr+&#13;&#10;95snAAAA//8DAFBLAwQUAAYACAAAACEAyZiRwuMAAAAQAQAADwAAAGRycy9kb3ducmV2LnhtbExP&#13;&#10;TW/CMAy9T+I/REbaDVLoBKU0RfvQJm3SDgMOO5omayoap2pC6f79vNN2sZ7l5/dR7EbXisH0ofGk&#13;&#10;YDFPQBiqvG6oVnA8PM8yECEiaWw9GQXfJsCunNwUmGt/pQ8z7GMtWIRCjgpsjF0uZaiscRjmvjPE&#13;&#10;ty/fO4y89rXUPV5Z3LVymSQr6bAhdrDYmUdrqvP+4hTc0flQv6d4dJ8pvj5kzr69DFap2+n4tOVx&#13;&#10;vwURzRj/PuC3A+eHkoOd/IV0EK2C2SZbMpXBerEGwYxVtklBnBikDGRZyP9Fyh8AAAD//wMAUEsB&#13;&#10;Ai0AFAAGAAgAAAAhALaDOJL+AAAA4QEAABMAAAAAAAAAAAAAAAAAAAAAAFtDb250ZW50X1R5cGVz&#13;&#10;XS54bWxQSwECLQAUAAYACAAAACEAOP0h/9YAAACUAQAACwAAAAAAAAAAAAAAAAAvAQAAX3JlbHMv&#13;&#10;LnJlbHNQSwECLQAUAAYACAAAACEA5w6peSQCAAA/BAAADgAAAAAAAAAAAAAAAAAuAgAAZHJzL2Uy&#13;&#10;b0RvYy54bWxQSwECLQAUAAYACAAAACEAyZiRwuMAAAAQAQAADwAAAAAAAAAAAAAAAAB+BAAAZHJz&#13;&#10;L2Rvd25yZXYueG1sUEsFBgAAAAAEAAQA8wAAAI4FAAAAAA==&#13;&#10;" filled="f" strokecolor="#e36c0a [2409]" strokeweight="1.5pt" insetpen="t">
                <v:shadow color="#ccc"/>
                <v:path arrowok="t"/>
                <v:textbox inset="2.88pt,2.88pt,2.88pt,2.88pt">
                  <w:txbxContent>
                    <w:p w14:paraId="4CCFD1B0" w14:textId="77777777" w:rsidR="007C18F2" w:rsidRDefault="007C18F2" w:rsidP="007C18F2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2E1F50">
                        <w:rPr>
                          <w:rFonts w:ascii="Arial" w:hAnsi="Arial" w:cs="Arial"/>
                          <w:b/>
                        </w:rPr>
                        <w:t>Internet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2E1F50">
                        <w:rPr>
                          <w:rFonts w:ascii="Arial" w:hAnsi="Arial" w:cs="Arial"/>
                          <w:b/>
                        </w:rPr>
                        <w:t>est un réseau informatique mondial</w:t>
                      </w:r>
                      <w:r>
                        <w:rPr>
                          <w:rFonts w:ascii="Arial" w:hAnsi="Arial" w:cs="Arial"/>
                        </w:rPr>
                        <w:t>. C'</w:t>
                      </w:r>
                      <w:r w:rsidRPr="00BE09CD">
                        <w:rPr>
                          <w:rFonts w:ascii="Arial" w:hAnsi="Arial" w:cs="Arial"/>
                        </w:rPr>
                        <w:t>est un ensemble d’appareils connectés entre eux pour échanger des données.</w:t>
                      </w:r>
                    </w:p>
                    <w:p w14:paraId="5BAC2769" w14:textId="77777777" w:rsidR="007C18F2" w:rsidRPr="00BE09CD" w:rsidRDefault="007C18F2" w:rsidP="007C18F2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 xml:space="preserve">Les </w:t>
                      </w:r>
                      <w:r w:rsidRPr="00E12B4B">
                        <w:rPr>
                          <w:rFonts w:ascii="Arial" w:hAnsi="Arial" w:cs="Arial"/>
                          <w:b/>
                        </w:rPr>
                        <w:t>serveurs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 </w:t>
                      </w:r>
                      <w:r w:rsidRPr="00AB7009">
                        <w:rPr>
                          <w:rStyle w:val="hgkelc"/>
                          <w:rFonts w:ascii="Arial" w:hAnsi="Arial" w:cs="Arial"/>
                          <w:bCs/>
                        </w:rPr>
                        <w:t>permettent de stocker, traiter et distribuer des volumes considérables de données</w:t>
                      </w:r>
                      <w:r w:rsidRPr="00BE09CD">
                        <w:rPr>
                          <w:rStyle w:val="hgkelc"/>
                          <w:rFonts w:ascii="Arial" w:hAnsi="Arial" w:cs="Arial"/>
                        </w:rPr>
                        <w:t>, indispensables à l'activité des entreprises et à la vie quotidienne de chacun de nous.</w:t>
                      </w:r>
                    </w:p>
                    <w:p w14:paraId="7670E0E6" w14:textId="77777777" w:rsidR="005610EF" w:rsidRPr="00BE09CD" w:rsidRDefault="005610EF" w:rsidP="005610EF">
                      <w:pPr>
                        <w:pStyle w:val="NormalWeb"/>
                        <w:spacing w:before="0" w:beforeAutospacing="0" w:after="0" w:afterAutospacing="0"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 xml:space="preserve">Des </w:t>
                      </w:r>
                      <w:r w:rsidRPr="00BE09CD">
                        <w:rPr>
                          <w:rFonts w:ascii="Arial" w:hAnsi="Arial" w:cs="Arial"/>
                          <w:b/>
                        </w:rPr>
                        <w:t>routeurs</w:t>
                      </w:r>
                      <w:r>
                        <w:rPr>
                          <w:rFonts w:ascii="Arial" w:hAnsi="Arial" w:cs="Arial"/>
                        </w:rPr>
                        <w:t xml:space="preserve"> permettent, </w:t>
                      </w:r>
                      <w:r w:rsidRPr="005F38EA">
                        <w:rPr>
                          <w:rFonts w:ascii="Arial" w:hAnsi="Arial" w:cs="Arial"/>
                          <w:b/>
                        </w:rPr>
                        <w:t>grâce aux tables de routage</w:t>
                      </w:r>
                      <w:r>
                        <w:rPr>
                          <w:rFonts w:ascii="Arial" w:hAnsi="Arial" w:cs="Arial"/>
                        </w:rPr>
                        <w:t xml:space="preserve">, </w:t>
                      </w:r>
                      <w:r w:rsidRPr="00BE09CD">
                        <w:rPr>
                          <w:rFonts w:ascii="Arial" w:hAnsi="Arial" w:cs="Arial"/>
                        </w:rPr>
                        <w:t>de diriger les paquets de données</w:t>
                      </w:r>
                      <w:r>
                        <w:rPr>
                          <w:rFonts w:ascii="Arial" w:hAnsi="Arial" w:cs="Arial"/>
                        </w:rPr>
                        <w:t xml:space="preserve"> jusqu'à destination en respectant certaines r</w:t>
                      </w:r>
                      <w:r w:rsidRPr="00BE09CD">
                        <w:rPr>
                          <w:rFonts w:ascii="Arial" w:hAnsi="Arial" w:cs="Arial"/>
                        </w:rPr>
                        <w:t>ègles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: </w:t>
                      </w:r>
                    </w:p>
                    <w:p w14:paraId="6370DE20" w14:textId="77777777" w:rsidR="005610EF" w:rsidRPr="000930DF" w:rsidRDefault="005610EF" w:rsidP="005610EF">
                      <w:pPr>
                        <w:numPr>
                          <w:ilvl w:val="0"/>
                          <w:numId w:val="5"/>
                        </w:numPr>
                        <w:suppressAutoHyphens w:val="0"/>
                        <w:spacing w:line="300" w:lineRule="auto"/>
                        <w:jc w:val="both"/>
                        <w:textAlignment w:val="auto"/>
                        <w:rPr>
                          <w:rFonts w:ascii="Arial" w:hAnsi="Arial" w:cs="Arial"/>
                        </w:rPr>
                      </w:pPr>
                      <w:r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>Déterminer le chemin le plus rapide</w:t>
                      </w:r>
                      <w:r w:rsidRPr="000930DF">
                        <w:rPr>
                          <w:rFonts w:ascii="Arial" w:hAnsi="Arial" w:cs="Arial"/>
                        </w:rPr>
                        <w:t xml:space="preserve"> pour envoyer des données d’un réseau à un autre.</w:t>
                      </w:r>
                    </w:p>
                    <w:p w14:paraId="7C065427" w14:textId="77777777" w:rsidR="005610EF" w:rsidRPr="000930DF" w:rsidRDefault="005610EF" w:rsidP="005610EF">
                      <w:pPr>
                        <w:numPr>
                          <w:ilvl w:val="0"/>
                          <w:numId w:val="5"/>
                        </w:numPr>
                        <w:suppressAutoHyphens w:val="0"/>
                        <w:spacing w:before="100" w:beforeAutospacing="1" w:after="100" w:afterAutospacing="1" w:line="300" w:lineRule="auto"/>
                        <w:jc w:val="both"/>
                        <w:textAlignment w:val="auto"/>
                        <w:rPr>
                          <w:rFonts w:ascii="Arial" w:hAnsi="Arial" w:cs="Arial"/>
                        </w:rPr>
                      </w:pPr>
                      <w:r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>Éviter les boucles</w:t>
                      </w:r>
                      <w:r w:rsidRPr="000930DF">
                        <w:rPr>
                          <w:rFonts w:ascii="Arial" w:hAnsi="Arial" w:cs="Arial"/>
                        </w:rPr>
                        <w:t xml:space="preserve"> (par exemple, des données qui tournent en rond sans arriver à destination).</w:t>
                      </w:r>
                    </w:p>
                    <w:p w14:paraId="19D756E7" w14:textId="77777777" w:rsidR="005610EF" w:rsidRPr="00BE09CD" w:rsidRDefault="005610EF" w:rsidP="005610EF">
                      <w:pPr>
                        <w:numPr>
                          <w:ilvl w:val="0"/>
                          <w:numId w:val="5"/>
                        </w:numPr>
                        <w:suppressAutoHyphens w:val="0"/>
                        <w:spacing w:before="100" w:beforeAutospacing="1" w:after="100" w:afterAutospacing="1" w:line="300" w:lineRule="auto"/>
                        <w:jc w:val="both"/>
                        <w:textAlignment w:val="auto"/>
                        <w:rPr>
                          <w:rFonts w:ascii="Arial" w:hAnsi="Arial" w:cs="Arial"/>
                        </w:rPr>
                      </w:pPr>
                      <w:r w:rsidRPr="000930DF">
                        <w:rPr>
                          <w:rStyle w:val="lev"/>
                          <w:rFonts w:ascii="Arial" w:hAnsi="Arial" w:cs="Arial"/>
                          <w:b w:val="0"/>
                        </w:rPr>
                        <w:t>S’adapter aux changements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 (comme une panne sur un réseau, en trouvant un autre chemin).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52DA39F" w14:textId="77777777" w:rsidR="007C18F2" w:rsidRDefault="007C18F2" w:rsidP="007C18F2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Les </w:t>
                      </w:r>
                      <w:r w:rsidRPr="00090B5B">
                        <w:rPr>
                          <w:rFonts w:ascii="Arial" w:hAnsi="Arial" w:cs="Arial"/>
                          <w:b/>
                        </w:rPr>
                        <w:t>tables de routage</w:t>
                      </w:r>
                      <w:r>
                        <w:rPr>
                          <w:rFonts w:ascii="Arial" w:hAnsi="Arial" w:cs="Arial"/>
                        </w:rPr>
                        <w:t xml:space="preserve"> sont donc régulièrement mises à jour. </w:t>
                      </w:r>
                    </w:p>
                    <w:p w14:paraId="72EB0471" w14:textId="77777777" w:rsidR="007C18F2" w:rsidRPr="00BE09CD" w:rsidRDefault="007C18F2" w:rsidP="007C18F2">
                      <w:pPr>
                        <w:pStyle w:val="NormalWeb"/>
                        <w:spacing w:line="30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 xml:space="preserve">Sans </w:t>
                      </w:r>
                      <w:r w:rsidRPr="00E12B4B">
                        <w:rPr>
                          <w:rFonts w:ascii="Arial" w:hAnsi="Arial" w:cs="Arial"/>
                          <w:b/>
                        </w:rPr>
                        <w:t>table de routage</w:t>
                      </w:r>
                      <w:r w:rsidRPr="00BE09CD">
                        <w:rPr>
                          <w:rFonts w:ascii="Arial" w:hAnsi="Arial" w:cs="Arial"/>
                        </w:rPr>
                        <w:t>, les données</w:t>
                      </w:r>
                      <w:r w:rsidR="00A135CE">
                        <w:rPr>
                          <w:rFonts w:ascii="Arial" w:hAnsi="Arial" w:cs="Arial"/>
                        </w:rPr>
                        <w:t xml:space="preserve"> pourraient 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arriver </w:t>
                      </w:r>
                      <w:r w:rsidR="00A135CE">
                        <w:rPr>
                          <w:rFonts w:ascii="Arial" w:hAnsi="Arial" w:cs="Arial"/>
                        </w:rPr>
                        <w:t xml:space="preserve">lentement, ou </w:t>
                      </w:r>
                      <w:r w:rsidRPr="00BE09CD">
                        <w:rPr>
                          <w:rFonts w:ascii="Arial" w:hAnsi="Arial" w:cs="Arial"/>
                        </w:rPr>
                        <w:t xml:space="preserve">en double, ou </w:t>
                      </w:r>
                      <w:r w:rsidR="00A135CE" w:rsidRPr="00BE09CD">
                        <w:rPr>
                          <w:rFonts w:ascii="Arial" w:hAnsi="Arial" w:cs="Arial"/>
                        </w:rPr>
                        <w:t xml:space="preserve">se perdre </w:t>
                      </w:r>
                      <w:r w:rsidR="00A135CE">
                        <w:rPr>
                          <w:rFonts w:ascii="Arial" w:hAnsi="Arial" w:cs="Arial"/>
                        </w:rPr>
                        <w:t xml:space="preserve">et </w:t>
                      </w:r>
                      <w:r w:rsidRPr="00BE09CD">
                        <w:rPr>
                          <w:rFonts w:ascii="Arial" w:hAnsi="Arial" w:cs="Arial"/>
                        </w:rPr>
                        <w:t>ne jamais atteindre leur destination.</w:t>
                      </w:r>
                    </w:p>
                    <w:p w14:paraId="3D1662A7" w14:textId="77777777" w:rsidR="00CE5D54" w:rsidRPr="00695AD0" w:rsidRDefault="00CE5D54" w:rsidP="00E12B4B">
                      <w:pPr>
                        <w:jc w:val="right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kern w:val="0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3025E19F" wp14:editId="5D87251E">
                <wp:simplePos x="0" y="0"/>
                <wp:positionH relativeFrom="column">
                  <wp:posOffset>4525010</wp:posOffset>
                </wp:positionH>
                <wp:positionV relativeFrom="paragraph">
                  <wp:posOffset>-427355</wp:posOffset>
                </wp:positionV>
                <wp:extent cx="4911090" cy="1861185"/>
                <wp:effectExtent l="0" t="0" r="0" b="5715"/>
                <wp:wrapNone/>
                <wp:docPr id="1128786137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1090" cy="1861185"/>
                          <a:chOff x="1067405" y="1082410"/>
                          <a:chExt cx="49110" cy="18612"/>
                        </a:xfrm>
                      </wpg:grpSpPr>
                      <wps:wsp>
                        <wps:cNvPr id="847929745" name="Freeform 210"/>
                        <wps:cNvSpPr>
                          <a:spLocks/>
                        </wps:cNvSpPr>
                        <wps:spPr bwMode="auto">
                          <a:xfrm>
                            <a:off x="1099367" y="1094496"/>
                            <a:ext cx="7393" cy="2457"/>
                          </a:xfrm>
                          <a:custGeom>
                            <a:avLst/>
                            <a:gdLst>
                              <a:gd name="T0" fmla="*/ 0 w 1344239"/>
                              <a:gd name="T1" fmla="*/ 574979 h 574979"/>
                              <a:gd name="T2" fmla="*/ 321895 w 1344239"/>
                              <a:gd name="T3" fmla="*/ 191840 h 574979"/>
                              <a:gd name="T4" fmla="*/ 948239 w 1344239"/>
                              <a:gd name="T5" fmla="*/ 302746 h 574979"/>
                              <a:gd name="T6" fmla="*/ 1344239 w 1344239"/>
                              <a:gd name="T7" fmla="*/ 0 h 5749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44239" h="574979">
                                <a:moveTo>
                                  <a:pt x="0" y="574979"/>
                                </a:moveTo>
                                <a:cubicBezTo>
                                  <a:pt x="81927" y="406095"/>
                                  <a:pt x="163855" y="237212"/>
                                  <a:pt x="321895" y="191840"/>
                                </a:cubicBezTo>
                                <a:cubicBezTo>
                                  <a:pt x="479935" y="146468"/>
                                  <a:pt x="777848" y="334719"/>
                                  <a:pt x="948239" y="302746"/>
                                </a:cubicBezTo>
                                <a:cubicBezTo>
                                  <a:pt x="1118630" y="270773"/>
                                  <a:pt x="1231434" y="135386"/>
                                  <a:pt x="1344239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961106" name="Freeform 211"/>
                        <wps:cNvSpPr>
                          <a:spLocks/>
                        </wps:cNvSpPr>
                        <wps:spPr bwMode="auto">
                          <a:xfrm>
                            <a:off x="1076183" y="1094161"/>
                            <a:ext cx="4548" cy="1012"/>
                          </a:xfrm>
                          <a:custGeom>
                            <a:avLst/>
                            <a:gdLst>
                              <a:gd name="T0" fmla="*/ 0 w 454761"/>
                              <a:gd name="T1" fmla="*/ 32524 h 374225"/>
                              <a:gd name="T2" fmla="*/ 175262 w 454761"/>
                              <a:gd name="T3" fmla="*/ 32524 h 374225"/>
                              <a:gd name="T4" fmla="*/ 244420 w 454761"/>
                              <a:gd name="T5" fmla="*/ 227669 h 374225"/>
                              <a:gd name="T6" fmla="*/ 454761 w 454761"/>
                              <a:gd name="T7" fmla="*/ 374225 h 374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4761" h="374225">
                                <a:moveTo>
                                  <a:pt x="0" y="32524"/>
                                </a:moveTo>
                                <a:cubicBezTo>
                                  <a:pt x="67262" y="16262"/>
                                  <a:pt x="134525" y="0"/>
                                  <a:pt x="175262" y="32524"/>
                                </a:cubicBezTo>
                                <a:cubicBezTo>
                                  <a:pt x="215999" y="65048"/>
                                  <a:pt x="197837" y="170719"/>
                                  <a:pt x="244420" y="227669"/>
                                </a:cubicBezTo>
                                <a:cubicBezTo>
                                  <a:pt x="291003" y="284619"/>
                                  <a:pt x="372882" y="329422"/>
                                  <a:pt x="454761" y="37422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637426" name="Line 212"/>
                        <wps:cNvCnPr>
                          <a:cxnSpLocks/>
                        </wps:cNvCnPr>
                        <wps:spPr bwMode="auto">
                          <a:xfrm flipV="1">
                            <a:off x="1092266" y="1096242"/>
                            <a:ext cx="77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02907330" name="Line 213"/>
                        <wps:cNvCnPr>
                          <a:cxnSpLocks/>
                        </wps:cNvCnPr>
                        <wps:spPr bwMode="auto">
                          <a:xfrm>
                            <a:off x="1086448" y="1085858"/>
                            <a:ext cx="124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17426649" name="Line 214"/>
                        <wps:cNvCnPr>
                          <a:cxnSpLocks/>
                        </wps:cNvCnPr>
                        <wps:spPr bwMode="auto">
                          <a:xfrm flipV="1">
                            <a:off x="1099390" y="1085477"/>
                            <a:ext cx="0" cy="101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55377320" name="Line 215"/>
                        <wps:cNvCnPr>
                          <a:cxnSpLocks/>
                        </wps:cNvCnPr>
                        <wps:spPr bwMode="auto">
                          <a:xfrm>
                            <a:off x="1084690" y="1086576"/>
                            <a:ext cx="2992" cy="90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26508730" name="Picture 21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5574" y="1089139"/>
                            <a:ext cx="10941" cy="7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431749058" name="Freeform 217"/>
                        <wps:cNvSpPr>
                          <a:spLocks/>
                        </wps:cNvSpPr>
                        <wps:spPr bwMode="auto">
                          <a:xfrm rot="1471282">
                            <a:off x="1081636" y="1094761"/>
                            <a:ext cx="5390" cy="1020"/>
                          </a:xfrm>
                          <a:custGeom>
                            <a:avLst/>
                            <a:gdLst>
                              <a:gd name="T0" fmla="*/ 0 w 2040960"/>
                              <a:gd name="T1" fmla="*/ 1356462 h 1356462"/>
                              <a:gd name="T2" fmla="*/ 1188000 w 2040960"/>
                              <a:gd name="T3" fmla="*/ 958871 h 1356462"/>
                              <a:gd name="T4" fmla="*/ 1224000 w 2040960"/>
                              <a:gd name="T5" fmla="*/ 235428 h 1356462"/>
                              <a:gd name="T6" fmla="*/ 2040960 w 2040960"/>
                              <a:gd name="T7" fmla="*/ 0 h 1356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40960" h="1356462">
                                <a:moveTo>
                                  <a:pt x="0" y="1356462"/>
                                </a:moveTo>
                                <a:cubicBezTo>
                                  <a:pt x="492000" y="1251086"/>
                                  <a:pt x="984000" y="1145710"/>
                                  <a:pt x="1188000" y="958871"/>
                                </a:cubicBezTo>
                                <a:cubicBezTo>
                                  <a:pt x="1392000" y="772032"/>
                                  <a:pt x="1081840" y="395240"/>
                                  <a:pt x="1224000" y="235428"/>
                                </a:cubicBezTo>
                                <a:cubicBezTo>
                                  <a:pt x="1366160" y="75616"/>
                                  <a:pt x="1703560" y="37808"/>
                                  <a:pt x="204096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764522" name="AutoShape 218"/>
                        <wps:cNvSpPr>
                          <a:spLocks/>
                        </wps:cNvSpPr>
                        <wps:spPr bwMode="auto">
                          <a:xfrm>
                            <a:off x="1067405" y="1089697"/>
                            <a:ext cx="16660" cy="11325"/>
                          </a:xfrm>
                          <a:prstGeom prst="roundRect">
                            <a:avLst>
                              <a:gd name="adj" fmla="val 4153"/>
                            </a:avLst>
                          </a:prstGeom>
                          <a:noFill/>
                          <a:ln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84071754" name="Text Box 219"/>
                        <wps:cNvSpPr txBox="1">
                          <a:spLocks/>
                        </wps:cNvSpPr>
                        <wps:spPr bwMode="auto">
                          <a:xfrm>
                            <a:off x="1068246" y="1088956"/>
                            <a:ext cx="7275" cy="38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FE08A8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Chez moi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613306" name="Picture 220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7397" y="1094161"/>
                            <a:ext cx="6668" cy="2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4430671" name="Picture 221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727" y="1091409"/>
                            <a:ext cx="7607" cy="5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1314158" name="Picture 222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9469" y="1084306"/>
                            <a:ext cx="7807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171048821" name="Text Box 223"/>
                        <wps:cNvSpPr txBox="1">
                          <a:spLocks/>
                        </wps:cNvSpPr>
                        <wps:spPr bwMode="auto">
                          <a:xfrm>
                            <a:off x="1078769" y="1082455"/>
                            <a:ext cx="8913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0701303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1696544D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202CCB57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71819960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.163.65.3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90829174" name="Picture 224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3831" y="1084261"/>
                            <a:ext cx="7807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684916411" name="Text Box 225"/>
                        <wps:cNvSpPr txBox="1">
                          <a:spLocks/>
                        </wps:cNvSpPr>
                        <wps:spPr bwMode="auto">
                          <a:xfrm>
                            <a:off x="1093131" y="1082410"/>
                            <a:ext cx="8913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5135AF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01856F2B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77066A02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C1DC111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.131.5.11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3535757" name="Picture 22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5219" y="1094622"/>
                            <a:ext cx="7806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244611448" name="Text Box 227"/>
                        <wps:cNvSpPr txBox="1">
                          <a:spLocks/>
                        </wps:cNvSpPr>
                        <wps:spPr bwMode="auto">
                          <a:xfrm>
                            <a:off x="1084518" y="1093152"/>
                            <a:ext cx="8914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6BE20D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46CBF3E6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19589D0B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778D6458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.125.75.5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0279754" name="Picture 228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5837" y="1094622"/>
                            <a:ext cx="7806" cy="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406544520" name="Text Box 229"/>
                        <wps:cNvSpPr txBox="1">
                          <a:spLocks/>
                        </wps:cNvSpPr>
                        <wps:spPr bwMode="auto">
                          <a:xfrm>
                            <a:off x="1095136" y="1093152"/>
                            <a:ext cx="8914" cy="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B18A38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Routeur</w:t>
                              </w:r>
                            </w:p>
                            <w:p w14:paraId="491064E7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14FBD49A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1C17D3E4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.13.27.54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44883766" name="Text Box 230"/>
                        <wps:cNvSpPr txBox="1">
                          <a:spLocks/>
                        </wps:cNvSpPr>
                        <wps:spPr bwMode="auto">
                          <a:xfrm>
                            <a:off x="1076183" y="1096651"/>
                            <a:ext cx="8914" cy="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5ABE52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Modem</w:t>
                              </w:r>
                            </w:p>
                            <w:p w14:paraId="2843FBA0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.85.7.119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530820902" name="Text Box 231"/>
                        <wps:cNvSpPr txBox="1">
                          <a:spLocks/>
                        </wps:cNvSpPr>
                        <wps:spPr bwMode="auto">
                          <a:xfrm>
                            <a:off x="1105574" y="1087332"/>
                            <a:ext cx="10941" cy="1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D52206A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Serveur</w:t>
                              </w:r>
                            </w:p>
                            <w:p w14:paraId="52B2773F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23958594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3A324280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352E0A22" w14:textId="77777777" w:rsidR="00BE09CD" w:rsidRDefault="00BE09CD" w:rsidP="00BE09CD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5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.15.47.18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5E19F" id="Group 209" o:spid="_x0000_s1027" style="position:absolute;margin-left:356.3pt;margin-top:-33.65pt;width:386.7pt;height:146.55pt;z-index:251742208" coordorigin="10674,10824" coordsize="491,18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g0pGfQAsAANxEAAAOAAAAZHJzL2Uyb0RvYy54bWzsXG1v2zgS/n7A/QfB&#13;&#10;Hw/YWpQoSjTqLnbbbbFA9y647d13WZZtXW3LJ8lJur/+nhmSenHsJs0maXP1LhpQJs2X4XCemWco&#13;&#10;v/zxerP2LvOqLsrtdCRe+CMv32blvNgup6N/fXj7QzLy6ibdztN1uc2no095Pfrx1V//8vJqN8mD&#13;&#10;clWu53nloZNtPbnaTUerptlNxuM6W+WbtH5R7vItKhdltUkbPFbL8bxKr9D7Zj0OfF+Nr8pqvqvK&#13;&#10;LK9rfPrGVI5ecf+LRZ41/1gs6rzx1tMR5tbw34r/zujv+NXLdLKs0t2qyOw00nvMYpMWWwzadvUm&#13;&#10;bVJvXxU3utoUWVXW5aJ5kZWbcblYFFnOa8BqhH+wmndVud/xWpaTq+WuFRNEeyCne3eb/f3yXbX7&#13;&#10;fXdRmdmj+L7MPtaQy/hqt5z06+l5aRp7s6vfyjn2M903JS/8elFtqAssybtm+X5q5ZtfN16GD6UW&#13;&#10;wtfYhgx1IlFCJJHZgWyFbaLvCV/F0o9GHrXwk0AKu0fZ6pd+L10fAfUwTidmAjxpO0lSAmhV3Qmu&#13;&#10;/nOC+32V7nLej5oEc1F5xXw6SmSsAx1LTHqbbiCTt1Wek8Z6gZk8zQLNnZDrvoR7NdSsxkbcKlvI&#13;&#10;UIcqtjLSUmplpOjkHIc6NAIKZBQP5JNOsn3dvMtL3qz08n3dmCMwR4lVYG5X8QH7tNiscRr+NvZ8&#13;&#10;78oToZRBqM1Qy7aZ6DWLYqlj7a08UzhsGvSahoFIdHS6WyygHV1okUj/ZLey11TLBHM83S02qe02&#13;&#10;9INYqpPdql5Tu/bT/WI32n6HM4VqLp1w05WTd3a9tQJHyUvJWvp8jnZlTeeApI8j8EHY3UMr2p0T&#13;&#10;jSFYahzeqTHERY355GFyn+8ZQqDGTom4sfmSnX4FE3toXKuRB+M6M9u/SxtaNc2eit4VDrbVJG81&#13;&#10;HVlNoepNeZl/KLlh09mQTpUwbtck28+K7Of8j/4XEqEDcyykr3xtbcuOOxMqTCJjV4IwDgSbDUyJ&#13;&#10;K40y8lKNrjlBDgY5NiTOvg6tuZJKqsQumruN4ziRAEBIMAxlLOzZMWMaTTWVrIh3HlPAbqrQKEgQ&#13;&#10;+3HM++7WIoJQyNBssgijMLHGwYrBiR5zYstKm9lbJR5pl9iitjvHbTqrsS3fFus1m431lvZTR0HE&#13;&#10;yluX62JOlbSJjOH563XlXaZA3/lHwW3W+w2gw3xmbTs+IvPPzdyk2m/zVAYdAxW3cx5+lafzX2y5&#13;&#10;SYu1KWO6az4tOTsA5sgBGIx5NagwK+efYGqr0ngE8GBQWJXVHyPvCt7AdFT/d59W+chb/7oFamgh&#13;&#10;JQTe8ANsaoCHql8z69ek2wxdTUfNCCebiq8b43Lsd1WxXGEkI4pt+RPgc1GQCeb5mVnZBwDXEyFY&#13;&#10;qLQGGPs47DcQjA3QwyNYrEQCEw8tBJpJoXiYdOIQTEZ0bthN8M1RxaY6F+PeCIZeMa45occBLAyi&#13;&#10;QAIRwlgG0GlWsq5lH79EHAUqACAc77QPX5/vtI9egQTEEtYe77QPXkEQK0VQe3yqffAynZ3stQ9d&#13;&#10;prNBrxD8Gb+G+GV3h+DLSv80fPHmW9P+efRSMRTKHAlFJVa+1mqTiaXjYk2m/ZyV0GAIaa4dp2/Q&#13;&#10;h+bdgUQgIq01f1FFPs5afzAdJ6H1LoEuQ9QyGspfNBp49yG18H1z5INEqmG3QOQkMYsPA42z15+Q&#13;&#10;EzfBaHsuGZM6FwCPZ9z63nALoKxII1rcel9sc0RdrD0Ws15vTWgLz3UQ2nLgZSqdZ3A88PIW62L3&#13;&#10;bwfZNrwFaAWBMs4xyiqQVmMdgMUENAxgzqFx6LWrjCflUWE6WmPK7Be5WIw02TYhq/L/42w5J+fp&#13;&#10;/BrE34H245B8ZePYWAVhh/mhFIR2qVWLREnr8YO9iPC/MWROLUQgybSSY3PWi4lxd7+GXgiyGkoC&#13;&#10;AQd6wQD6UHpxynDokCgw9nwTOKQcWneeL6qs26tZd2AOzpbjySMiBM5RiMCa4ryBhnBM8FAaMrQc&#13;&#10;UnV6oaL4gNMLtIZ/RKqhQf9Zr+usGX3N2BXZBP8sTY7SDbb39nQCvtXsKe43KYnNnfrYpNXH/e4H&#13;&#10;MPrwQYtZsS6aT5ydALDTpLaXF0VGbgg9dMSxgAsR+UncwROa0ehwYXj3XXPzZfgFRdaS88O6MT0O&#13;&#10;hpnBa3FMDJXtgsBDHKQOjsgEaIa0xJsy22/ybWPyLFW+xtrKbb0qdjXIj0m+meXz6aj6dU6ODnI8&#13;&#10;Dahv8BvbxkBeXWX/BDfIgUXdVHmTgVVKJwuwQ/ZzmLa2ghfQzZmWczcuXPgRGEJnT7VwBHWLuEQv&#13;&#10;mIMT+/DYCG1OmlQiM+/sjA28M/R5hHNyy8CYVMS/J2J0ZAiE0z7cj5uMDgOONWF/Lidh6DMBZjNA&#13;&#10;8Da0ZuBbW/e4Y13crkSMgQboYGOHm3JvfifwJXxxGyF3tE0/QwHDDpY2AMNhS0ZZu8YDjkckie8T&#13;&#10;H3Oi5z7Lo6MkicXpjvs8D06+/GzHA6YnjGSQnO64T/XYeZ6ecZ/soTxFTwpQ4TPRMyR63LYT0+Mk&#13;&#10;RWreETmGh7H+nNEtq81dmyEdY74hNbLX9mtBhFhhwNJrpLtcrQDd7JKglvUxask2z2idHXI40PDJ&#13;&#10;fjXsxo3BYocDogXToEQbdxyC1EeRzbf9rlFarg1YJ79gWKUEDiZ5vXGE4qDf2Ifg7Khx4g/IqHYH&#13;&#10;ehFTf2FQ2jPv893xPjoG+y0j0IQW3n5CHoWz83CdWH8eBN8GiDa4l6CVPojbhFKkwwxpAqSvPRsn&#13;&#10;PHROYZEb1HkbNFgLQ+n8Py6hjKyYJ0XkcrtME7EPcztL5KXrJW7l2Kspgxxam1576OQczepNWq9s&#13;&#10;vyiZs/4VknYhR1E2aWcfTNLOPpiknX14bkk7JIEl2Pk4gmNhQtQP5F39XF7jDHCA2DsDXnONCkdi&#13;&#10;PsANFIWrOc6/S3CRw1p059/hfMKFocMQJqG7w3DqLAyOgXEF+7o91NtqOWtTym/5P3vSBs2ML95y&#13;&#10;p8e9c5IPBRnGJ2+uZ9d8n6fNeH5hjvirqZsNLZ5N3Jv4SoCThfoYvb1wUa+JBGg5FCR/41Gv9Zye&#13;&#10;KMylWx6AnJMJc6CPTZgHKr6FOHyKKPe56aSAtyuhkzGCxUOtZIPwTLTSXgV6Kq1UCSy900qB6NuA&#13;&#10;fQsDyrfZjii5jc4+a+VNhhCRHy5ziY7GgVE0BKHJkD8TpeS0Csi+p2EE/ViDSrdKmdChPlDKxCkl&#13;&#10;QOg2P/0W36T1MBz9135w3OWgDTMuxxMTgkKARJC4Y9Hat85bDPrpUGIEH9xbjJO42xHcSbY3q5yZ&#13;&#10;SEDbWooWtIP15+7pLbYbcMcdOeEEtlcIzk7gLe9j3Df5oTWu92vQ1DcBl+3F2baBEHCHoL1foDme&#13;&#10;stlj5LDtbUZ3kkCfWcD9jmybSvBiiZLimGlja/KYgbAOAdEObLrXVdyGfIOmrbX2Z9P2OKYtAZ8d&#13;&#10;RjHevLkRSrArcrZsxyxbEhFt5QJc5a6AuoMEywbCgBml78drQ0yKe/l8o+yQ4kPYBarsMS1bIiNw&#13;&#10;6XZDQgTIQzcalg3QTRsCZuLbcNra61tny/Y4lk1ovKmke5TzRRuPMud0tmzHLBtytO4+PS6jnC0b&#13;&#10;vTQLrkhFEik85MxumLZHz17oSHS3U56FaWv92Odi2giZcNPbJiXwdOPi2Re9s3781WvcDgCnEeJN&#13;&#10;qJtahFt1jwyQg3fYlIoOYrEOIHHnm+vACbmAziW47FsAD01+kvSPpLbY/aS6sxb172FGIagI/DBB&#13;&#10;e52g48ZM8pJEZt/gf2hubHh/Ee8qHLhZ/Hqk8bNwy066awBfV49a3/O56BH/LAR+QoMvTtif+6Df&#13;&#10;6Og/o9z/UZJX/wMAAP//AwBQSwMECgAAAAAAAAAhABrTG29LmAAAS5gAABQAAABkcnMvbWVkaWEv&#13;&#10;aW1hZ2UxLnBuZ4lQTkcNChoKAAAADUlIRFIAAAEHAAAAqggGAAAAoF6KIwAAAAFzUkdCAK7OHOkA&#13;&#10;AACEZVhJZk1NACoAAAAIAAUBEgADAAAAAQABAAABGgAFAAAAAQAAAEoBGwAFAAAAAQAAAFIBKAAD&#13;&#10;AAAAAQACAACHaQAEAAAAAQAAAFoAAAAAAAAA3AAAAAEAAADcAAAAAQADoAEAAwAAAAEAAQAAoAIA&#13;&#10;BAAAAAEAAAEHoAMABAAAAAEAAACqAAAAAA0RsOIAAAAJcEhZcwAAIdUAACHVAQSctJ0AAEAASURB&#13;&#10;VHgB7J0HgFfFtf9naUuv0gQVEBRExQqKDVERsWLFrqjJezFRE5N/mkn05aWrSXyWNLtGI/Yexd57&#13;&#10;AxtVQZDeFhZYYP/fz5k798797W+XZVnQx2Pgt/fe6eXMmXPOnDnj3Ga3uQc298DmHtjcA5t7YHMP&#13;&#10;bO6BzT2wuQc298DmHtjcA5t7YHMPbO6BzT2wuQc298DmHthIPVCykcrZXEwteqCysrLdQw891LZx&#13;&#10;49WV7dp1XdWzZ8+K5p2ar2npWq5S8pX6rU5+ay5zl1VeWnLpmlpkuznK5h6oUw9sRg516rb6SSRk&#13;&#10;0PCmm25q/P777+//78ceO3bOvAW7NWrYoEOlK6kscZUVla5ylatssGb16tUrKlatLK9ctQa/1a7S&#13;&#10;gRRWl5S4ZY0aN65oXKpf48armjRqtLp127ZlTZs2XVHarNnKZqWlKxs1arSySZMma0r1bNOm/ZJm&#13;&#10;LZstXy0U06CysqRx08bLFbZqzZoGq0tLG65q0KBBhb7L9FuqV/k3Xr1q1arKFStWUN6qmTNnLp8w&#13;&#10;YcLyefPmVSpOpfVCd+e66593093y5VuUbLXVVg2WLVu26sYbbwSZrSkpKeG5wZz6sdGYMWMafPnl&#13;&#10;lyVdunSp7NWrV+Xuu+9erDzqHP+c6ubbUSz2/3G/zcjhKwAAAXPTCy64oNf748YN/2zKlFNnzpix&#13;&#10;02pmomatwmqskR+wEgG1j1bSQC8kSTwa8AyBSU5E9VGEdDQZKIOfcpF3WqL5K+6aBg0bVDbUr6Sk&#13;&#10;gStpqDhrSpwQBxNppZ6L9Vwjj8qG9nRCZPyjDP6p+MqSytJmpeXt27ef27Vz17E//OEP/3jggQcu&#13;&#10;T6pTbw9VuN3OO++8U4sWLfZfvHjh8BUrVpYKSQohNl6h54omTZuWNW7UsLxh44bLGzVstGR1xer5&#13;&#10;q1asKltTUlG+Zk3JijVr1lQI8S3Wc3Fpi9LVLZu2XN22Y8eK9q1ardpxxx2XnnLKKYs7d+4M1WbI&#13;&#10;WM/VH37oVu2wg6v4v4BUGNPNbiP0gAC5wdSpU5v88tJfHv7E2CdOXlmxcvDcuXO7CjBdQ008wwnM&#13;&#10;wzVMr7o7wwtJFsVyatiwoQMJrdUFjLLWiDVHEIXhhg4d+r3HHnvsak2oippj1xxKH06fPr30yiuv&#13;&#10;PFj5DVmwcOF+S5eU7V62tKxBzSnzoSA6+oGnvTdquEqIcI38VmssKvTUr1FZgwYlC1WmEMkasXSV&#13;&#10;qntJRUmDBuUarLlqy6rmzVuWd+7acWGbtu3LunbtNL99m/ZlLVu2LGvRtu3Sti1aLFy5cuUXYhOX&#13;&#10;lZeXr37mmWdAMMXmG8NkQ/V1QzjFKpvvyc1f69UD0yorm/349HO2njpt0uGTJ0w8a968uX1FqjcW&#13;&#10;r2CgIoAw0FiTUAzNW7RwW2yxhSO8omKVW1O5xlUKgXiqQlUpmLQkX72acHEgASkoDfFBPAJuQzis&#13;&#10;6Y0bNnKlpU3cSuVbSb4WtsbirVcjq0uc1FVk/vgzzjhj8KWXXrq4uqg1+aueLYYNG9ZPzyGffvrp&#13;&#10;ibNmzRqwes3qJqvUjro4Tfqkr6CgqnRpjVmKqkpmeEpNOag3IRdj99Svxkqp7zUEqyuEfFa2bt1m&#13;&#10;Ubv27ea2aN58cdu2bWc3a9ZsYUlJw2Ui4hZWVFQsLCsrWySWbfHy5ctXtOvYbrnilvfaqteKIYcd&#13;&#10;tvjcU09dpgqBWJA50WAhMlFuG8ExfJtdPfeAgJh+bXzuud8cMXbsEyeJ/z5w3ty5nZmQgQ0IyICi&#13;&#10;RcK7fv36u2NHHuuGHnSg69p1S03Y1W7lyopkkq92Qig2yUEmCQ7wQApyUBiIhMmO08Rxq/XNk3JA&#13;&#10;NIYcGjd2TUtLo3zXWL7LVyw3BEOZTDixOEmeFYq70q1YucKtXLFSZehbzxWrKlzzFs3djGnT3f33&#13;&#10;3eeWlJVZudX9adOmzbz+22yzw8vvvz+7ujiF/vThxIkTW11yyS+OeemlF09YsmTRQYuXLGnGbA7t&#13;&#10;DGnatWvn9t1vP7dV963cksWL3Zx5c93iRYvcYr0vXbrMrVD7rA3LV1h/impTu2tBPYUCNtJTrJBr&#13;&#10;3KRxZWlp6TK9lzcpbTpPqGiJhnypeLxFel/RtGnp0hatWkxq16ZdWYcObcvE9pRtu23PCRdccPE7&#13;&#10;9Y00Gm2kdv+fKEZAW3rOOed0O3LEkSPeef+tM+bPX7jTiuUrmrL6N4B/FxnLao6D3N52223d/vsf&#13;&#10;4EaNGuXEOjvx6P8r+mnOnLnumWefdi8+97wTzbzWOq9aubJNhSB+rREVQX3Y8thjR/UYMnToye+/&#13;&#10;++6JQk49ysuXNcrYrRLXpWtX123LLd2gQXs5yTLcgF0GuO7duokqKjVkBxIDmfLkB5KsEEJYurRc&#13;&#10;9V3mFsxfoPelrnz5cle+bJlbsmSJmz17jiETrd6irIQ8hBRBjEuWlCleuQSt5WmaZUI4IFQQMhQa&#13;&#10;yBnqLoxtbdpZLE5S3xLl30Lh/LbI4pUY+wnlAivEIqHfai02qxs1bLjszjvHXKK++6v86kZOZQWl&#13;&#10;b5uRQ9oVdX/RoDT9xje+cfA222xz/PLy8uFz580TlRDWd58vCIIlv0vXLm7UySe7YYcMc4MHD3Zt&#13;&#10;WrfOCmZVzL6+Nm8AIu6LGTPcjTfc6O655x737rvv+PoRxC+pePt27d3Jp53qPv34Y/fkk08qrASa&#13;&#10;2GfgUxT9u2jRovbHHnvsCVtvvfVITcjBixYtbBX34Q79d3AjDhvhBg4c5HbcaSch1p6uSeMmVfIC&#13;&#10;6fKrLwdSguKrEAIQknJLhUwk63BlQhqGSEAiK1aIOltjiEcyED2X6idqRQikTEhIlKP9ysqWGmUj&#13;&#10;7sGeYieUn5CUECwIJnTjCiGo5coz7yo9RShEF7mGeufX5N33xl2hRWam3u+NwtfrdTNyqGP3IUv4&#13;&#10;zsiRnbVyHCOAPmbBggW7CwhasnrA07JrAHmOa9G8hdt5wM6iEE52Rxx5uOvVs1daajwBUs+N9uLB&#13;&#10;kckf18NmcoIQqIq2L90tt9zm7rzzdjdx4iSrHasXaSydEvTfsb875eRT3MEHD3O77b6ru+p/rjLk&#13;&#10;wH4IfSHWwrKNm6a0TY8+8cTuyxYtOrNnz57Haedge63oqXBxq+7d3f4HHOCOOuoosQ37uC27douT&#13;&#10;5+qcC6inD/ZgGEvmHwJMWLJ2bdu57lvm67G24ugj2JhVYseMkhG1AcvI96qE8oC6oa8qJDtasrhM&#13;&#10;CGiBE8J0i5csdovEHkHNiAo1Ske7W+6Rhx82f+oIlbRieXnp+HHjD1ZdNiOHtQ3IhgrXQLcRKbvf&#13;&#10;8J13PnTO7NnH6dc1LgtQ8iRwpRM/6A477DAB99F6DnfSP0ijAjB+RQ5zZmPQDKEsXw2+2NDEBQQR&#13;&#10;qAT83nv/fTfmrjFCDLe4adM+xwtCQJOSNq5x0qFwQ4YMcUcedaTbdZddRU28566++mr3+9//zrWU&#13;&#10;YBVn0pcI0eC3cOHCdscff9JgyVkOnT9/7ijt2nQMJLmEdW7PPfZ0h404zI2UDGb77bcjiXcqN6Ot&#13;&#10;8m0JUern6XvGRoTGyjEJectC/Jv/a1F8x8A+6pN6+j71aRs3buT40b66ukWLFrvXXnvVPfzIw8ZW&#13;&#10;/eY3v3WPPf6Y5D73W5lLFi+qFetW2/I3Uw616ClN5NKLL7640/vvjzuzQ4ctxAev2GFpWVlDAxYD&#13;&#10;fFZQnxEk7Q7aCD/9jDPdUUcc4Xr36Z2WAELwDvAJEvM0eCO8xOVbFQygqRaAzA+y+Y3XX3fXXned&#13;&#10;e/aZZ9ycOXOsXh7QfTvbd2jvjjlmpCbvMa5ho4bu/nvvd3/4/R+cthmFAJu5H/7w/4nkb+zT6S+r&#13;&#10;btcePRpeeOGFg157883TevXe9sAV5cuhEgz+tP3n+vbt644WEj10+HB7b9WqpaWnzzJEal76Q/9t&#13;&#10;SBf6KTwzpBT7UIPsWx8BFpKqhfG2OLmIRKC/rfvTp1c78WORZOHmzZ8vhPC6e+DBB9yT//63myGq&#13;&#10;oVPHzu4vf/2LGyEEOm78OItK9qvXVPpOD4nX87kZOdTQgRrcpkcfffTAXXbZ5ejZs2afOGv2rO6s&#13;&#10;cAYDSboAAAgXkSEcNnyEO+KoI1wrATwuhCfRvyYPU4DKTbo5c+e4p5962t0kKuGZp54Sv5zwvH4Z&#13;&#10;tLg9evZwRwjhHXrooSbEu1lxHxV5u2xZXigJ6Sw9AWsrSEU8ecl7r7/+jylTpuwh4Z8JWRqKXN9Z&#13;&#10;soP999/fDZcsYciBBxj7FToo7jfy2PScR7Shbb6Jaqf+w2q88/Y7ogoed2PuHuPGiYKDjUMA+4Mf&#13;&#10;/D838phjTHZFnywQ8sD5HqqMBJjmvV5/NiOHgu4TUDY549hj265oXHp0l86dT5JgaC/xfkYjs+OA&#13;&#10;CwRAu7Zt3Z6DBrlTTj3FDdGugwSSaW4IscKQpZ72UgzQqywr+ST1/BUAslLCNm0Xujv++U939z13&#13;&#10;uw8+8KtQXBysQ5/evd1ZZ5/tBkkY+Oprr7lf/PwX7u133i5YNn0qtk3hp+ct8EAL1KoPG0hFfCh5&#13;&#10;bbfddu6QYYcKiR7q9pCKc+cuXdLiPOIt1j9plORl4/ZXYekb6htB57333uduv+1W97qoN3ZU2mub&#13;&#10;9tRTT9fvZEOk0ga14tklgSKD0sPRI+o/1F81vEgv1t9tRg5JH2pVa3vMMcfsK3738E8++fgkbV+1&#13;&#10;QwLNCga4WudrwrMXvefAgVrtDnOSrru+AnYGCRevdsURg8WyuF/Fn4AUEGDBu0Il3C9gFM9fpTrN&#13;&#10;mjdzBwjh0cZu3bd0b775ljvvvPNMOFklcuSBrsQVl//BvfTyy+ZLH0JVcdZh5HHHukMOOth16NAh&#13;&#10;SpH1W6hfLnAT/QhtXaX+eeedd9zYp550t0ro+9GH441KGLjnnu7oo49xRx55lIS9O1gvsNvx6quv&#13;&#10;ugceesgdLf+99hpkuyCbaBd9dc0Cw+rX6Ne//vV2u++656+lufZW8+bNwQH2k4Q9fceve/duld/+&#13;&#10;zgWVTz31VKWUfpTUO2HrSmFxbXNrs/Jr+Qs1raxcuGhhpYSLlUJsldLaS9snkjV9l3Zm5bfOP7/y&#13;&#10;8Scer7z3vnsqjz/h+EpN5jQ89M/ank2alFYOGza88qabbq6cPHlyVgm9fb37a8ONY+gEIefKKVM/&#13;&#10;q7z6musqhw8fUdmiRUvr306dOlWeecaZlY8++milFLhC9Mpx48dX/uSnl1RqUaqULozFvXvM3RY+&#13;&#10;9KCh9s0Ybrnllo/L069UGqD1df8nKYdXX/2g88EHH7r3zFkzzps0YcIBAtYWrKaxQ7MQ4dpAUQnH&#13;&#10;HXe8O+GE41zXLtqYSKheDUIaPawCqcfX5CXUa/z4D92jjz2qlekWN378+FRZBz5WCM1+fbbr4w6T&#13;&#10;LOGYY49zc+fNcVf9+Sr31NhI9lCLNqF30K9fX7efth+PP+4E8cgD1YeZAD30WahXLbL8Xx2F9tLW&#13;&#10;0N7PPp+mlf8V9+ADD7qx0gGZPccrjO6h3Rlg7DhRVn0SAba0Qd3Dkuf8a8xd7pGHHnbaKs/3hfKV&#13;&#10;1MJ0H3yA4DGCyXzkzV/V94DGCIyqAzs7DRgw4LdbdtnyPW0rGsbVZIdv8O8J1SB13Mpzzjmv8smx&#13;&#10;YytFyimpd19PyiC/0oW6sjo9/cyzlWefdXZlly5d0/YJt6XvrDY79u9fec0111a+9MpLlVdceXnl&#13;&#10;oL0GpeHq0Fq9b9OjR+UF37mo8oknnqyUpmGogiiErztVle+7+hzf0Ank+cZbbxo11rtPn7Q/odxO&#13;&#10;OGFU5b333lsppa8QvfLTiRMrf/XrX1fuueeeadxi43D33Xcbpbrf/vtZPOljVHbt2vnfymgz5VA9&#13;&#10;JshC1FENxtw0ptNVg6/aY9fyXUdLmWeIVGLbIU1HOoxyTnzGYbvttjcee/To0eKTexnvR27KJ8v0&#13;&#10;a/oWVicdSnIvvvSi6SaMfXJsypMSTjtoCWrGe++1lzv73HNc7169nJCIO+Wkk91nn3tdhto0caut&#13;&#10;t5EcYTd36qhTpKi0n+sknY7gQn/RxympFQI3xScNTaiE0Lwvv5zl3nr7TXfzLbe6xx99xNSwCduu&#13;&#10;z3a2O3P22We5XaT2jZsv4e0jjz5nY/bU2CfdvHmJMFdhdGEx6AMk8YfyS130mvqtx8smy1b86U9/&#13;&#10;2r5Pnz7fLF9afsjceXN35OBN3qnbNajdum3pDpJW3/Bhh7iDDznEddSJyMzR/QbhKWmYhfk3BslP&#13;&#10;gjwSscmaJA+TpTDt+n4HhEA+r0jAeO/d97onnnjCvf/+e1Wypg7tUG0+ZZSUso60rcY77rjT/b/v&#13;&#10;/8CBUGrj0Ec4QtqKhx063O2tbds+vbfNkil/mvt/ydGnsGbmBARoMb700svugfvvl3boWPehhIs4&#13;&#10;yRLEMpykbeARbt9995VyXCfzf+PNN9yYMXcrrsbsvffTie4hzk/+6vqU3QrOcwTYAg71ZfnW159N&#13;&#10;EjmIP2u7/fbb3zJ//vyBhbKE0HEDB+3pjjj8cLfbrru7rXv0cK1btTLVVFZPHWSxQWcXgsHXSTkN&#13;&#10;BPvSlaYVyJYcE5NfA8XBHgPx4slq5SSjXMU/VGI9n7Nni0p48SV32223a/V/yi1auKhojuwWnHDi&#13;&#10;CVJcOtrNnzfPpOKPaDVbuGBh0fixJwZf+vXr547W3rqMn2jl66OzC17XxgATqAzYMU64ib+H8V8p&#13;&#10;KvSjjz5yY8c+7R5+6EH35huv6TzFMkO+e++9tzv+hJPc4VJWCpqeWqjcXWOkdXrrLe5ljV0VWYL6&#13;&#10;rTZTPIVr+j9xXjczWc2C53o8N0nkcPZ5Zw/UYZbd0g4s0kGTJkxy1133Vztthz0EjlJDbjctbWrb&#13;&#10;lTK/Zgd7OE6NyiuYGhKuabOmrrRJqW1fgiTQiGR7U6hCiEJIQj+OPaMEBNJoIoEcqsT4G3YH2+sH&#13;&#10;4iEtQ8l7qVSrm0kA2kT2FtDhDwgI3QpbnTQBqUPFSk4brjDNxft0XPqDDz4o0jrma4kbJm3DU046&#13;&#10;0Q0SkL7xxhvSXPyRe+7Z54rGL/QErw0ffoQ77xvnGEXVqqXfX4/jGdKrBjGAOFKkKPgNdAXRI3hO&#13;&#10;s6O8KkgmisgUoI9Tx6vlm/oUeckmTpHAGryikqwcX/u0PUo5XwJC+l8yA/fCCy/YQSoy7KoTo6ee&#13;&#10;dqY7Uch48OC9TWVekg039umn3EMPPiTK7kn38Ucf1lB27YLsaL3gIZzfIdXqqL9ql0vNsTY55CCg&#13;&#10;LOnfv393mQxL28akl9qzJiEkoIcqjuNyZHfVKp24E/bnEMyihYsFuPXMuNXc/1VDNXtAKhzvpqYp&#13;&#10;QOoD6kXyLf2qNyfHeY6DDznYnayTnxwBf+XlV9yok0a5cePG2QGdqgXmfUB053/r25ZebJmQVqns&#13;&#10;NSwWlTHP5DM23Zj4lqxESEyUk5Bko4aN7T37llxMbQGx2XH1CIlEr/nCC7+iiL48H8FTLAXIIpfW&#13;&#10;I4W07xTm501AFuQW3nMJ9QFF6P0sDW2VB14cnpowcYL71113uXt1MtUQs8Lps10GDNChuqNNWQlV&#13;&#10;cNxnn33m7pfa85h//Uv9P94OUllAPfxh4aMfgIfgkmrGXRWC6vRMJ1CdUn89E5WWNGy4vc4/pLUb&#13;&#10;rhX08suv0CDCDmgFF3fGsVm0yxbriO2SxUvc0rIldkafTtexa/MrW7rEWA1Ow+Ffwak6af9xfJdv&#13;&#10;U5JSKYJ/naJbJBJxoam+oiWIZSYQkEc83rYAR3vNDoDyqNZpwKEQ9KfaKMUC4Gul6m3HwRfrgA4r&#13;&#10;2t0iXxerbeviWrdq7c4880y304Cd3GW/+C/38GNiP3RCcKUQKScHmTxMLKaLp3hEbYniadmilWsp&#13;&#10;6gLKCmtWzeXHiUYoIek82AraQuGwbzqhKVXp5paumZ7NRZlJx0RxS22iQVGVinUhHVQb5eAaafxk&#13;&#10;C9Imq3noT/GZUNXXT/jYP3uHLqA9hnRCxuRtUUrcQp2OfPHFF23lv1/yBNg53BYdO7p99t5HcpyT&#13;&#10;3aHS+mzbro3B1TPPPO3uu/8BOw/x+dTPLC5/yE/DWy/ObEiQWX1lWKRWmyJyaCzA6hm3tZuO2PaO&#13;&#10;hWdxYB3f2eUAmDz8lNiZfM7tw3p4jO6tKaEnj98qUScgBm1bualTpwhp6Py+oGXV6godt12p8//l&#13;&#10;Zi+gXHYAQDy4VUIwduZfe95M8sWLZEdANgBQT+bYLqQtbviw4e7Xv/m1e+mVV9wPLr5YGnfvCtw9&#13;&#10;FFJGIdBbomr+mKUqpQXBDdxrD9ehYzvZcfjCzfhipuQVc4VEsUEAUhVC5anjxEjXQaAI5FabhaXa&#13;&#10;zwAoC48MhBiEEGQc1iiQxo28XYaWOoAF5QebBfLhvZUQTCvZwWDF5jg8yAYqqbX8LC8hJJBNG6m3&#13;&#10;NxO7BmvXWAjGjO1ozJApwbpB8TRs4I9jk5exb0m/IMCeNWu2Tjw+4G64/h86oeqFvJys3Wef/SS/&#13;&#10;QXvxcMkStrcUyB2uufZqd//990mX5EODBwI89QKs1O88tgVE+Ydxtkr4j9p3viWq/s8mhxzenfpu&#13;&#10;QwFoTj/XDxCDk/VbWBUKuyaOE8Loc09YBh+2QfUuKiQ4VkJ+tXH77rNPbaLl4oCMKkSJgGAaCKB/&#13;&#10;97vful/9968szh57DnSLRfp//+LvZQemktTF2pPLuOADFqC0iZe7HHH4EQWhfusMCgpkQF04oIWZ&#13;&#10;OE5vYthkuQ5hyVCLWVsq1/vKVSsNgSyV6i/IE7NtUGQYSoF6W6Y0IDz/LeQpJEj+INR1dWxNNxbV&#13;&#10;AaXBmDPxwd5QHI1hfUA8ege5gExatmxlFE0zUTsBwXSQP/V657133bNPPS1FJX8qdfu+/dwQmaIb&#13;&#10;efzxbuiBQwwxIUx8SApKsBkII7G/EFxAyuva/yH92p5QDuYykLat+bWlW5fwTQ45lE0vw/pmNmvV&#13;&#10;GwE5hI7hG2DECg98vIUbMInPNwGgIErfkMX2be/ZjoRfXb1MIOS5IZ4ILj2QWXVs1WTlxIXtMN4b&#13;&#10;SzNRqtH5VYSAOjhWT5lyt5QAdooUjUTyfYlAll9r/UudJk9tnbFWoqSggLCWBLUE4oPygBWDypLM&#13;&#10;yE5+QjFhpg0qBZNuICCoFwygYI2Jw0mLFi0wZAW1A9XFz/JSHmZDUlTA0iVLjRILK25t6oqVLqmA&#13;&#10;u7PPPssOPW25ZVdDWhMnTXJ33HmHu+fue9yH0jgNefqx8rN1QyGFUG9dKmKLXY5yEATUp9vkkIP2&#13;&#10;4is1p3NMfbwKMYAM5qWXXuYe1AGWSt0bg1CH1RjbBJCXyCYa6tlEKw1kKqQkfDH8L5OTyUg8SNPA&#13;&#10;J/udC9L6MARzYaXCtgF5wH83ttVLKxi7GVrhEJKmAjvVjTkIKyLrUjq339Gwgs3LZHLahCWe0gbH&#13;&#10;qkj9FTl41flJ/9iKG3IoyJLwYi4/GYiTAapPkqVjR4jf+jjKgxBEgMw7OwKefUM2JAQhBONZNew/&#13;&#10;LjdKZkHClkHRgGCwsoRJNuABlgO/23VCdaEogjat2xhFcMjBB9tOE3V95OFH3O8vv9x9IBaj6BYk&#13;&#10;FdpILu3vXJHW01lHr2ddNjnkoEml5daujUu7Jt7uwXPu/LnuUe3zcwJuYzqQj0cIPEEOUCPSpdCY&#13;&#10;2qTjqQqBHM4+e7SdbgQICCuEuxgCyIutUgON9WwQVFHMexdmF+pT6F8VacQ1LIyd/w6A7tvpod3a&#13;&#10;Sxb2mZsBaWJfpq+vetT8oWhwvnT9rX01dKZkrvu3zjyAHBCy9urVK9mChoJr4F548Xn3/HPPWv5f&#13;&#10;+R/rknzjdPyvXqu1ySEH8ZIcaM+dogoCvtBzWA9eKiOgG9shrPMCu7WXPOvLL9NIhYjBAiJP+GwQ&#13;&#10;TH24lK2qJjMmJObKsEjEzPX6IJ5iKlU9+DbKSwgL6gklsbXVzE9yX2B4T5tjiYvnUB2iMmSjDNjy&#13;&#10;DVvCoTmFaUJc+g8hMcJKHCVaWPrlkbZ9fg3+0D/+F/eNN8pXX9Xb5JADHaP1OMdWQGLGju1F7l/A&#13;&#10;sZKffvrprqt2NMq0nQmvu0J8r/HBigffz0qOaXPPC0sQJx4YchRhnAnPpEQVWBdWcPQUYFXQnYCH&#13;&#10;RotuFVugAj67S0LxA68IrcBXIWkQ+Ni43skymvfSl2ksFl9cq8RdmwfUDBMqdUm+PABGdi7OOuNs&#13;&#10;9+FHKPL4PX5YL7YduTAHtor6wD7ZNqb8YLlSNgukAdumfucUpyl/yXZEW5HxrVv7XQjb1lR+nsUD&#13;&#10;2Xi2rJlYEbZDSQNbQjnkA6UDUgldYNNF3yC6eOr4NvndmwwJZTFoO4gNZxQUDY5cGOPI66t7Vd1A&#13;&#10;aGFRAJHJckC91meTRA4a+BzlwOSMnSEHTXYck1O2DXUIZhebn/Cw7Ax4Qy/ws0wB/vjpbOGa3CCF&#13;&#10;oKVGPmGVATkgQ8ABTCCVoHBlEnkJ37g7AT/CyR/hEjoQ111zjWnbkbY4ciAkcRHcMvkMcOsBNozN&#13;&#10;sa0YX05AYv6rxL0mYyNjn36STql3V6iKzgT2P/Wp+rW0caldpkM8joLDQiDLASnRB4wmE9xkRNK1&#13;&#10;IA796xXHPELW8VwJNctdv+23c5f912UmQwpjB6IBEXmnDi5ADjWxW/XeGbXIkCGIh4EayyuCjFpk&#13;&#10;UkOUTRE5MI39zE8avipBBKEfmHgpea+uZFvOO8/f64LYlLwMaTbG8+mnxqbIIS6P0Y6BgLAGJZlA&#13;&#10;EqBGIFcfznZo8ps9uWzn6UIYBJZrRV65VLX7YLeBX3VOl1dKt2Oe7TCFKcDkT2dD8sJkN6SijOJT&#13;&#10;t3G+H27b2/34Jz825BD8DTmIGsGBF0K+Ib+vG3Lwi0s07gXILLSrrs9NEjkIerxhvaRXbFWNeig+&#13;&#10;zQYAhJUDgOKd3+uvv+EmTZmMIQiDEoR+2DxESBWAJcoy9xryC57kW9yJQmHfNYHE6iacRwx59MAk&#13;&#10;Ds7qbVRIPk4IX5en5VUFFWU5sEUY9+fBMvt24NCDMDdv7BgsmKmgqypQHbBipiVqFFSFbT0uXrzI&#13;&#10;4tJerpY0tk1sl21jaqeBsy6G7JKxoFXWp0KAqDBz4Qv7/KQ3hEJ9LVJWT+LjVeiY4NSfPmcbO3aE&#13;&#10;wQ79b3AgMuth4DNxETMYvNbruSkiBw26XTiadoxsjiTvPL0Nh9CnAEiYlGHST58+3Z2kA0voxsfu&#13;&#10;P775H+7qa642PhcV69tuv90MrXptR+dkpsudcfqZQiA9PTBTmoDw9TfedB/r7naZPrGJA2/YVXGH&#13;&#10;Dj3Qb+kl8xwWp7YuJxdgEjLRik6H2uYY4qmPQucEr+gJxRUjv733Gex+8pMfRTH866RJk90rr7yq&#13;&#10;NrOtuMoEkzLFJ/sRvV1PIdg10v40Ql8TlcnK9qNHIl493RAHEzz5EQd5DVQe19dxS9Qy6anwbSye&#13;&#10;0hMH4TOIg6flxzdsoNi4+6T6jCYjDh2LVaYO7uvLXygiz554ZBTaWS1uz5Ju1De2xrHDCTTnhkrI&#13;&#10;rT7dJokcNHECNrC+glLAedRgr/4j8YsPrxDqNfnKbGJbbOaL/s2bt0AAx4nLhrovYLy78KILpeGX&#13;&#10;I1LckkVlThaVLBmIAc3Bs3RWYfLkSfID2C3I9CP+/re/2T2Zac1yuCH34RNFf3OIROUYm5RrdRR5&#13;&#10;HV5N3hIqWSxdQbXChbRMzOBYgXX1vMyo/0BefoLTF6hH77zjTrqU5VHdJJ5TYg1JN9gTZDNVF/ME&#13;&#10;5BCojrhAhJBsN+MCUvLvIHk/Shb4Ff3prPMzR8iw7Cknj5I9jb39ghCNFWMwsR7rtikihzUyHbs8&#13;&#10;7qOwCuXgOvlg0AsXbA4PsT0YVo6QV6vWLU3qzjdhDAY7E2FO8g1yiNOhivvlzC9sZ4N0VpwKhYSe&#13;&#10;OGEKXqmL6xek0GlgTS+qCwe9QGDr69aIMqiJ70f+Tz1DSUFhiskfuxa6hZvdmtixmk8TVbZYh9RA&#13;&#10;DtZPUTqfb5JzKEAZWBS+9RL61peXtNjCFB6licvlnXThoh2+V63xlAbvwSFIRjktcwUZRhMxi7Nh&#13;&#10;32j7jjsOcEN1r8dJuk5x77330snQSQ5LUzIGnC+8fgkHF/dEvqD/vV8sYRUATwAkJiIra4NGfmuL&#13;&#10;MDodx3ZXiOd9dNpOnb7b7nu4x2Y9qjARv2I9SLOjVr1Adu68887umquvdU/KrJeuIRO1UW6HgM4a&#13;&#10;fZbFJU9+qNx+V9aWntPtUfDRbKEu125F+w5buOEjhoci7RlTMB74c8G5j1D/4GmKXgWwHMJq82wq&#13;&#10;7U+QG31VuLsTpzd2hsKTiZJ0Y9pm9ahF51BTMQeCQH06dVGd/WvIMcSgH5N3PQPF5P0yRIWt8LUh&#13;&#10;xzB25AY8sCMVO3ZEQhwbvzhQ74VwUhBcr5+yYyqV7SHujDPPkDn/oa6Zdl+w8HXBBRfKetQY990L&#13;&#10;v+fO/85/5tucss/1U5XiI1g/eX9VuWgMK1fFyAGAhCdvIuSAy4OfV502/2TGcdLvj1dcKdNex9lk&#13;&#10;QaehebMW7tiRIy09f1CjHj36bPvxLc5ZMn5y9rmHyQ0L8rOf/tRd8tOfCLjENwsgebJCeZVnUvs0&#13;&#10;/kg03/IpnP3eu+hfgDZMmqIRavDs0aOnGy6r04frJqt/j33C3XLDjXYsvYYkuaCq1WQmizyvGmDp&#13;&#10;qCvKSbV32WjZW/KZ+YbeU46mAxQwSUEJShC2mAmBOirUnNWGqbGMacqQVSizmjal8dfzBXZMtkjc&#13;&#10;UUceqftHj5H17j3tUBpm5P75z3+5xx97xM6WUAyCYWDEw1xScKjvetYjJN8UkQMmj1cizddCaA7y&#13;&#10;lpWiRPvh3jHafsRZLceNe98UdpZg00GIYKlOOE6ZMtWhpcgKhYJPCx0dvue+e3UNWWftnzezU34M&#13;&#10;Jj9WGzTreGLLAFuLkLDh4FZY0ciLd1Y5eHtYB/bV0Srk7Ab798GtFTlEgAplQz1q6zjzsftuuwmx&#13;&#10;nWO3fmO9CBnKh+O8OnmNlEMyUUJZ6dpbAJj+cFqIFT3pA5vEkV89vVI10CR/Y0df2r9ohwfEUMg+&#13;&#10;2VgmbAVILIybZadsYSE3hOvUcQvZgzhM1qNOdPvuv69DcDth4kT3i8sucw898IAohvdTobmHa39C&#13;&#10;l/rGgmla3bseK7jpIYfL3JoVKyrKYBdEPFpXYe2pcLUKAw8QfOtb3xLA5gGqpj6G/PS8tkBOM91P&#13;&#10;TN7RuGxk1pNQ0IG05mCWqREr0FZNlYO2JOQ78bE50LlzFzdgwC52P2Io129VhS+eeaCPEQlBxF8b&#13;&#10;QpE5dLf/fvu706QRipFZVp/nn5fV45tv01kT7rwUu9O+g20/xiXX+F4tKUt9izh5x9uwRWLkvKrJ&#13;&#10;JRenVh/KCAQRnB+LFLWZtwkkEwRt8BBAIkmW6/OQUR2fmARE8e6ggw9xJ0uWsEP/vrYD8/LLL7p/&#13;&#10;3nGXjNTem7dCrToAogFOC6meOlajxmSbHHIoubRkTY8ePebFEwXEAIUQnB94P/Ks4LojQMZD2pox&#13;&#10;FZNPSLgHG2J76aS1d//NbkWwN+DnBWxCyFmCLrEwKxetcAtZmfQLg5nFyL9NmzbdjdMdlU+NHWsB&#13;&#10;1Js0IKCanJ0BAGhVNpRAMyGh6iYdVqJG6tKUs844w+2xx+52ovCv2im5/fbb3Ntvval6Zg2ATK2J&#13;&#10;CilsT1C+Csg2rTOYr4iDtA9CzEC9FYm2wb2CLCkuiL4PbaedoU2hJfVBOXTR3aAcAz/jjNPdYF0P&#13;&#10;0EyC26naMv/dH/7g7pP1rnd0B2lQ7Q+wQB1jGOMbmKQNEb5bK6yRbl3cJoccaHxJo5I1OeQgPh9e&#13;&#10;v5hjxb1Gugu77LKrkW4B+A00NGkMSDQyIBgQA+cp7GyFBIt2ZgLEwZ698mdbr0LGTYiDHQH24tGH&#13;&#10;4OmFov44MSrVpsJNHqIgsDrUvFlz3Uf5ppkjszYY5VOsxt4PZR1WQurZxI6Y582nIc9gZTpMd3qe&#13;&#10;cfoZbrvt++heis/cHwSEN910k/v000+LZq6WViG3i0ZMPEN/FcapbreFcclYDpCSn3phAhq2y2WW&#13;&#10;heS8q/kgdobqokhZUebJZAuTP4qVImVrV0FGMQkfp1nbeyuZ3uP2r2NGHuuOPOJwO46PXsfLL73o&#13;&#10;7vzXGFEJ97mZM2dWyaa6viUieiKMP/+Co2v1nnmEgDo+N0nkoINAazIAFHORrOIBYbDahdXS6+dL&#13;&#10;hiC+P9Orr2Nvrmey7333uxFyKMwsD6mwKgYG8rbzEEJyIC/du+hGjjxOBmJHSdq9n5lWe11IB52M&#13;&#10;B2T9+LMpUwozzn1DSdVEshqyjKZfhnTz07IqW5QVA+sVXI7AoIk5jxCrls9kWpQg09D/wskV9F1C&#13;&#10;bkn0HDsWUw6BKgrzzbOqIXXNT5qxQ7/+sus5UsLeEU43iZnMYtbs2e6vf/uru0vWo1599TWzhEVO&#13;&#10;1CU/wtXl72My1lXaV12SOvpno1THDL6OyXTwpiLGqAbQEV1mQJKMBHwkRk5r7ZRPjYNogVkcq0eA&#13;&#10;whoKAXEtj4ziIjmvybHbQd6UxC7Hdr37uPPP/7Y786yzdRfHAKNcntJZjVtuvc09+cS/zVQb+a0V&#13;&#10;CFX/QvlMTfUIyMHP6ayhHTt1NAFrodAPuUe7Du0sy4Cs0/yz5KnXurzkJkvBIBEWs5bF6QZYND8l&#13;&#10;iFtY9+qoobiOXByELsIpp57uRmirup1kSst02O4V3Tp+v4SLWKKe/sUXBXWpLWKgJN8wKI+CJoag&#13;&#10;uDrr9b5JIgeZZy+f9OlE+AibYcb7w//LA/iz76RrsVL9wnMvCIOX24k/rCpxbJcdBFZn+GNWE9sD&#13;&#10;14RkRQyrYhXgZigMwGPUhGftXAvtdAQXUz5kWQgIsXAMFqVnz17uz3/6k5szd67sS/7e3XX3GPe2&#13;&#10;KIZCV5hP1XChm0gGURiOzCAgJcJmSsHr1ddel42HJWKrdN5NlYU3XyIrSyeccLwsNX9pfYjV6Y6d&#13;&#10;Oru+ffu7SZOnuI8/+djYMNCbHa3WTgL9bEe9sQth4wA1x06QfvoOfR/eiY8f42BjpO90TORnQ5E0&#13;&#10;AGollslU1w+MP87YSLGJOBAL+WYo37xzf7gSYKTYhnO0A7THnrtb2Ae6DgBbn88885x77913UkW4&#13;&#10;XMJ1/Aj1Rh5mi14OMoqzzutYRBp9k0QOpaXNxZA1YGQNOdiqwQCnzc5e4Pm//e3zzaQ6gr2GqNAm&#13;&#10;wGiGSwBKIQnC2J70ZuESQFWYASpAqR/IBNsG2DTIgNvbHDC2hfxRxFJcxjSAL4BHOs4iBBfvyQe/&#13;&#10;+MkqFtoD0E6eMtnp+nb3uW7s4ldnp3rlV9h8TjHSIuSee+7WrdH3S/7CKXk/iWgPk5Y26dUmLt/0&#13;&#10;yYMPPuzKLyv3ZWhMaIS1hKcic9o0THr6oJHsWTIepGdyWz8zPkIatg1sY+DjBCMzxOXoto2nxgRW&#13;&#10;a6tu3d1bb72bNSbMsszH3oLyFmxn6AfaYC48k0+2tHfddVchwRN1e9oIx03lumXNPaTbse+68073&#13;&#10;2OOPa8dhXhKb9oFo0s/1ekHwba6e8itWmU0SOTRp0nAN4xAaDHKIPjXo+o5GCfsK/L4OzlYo1Q3B&#13;&#10;YN4BmWmTNOP0nUAt/Oec2XME/G+Z8DOfbt2+6KtYGaswNRRUqCNhxO8iQzlsza1YKQM40hOB5GVl&#13;&#10;Czw7h54wYc9hp6+Vi7oz1CtQDuwEBOQA+sKxOYDDGM2IEUe4b3zjPHfAkANs0Rj34YfuF5f+QrKE&#13;&#10;MbrRyh/u8rGzvxHIZZ7r+pbUOaimx3nqnYr6yq5rvkXib5LIoVFJI7opG3r1Wq4TCUqXA+f2GbyP&#13;&#10;69Sls+0seMD3asThTAYTgH/2X+8oVLHVaVucts3pTwH63Qqd9iMMNsbKpezw85PJAE+QZod/khWK&#13;&#10;OEwi/HBBYFpkzLxXRPqv0SlPTnyy4taHq6ls0+qMwI+tudGjzzIJPAerEPCiNMbKbSu42DI6zhCG&#13;&#10;9RmTzp/sZIBob7nOn2B5y5+0FKKWvgU7QjwxW8/hNqxUW9+on0Q+ZNSF2owMaaWuCMRALBapbXdI&#13;&#10;rBbjY+Og+jJm3ENBvt7ZiCbv2SMIS/2Y5RH0blIcu+RnP9eFuEeYEtnSpWXSWnzcjNK+IH2RYjsO&#13;&#10;Wc71+xbgpCBXRiYanYLQdfzcJJFDg8b5U5lI4Bns4Ap78Oca8GHDh1kw8QCooHLNO+Ss8dpCKF5i&#13;&#10;7SX6DBArZAB803HQBIdVAUEAtCkS0Tt5se2Jnzc5x5am9CLEqzPBb/j733WX4r/TeoT6FnsiQQng&#13;&#10;zQodBIPF4q6LH3nWJJAEAWUMjTMW5ic//gnz1VTKzTKTkAMkf2AHWI1hx7hgBgveXFTTulUb6ZZw&#13;&#10;S1ZLf/uV/IMsoX07LqzZQt+eXQAhBTYtXGrDBTaUFQ5KVQo5Yt6PMy5sH7PNTFvQB4FVWDB/oVTY&#13;&#10;f+o+kawDBzgUa2fQL/HIIes5+njEYcPdMN3E/vEnn7g//ulKd+cd/zK9hBi2shQb9s2E6gVFqE31&#13;&#10;hhjIepNEDo2aNl2tyZyi/bCChL40NJF0o+drfTeEQfY8qy63DQlyT4EcGYAo9OJf62dMnnjs0bQk&#13;&#10;KJianAGHNUSAniCdUP+a0q0tDGFkOIZdLG4hdcJlMEx2qutN6wlxSueDSWqHmzSpoEQ8tSTEozAE&#13;&#10;qKbAU6yAWviBKKBOkDEYsor6CuRtsgn5MdG9QLmh2lRhx+dD9oZQE4Fj8OMZ2ufrnHQw/sr3Xm0F&#13;&#10;/+pX/y07H58L2cyPk230d/CAR9JZHZNK1Aw461DTry1yEKC3vOiii/prsCqvvOzKya6VW6gJk0hh&#13;&#10;am5hh3ZtVqjn0rgAK6t2cH7ihT4M6s8hVEc6BbxP6jbkt95+y58gVP9zavEQqbruNWiQIgLsGh4B&#13;&#10;YMglpLahMuwRfMAjhbF8GBSNDyGvBq58RSB5MyC1mEQqgIG4CGQEFQL0ekEOyhjqpkYXNeenWo3P&#13;&#10;0vYpd4hav0idfLXU1TmqTj96CoyzLaJuVE+oKu58mD9/ni4uXmhm4NnZWFK21C0RmW4sgSmYeUUx&#13;&#10;qDL7KX8z8qt2suKDeEyDFeoNKk31ZoxBPmbIRX68K0B3fAhhQNrEnab+LEaaZ0NFh/tOD2M9edJE&#13;&#10;966uGvw6OIM92lVPrGSxNn2tkIMGodFpp53WXAB07JZdtxwt3f+dGKFbbrllpsjJiXsM3OOzntv0&#13;&#10;nNa9e/ePBXSTXn755dkDBgxYcf311webkWCA1fc8/PDsm/5+E+eCW9FogDIGBFatQJYxQQG+4Oh0&#13;&#10;DLOcrqOy8yNJM+FPSPr8yKOP2p2MsAXv6qDSZ1Onih8uNzDqojMSXLteKsvIYaKSH5erEN8GVN8M&#13;&#10;KD/ieWD0sy2ac/LPDmGFusXPkD9+WFrCQG2MAOO46/LOisqErtbZfMlq2kJsQUcdHCp0HGKbNHGy&#13;&#10;rdhQIshP2fPv0WNrO7hWGD/+NrZLdeCuUGPdNMk9kvGaqIYEDBF4mQLf9AdjakpcIIwEieAPWwIi&#13;&#10;+eEPf+iefuZpKwp/Qx5xwfbu22YIJ8h1QnP9YFVJ8VV4sGvDlnG8PVvf9fhaIAcNVGNRCf322GOP&#13;&#10;g2XE4rwvZ33Z109ej7m19qI1s8OsWbPcu2+/yyTT3RQNVup6+LI5c+bOUrrJzZu3mL66YtUX5SuW&#13;&#10;zujTd4cyrX4pqQCpHHhTOrChVhHPEPjuXKZVK3ZctYadw0I3dcpn8l9iyAFV52Ok/TZn7uw0LyT2&#13;&#10;Dz74oDtYtyThQAZsZZ115mj3xRfTXONSndQUtvdWlFu4nfrv5C648Dtuy25bGokYhGE+rWVRqz+s&#13;&#10;pJDNAPx6O+VRE1vh88/KCRMsLpt2j9XlMGzxMZ98tZhhlbJ8dZK79dbb7Z14hBEndnbCVbICSTFi&#13;&#10;7/V6p37dunfL5SFUkvu2D19Zj2ySd8P8quOGXKWrVmRtPmEMCjpvbcnWIfwrQw4arIZ/+9vfSt94&#13;&#10;5Y3h22zTc9SyZWX7L1gwvzMsAIOQXwVDR/iWaYIJqlaXVixZWVq2ZHGHzz//bIfQZpDAhAmTKiTp&#13;&#10;TpfeufPmyN7jbXbAalvdts3FrwGoSTd9+heWHGDFoYyEMIwVOXZIp5Ge46ZPn6ZLVmcZYHMEGwdJ&#13;&#10;/NYb76TIAT8EjI88yrV7+TYQ9pioEK68u/gHF/Npx8DtRX/WNuQxz07etnoaFIcc6vYMeVWX2ndR&#13;&#10;Vru4HnEaI/u1gnsn9ktJyJtDZuzKcKcFzvx5Jt0TeikrAZTi+6NKWByJzIo5JWIhgBKw+z3SOAoI&#13;&#10;uCEUoLAwTjzjBYRkCXikOXyVLwGcYr2TAL/1Va+NjhzU6Q1++9vf9jhw/wNHTPl8yrm6OWlHAXZD&#13;&#10;jwz88POOxtnAgQMdFpewq/DJhAkyjTXTzZ0zt+g9haFDYCE0gXMmhBeJCvjpJT/RhG+sVb+lbllu&#13;&#10;nW5bChp0RPZ22Qmp1Dn6NmYkVlPNVKqXlweT9T53sTp21p6vvXSibrCMq7780suhaHuW2NZd5jVb&#13;&#10;9Q0Al/lmb1yiE1xM3RTHDswG30exFiPv1n8+KGRXpydZFJPi5zPLCgpAmg/XV27iapolSVat9gZk&#13;&#10;A3Iwf8UlOE4SlWBZZ9/RHnXmWbz4KEMmDuMfHOUWTn4LSzCAoYZQ6SRRwWfI6it5crQe1iKmZvRZ&#13;&#10;r26jIAdNDoap0a9+9avd+/Tpc4asBx86d+7cXrEcgFYxgP369ZOm3xnusBGHySzbjmnj2fPGWCs3&#13;&#10;Ln0h3fTZ2rOeOvUzN2XqFFEKn9o3Vok5EVmMZ2aCItCaN29+ek6e8vi9/MrL9qMObMG1b9/WroLn&#13;&#10;G0cc0rft0Na9p6vZlyzpZdZ/b7rxJveODHEslE3EFaIaWon/Plyaclka5449dqQOO30u4x2f2m3R&#13;&#10;KFuxbYmkvfe2fdzxJx5v8fnTQNRKcCZACx9FnjlkanKCehJICtEUjktcvCG6aFKqa4o6eP9iDsow&#13;&#10;yHsSPBfwXfrp0xVPXxWNFCtFfkXqFa+y5OP7MJ+escZR/TQ8+GnR+ipdS1G0++03RPYfTnQHa0uV&#13;&#10;XTgbj3ylquu4fKxafG1Q5KCKl55//vlbHXDAAYPnzJl32pTJkwZLyNSicPJutc3WbuCeg2QO/iTt&#13;&#10;CAzV6uwP5lB/Gs+AoZW2zTbb2C9uF3vbKL9A0nM9+6zZs9yESRPd5IlT3DRtOX355Qzj+7lXYa74&#13;&#10;/8WLMlkCeYeeDBgYvYNZs+bkYCvUAfXmkTIVF1SkMZKKifmOYg1gDzp17iSB1zOud5/erkunLq6b&#13;&#10;ZAlbdd/KXXHFH2wPHmEfqzKAR5u4pZttuZB/ZudALSwC3HG7oZBC3dkzwXAL+ayLA+bjJGzh4pjA&#13;&#10;1bk4fnVxzL+6iOtWxWqKIJOaO4jiiVFdcfgX66/4cFVgPUNJNZ1Wraai9eLdrVt3N3ToUHfmmWe5&#13;&#10;g4YeaDs7swXnbdXIULd6Kaggk3pHDupw6tt49OjRh23ZZcsTVleuPmDevLndGQgGLAwIprBo8FFH&#13;&#10;Hy0J/2DXp3fvtGohTvDIf4fuYHhLpJGn+xbbtw9R3fbbbef233e/9JuXpUIaolR0Gm6GLoD9wn0u&#13;&#10;4xpTtMvwuUyVT5k0WZptM4Q0lmjXIlPvLQQqX/9KQ0IgItzcuXPcxx97pRrzSP40177/Nt23ljHQ&#13;&#10;C9x//Mc3DUq5mq3QhTyDf1i1wndNT1vdo0qi+JOudDUljMIYD86LDNh1d9l8OM3NkWzmt7/+jbYC&#13;&#10;8+xUlERILf6KVte8dzrOBd5J+iQTPZA1RM2IohOneIif9lHUIq9xNUOdY1YMYMz1F0UpUVCCIkt2&#13;&#10;TXBJUD6+hWy4P4zLPrLahd3S4VK+6r3ttrLHMc39+aqrdNL2Vte5Yyd37313q05ZH7EdXp+u3pCD&#13;&#10;AL358OHDe0q19JjXX3/9OPH9faXy2iyuPCtT/x10xv2Yo92JkmSzwqLlZk5tzNbxmpoYhioe/nx8&#13;&#10;Jl080RAw8oPyCI445VKlLZeyDnr/X2onZNLkyW7Cp5/oN8FNmyaBo8x/z7H9+AW5QQh5VPdcJhXe&#13;&#10;jz760P3luuvcaaec6lpKzkF51bkAvDn9guqjWzYBcPlAKMjefk1lFJa99VZbm92H43Vycvfdd7Nb&#13;&#10;x3/y4x+bHgKqzNW6gm6v02oa56H34ghiLR1QpIJkS6o4+yyakIH6KTjipexN8NQzUE94QZ2ZY+yM&#13;&#10;zPKfG/JvL52uHT7icHe8jBvvu+9gY3Nf06nXKy6/wj3yyCMmCGec99MCaG0t3th6qeJ6IwcZv2yn&#13;&#10;/eMTNPFGaJIdJPK9pZ+YnlKglq10XPcwa/CxbuhBB7kO0Uq/LgBddNjpoeCSjooRQwgqfBIH60v8&#13;&#10;uD2oZ8+ebm8JGYNDWWeeEMP06dPt5qvPJN/gtOMkbWdOkBWlmTOm281LIX6x58oVFaYMBHKobZ1C&#13;&#10;PmvrF/bt4zi5VTBkUvCEZN5ttz2MfRt57LFu2217mozm2muvMwMknyRUEEZ2cWFO5LKJ+1sBgfTO&#13;&#10;xdFHYNMK/XN8v0G3YoRZbeBemKLYd0jow+L5kb6HlwQp8ygUtAa5SGgSSRo2yKZEYdtydS9WrTr6&#13;&#10;sXDtt+8B2vo9TibkDnXdt+rmFor9vf2OO9y9d9+jI99Pp7tkYSGBNffILTTULxJ1rELRZFlPFA0u&#13;&#10;7imgbP7Nb36z69Spn5980EEHnShhYX+R7ilNA9AyGSCFuKHn1FNPcf137G+69eQYA3XxEmrvmwOT&#13;&#10;3EeRPBIoiKMlXhl8JgCKXKFrl67223OPPS0z6l0mnQgO7yxYuEB69e+522671T36yMNFKYt5C+a6&#13;&#10;f975T4d156DjD4CF48ScOUD3oWmTpqb/P1usT3Br66Pcio3eRjIJQvr4yZHlffYe7M46e7SQ9DCT&#13;&#10;6cCz3nDTje5mCVVffPGFXP0DcgiAGOdVuCzn6hFF5AxEMceRbNpd6DyIJ4BupAS7EmF0fOxsGuiN&#13;&#10;jxAcv4eMFZZPX8BGKF6WX0gE5ZCCceaZvFWH8KpErKUHu18HSScGDdP99t3HbgT7RJTrf/33f7t7&#13;&#10;7r7LffThx6ZlSnaMBUMchhnk4DmKrBXoghWxNlfL2lSNVnWUqsZJfQSALYbsN2TogAG7Hjlr1szD&#13;&#10;Z8+evSWBMWByIGaffffVIZUR4peOlYJP1zh9+l6fL8BI1kXV5GzAkoWRxjv/5v9mucRtCjFBeK0k&#13;&#10;T0DoeY8w+rPPP+/e0TFpWKctu3WzOwdefuklk3GQRv3jLrzwgpC84OltHsDjgjgoL97WzAN2fi4U&#13;&#10;ZGSTrdiq1l5WiYYdcqg79bTT3HAdLMMGwvsffOD+9Kc/uzvv/Fd6CCnkFwCQXZ3qXGG/hItnCykj&#13;&#10;tqCPP/44u50JpbLlsCpq4+B99jXr3JZ/1t0FA6gA+x9HKFKjODh+T6IiqI1dTuaggFDnOFYscwjh&#13;&#10;IZuY5YjzXZd3NBr799/ZHXvcSHfCcSdq0exnrNwLLz7vbpbVroelRIdNiNRROWA3A9g0iLEoisDT&#13;&#10;GOv3slbkMH58ZZNrrjm/89TJU0e1b9/+ZCmwDNCuQA69IjfYfvvt3YknjXJHHnmE66t3tgRxhcBU&#13;&#10;t+rGw1c8h7Tv0pfi8Qp9UwBIA/y2ZfqplxBnhtDy33Vy8vp/XC+ZxOcWpWXLVu68877hfvSjH+mw&#13;&#10;0VJ3yLBhKXKI86j67s8wIPPKxKBZrFhWk/lmb/HOhp2EFAWCQyjVo8c22iId5UZLBbxvv75CXmvM&#13;&#10;GtE/rv+HNBefMOFsllP2FgAQlqo6t0qnH2PE9dRTT+qkpeRGgtLG2opt2ryZ3fzVWicuL7zoIgNq&#13;&#10;2sJKt3rlKtehYweZ4H/bLVVf2WRVOvbrAXL62fpaYwgLwORmQjJhaS8wZT8dDQ8GdVjNQzqsYxGP&#13;&#10;NN5AjygzUSnEQcchsBG0jTSxRmpob9yvqWoyMKX6sbNUV9dFJgEOOfQwN0oXNO87eB/Xuk1rg6E/&#13;&#10;/fkqd8c/b9fdKePsiHqV/KuBZ1gKfvRd5CpFpFaTIopVy9caW6uJ3eiQQw/95vvvvHOJtgE7+Ynu&#13;&#10;WQY6bjshgYEiuUdKeHKoJkUqXFThxAXYGPTY8VlvtY8z1ntcVH2UYYCqfOcJkz8g+3+YYeOCEVwX&#13;&#10;sRzDhx/qvvmN/3R77T3Q/F594/WcHAK9hyPLbxQeAABAAElEQVR0PwRAyA4APKzvF0/ioqbMxEUQ&#13;&#10;yRVxb7/1dpo+J5xU7oXtgQpI+1KdjKWjESNGyNbAkSZTaN++nfJc6e6//wH3t7/93T0te5JYua6N&#13;&#10;qzFeJtOzrB6Vlie/6hz6HBxaCxQGW67srBRT0QZWQp9bfsCP4Mwmv1prrJkQhD++rYkv1o/JTBwU&#13;&#10;yEpVDjIkjoG3bNnCcWKUX/sO7SVf2TZnb8EsaRVhIWLqIFcXVSgOq669sT/b77vttrs7VDeKnXDi&#13;&#10;SdpJ621HyV948QU3RkZhHnv8Uff5VL/IxOlq8w6CLtxyVn0Bk0JQqU12RePUiByW6M6V8ePGjZ49&#13;&#10;Z04nOsojB/KpdO3atLftr920DdZVvNPMmV/a0d1SqcU2bSKDH+I5CxFDqIGXTte2DfGU9zlU9Qk5&#13;&#10;1/5ZUx4BKJDaYyX4Km0fva0TmjiEq+ed+w137nnnSmGrr/l99PGn7i9//asQxzva6swsSjUToF7y&#13;&#10;k5/pwpJ+JilnJTSnB4gTzG88uz4W66DSkYcfIYvE3lRcFWGYEsY91qQRJtiQNawRO7LcBFnDhx9m&#13;&#10;2XMG5c9X/Y+7/fZb7RQhpyPXxcXsTWE6z3dnvcdEbasJyBPtUBYNfkwkJm9THS5jWw6Te9SVuvDz&#13;&#10;pzQxkpPYtsBfyMwoDFENUBvEN+1PW2ikxCYyayW8toXRG3GPFNa06nfTpvQZdfcLHGdsCl1sm5Mx&#13;&#10;il1tkQOyqiOPPFr3XJ7u9hy4p7UfwfZfRXXeLtbhzbfe1C5ZBidxGbV9ZyubBSSbk1UX4trmVV28&#13;&#10;GpHDuFdeaSoMm0qWMK/dtk1bUypCd+C66/5qgjkOLmEbEcvCW2zR0fXW+YW+fftpde0iJaGurrv4&#13;&#10;cciqDgojPZ2cTpSCmmWNzQDQD2eeMihItk6flnOWfZW0rOZP6JKZP17xR52NeDwN58j2T396iUyD&#13;&#10;7W9+i6WReadsBf73r34thaupabzwAqCHsxiFGo8Go5C/+uFaaJVhAtXWQTYncG7UB7oX43RK9PkX&#13;&#10;nnfXXHuNtDKn1jarKvFqQg6Q5zHS77Zld23ZXuN2kDYrJH8TTUAQAu8gjMJ2s+J5aik7UckKyHkL&#13;&#10;kBx2IOgzFNo49g2Lg6IbuzMgTLYXOR7uT276A2doCoJwyjjyLXZlhdItX44VqaXGvphtCaWVEp5k&#13;&#10;IBPU3uoHP1aC0szL9Q0UYH6RzAW7HXWQ7qRRoySAP9X17LmNKaa9/vprWmDudnf9604p183KJ1iP&#13;&#10;L2DLU1/5Oq5HllWS1ogcps+bDuQa9ML3/fHKP+vGpN1MLwDkgLrywkULdfZhlpFs8OFTpkyx36uv&#13;&#10;vWbnICixmfhQlJ5ADJJb6PxCF7dtr14yyLm9ftvZOYqWkqi3ECmIleJiyhzxcAYEElb4Kq2ShxFY&#13;&#10;RQIKu5K8Qj4A7SuvvuKuvPKPtqeMPUTcDv13dN+/+PtSWx0lErnUTmbeocG+SdL+V19+pUgp3iuG&#13;&#10;rVDnYpEpn7JzwBjPQBKFDkgaEHhty09hHEU+4/Qzpcq9oFgR6+THJK3OcSDNj4/XAZihLd2Lvvc9&#13;&#10;G8PWoiAYw5YtWpngtq1uiu6kG8sxBgOy4Og0yIIdAXYzsArFsfVGyBCESPiBfGANkFmALJskxnrx&#13;&#10;p2wQDj+/qxA6pbraen9WWTRfv/HN89ynEyao/p7mSMeEbAJgRP1uY0IWiV8xoW8ryZyGDx8hedsJ&#13;&#10;7sADD9S2eHsdyJvjrvqf/3F3ywL4W2++VVyW4KtW578cZzddF9M59NnE8FbnjKOENSKH1WWrobuM&#13;&#10;9uKUnU5A2iCjF8CvmDOyUIMB4vh82jQ3bfo06QlMdeyhszXDEebXXp/mHpXtPSgOxgR+FEDaapvu&#13;&#10;btAeg1yfPn3EJ7bT/QbtnWw3uM66zq1tm3ZmOh6KI0zmYuXjx+qUi6NCwtj7cCL5OMRDM/JlTfK/&#13;&#10;XPcX95CkxQjLcCCvs846ywyJbqH2lgtZ3H3PPVKHvtK9/torRt4SD+THdieUEqcwOWuBi+DMvmv6&#13;&#10;w8CmwKqIuRUsJIwaYeFJAaycbK0uWrT+iIGiDDlYWfGs8ZWA74+nJLYwPvnkE/uFatbmGZBbeDIO&#13;&#10;4Ud6/KGOsEsJfBhVIjaFLeamEoBy8TCIhQNcHJX3fs296TghD+DEBJms9vq3ShQHh+TSMVH7pL3r&#13;&#10;qxr1axqukFRpinA1GoQUxqhbt+7uOOmKnCGL37trwcT69muvvSpr3Pe4+3Th8udS3d+QzgzaiFqi&#13;&#10;XpkrEAhlAXV6qxE5FOa4RLYMcKGDwgQM34RBJvPbQisGv91kujs4+GuOPS9csFBqzNPdjC9mGpad&#13;&#10;qVOXk0TyffLxJ7oe7M701CWYuo2kult06CiWRAhJQjYEgZzL76YzC9tu29v17NHDhE4ACyrKrE4A&#13;&#10;Q87pM/hQV19vnUcQufqwtM5uuOF698zTz6QYnktt2Xs+ToLWraSQgntclqGuvPxy99TTY3OKP3sN&#13;&#10;Gux+9OMf2i7FfKkfH3DAGxFyyJ+ay9Wp8EP1ivuxQApdGBvskfpBkgP1tN3UqtOQur2gvMWqWWyl&#13;&#10;bNKYPs549YHiqVHc4d4KNE6ZUExKjkNjxxEZDIfmYBFgfbCTsVQLBwgIAMdIDXdDsqhQpiHJHCqv&#13;&#10;WxuqS2U7EJrsxt6I1cAF3ECP+p0TL19LKQeL5bRAtXEDdMXgMceMdKeccorbrk9vHQSc6a6+9lq7&#13;&#10;5/I1Ucuc89kYDsoBVgqLnsEB2nrPPEJAHZ81IgfdKke/peiIysQO1gL+FMl4MWfAHvU8lmta67g0&#13;&#10;v6233jqXhBUI5SIoC05bshp9pjMQEyd8qnsdJ8r0+lzzXzD/aZvUIXHbtq1FdbTXhSkdXc9ePV2f&#13;&#10;bbczNekuOvINdQMbgxAx/EAMC3QI6+mnn3Z/lRDxuWefTfPbeaed3dmjRztZoxJi85TR62+8KUrh&#13;&#10;ChlxecCk7JTL5Nh9t93dyVKNPlMXoiINx80q6B+QJOwSLiBS+yjyxyZc6CuFF6McWNWYPKlL3hHQ&#13;&#10;saLXF1iYwFAT1fKMy1PBCBfjtnBK8Je//KUhNurBVIPtYBIik+HOUCY+wkVYgxa6OBarWCANEAY/&#13;&#10;4GipvhHSGRKx53K9Y5GaawNQcycMhLLCYI482PngFC5InjpTDuxDCMMeBwsScIhMB72Tz6TlGqiD&#13;&#10;TOgbGplfVqCWcSG+FP7ccCFCHap148d94M757e+MUuSksNdWtOgb5Q+LAO3Nj3lJycwCn/WpTI3I&#13;&#10;QZYTc3nH22sAyO91KSumuXfdfVfThtxGE76nZAlbbbWVreYIpvKVz2VnH2G1ZEsK/o1fj216uCEH&#13;&#10;HJBGZsVZKuDgDMQXX0w3lWZ2R2QFSghjqvjIT92sGbPcx2Jb7lpyV5qObbQ2knO0E8vCNWWdOnfU&#13;&#10;FlcrO3T1pgRFCMIY+P33HyJ+/XR35FFHuk5CMriJkye73+vmqDHarYj5+L2laXjRhRe6Ydqewv5D&#13;&#10;7JB0x9LucgnF/ueaq9wWHTsaeczuBToBkMEYHmGyQC5jhblL567pQR/yLCZ3icuKwZg+BBHFfnHc&#13;&#10;dX1nnAE++o8VNnaQ+TFFEetE2KpMLdSpCEZ/8fNLbeIbNaN+pt077zxASlhXVsuWxmXV9h0EwES3&#13;&#10;U6/JpDGeXJPb9AFUn2aiKn/wgx+4v/31b1Y/mpWenbCC/IJLa0ObVxuy85QFoQg2rxD1+Mqrr9nt&#13;&#10;5DUJbmtb97rGo12FlI3yKslUDuuac5ZuLcghi8hb4b6qDlg5pLH8cJD1TAD2mVm1uQuie/du2t/t&#13;&#10;K4TR3SYogkmEjsEsucy72clKJml1DsEVP/j+Xj175qJ5c+RIqJeLIljkvpSi0gyxKTOERD7XKbbp&#13;&#10;Wil4fqGtpI8+/jC10wDvus/gQbrt6gJ3qPQVEIDhkJTfetvt7ve//52bOmVKWtZOO+7sLrrou+64&#13;&#10;4481VocAJuW0adNdG1EvbbRT4wVlJr+1dMhdrhXJmTq1EYEcVEIgX6EQSEe/gfxSl/ZH+pIG8cIE&#13;&#10;xEANjr9eBmGf6/2HyRyQdmFmJrGPMH7gbqw+EVkzfvyH7tlnnylMbvY5L7v0UlF6W1RbRpVEhR7q&#13;&#10;khgRQpHyq8nRnnjnBARQqDFp6UEIvltVRvJCu9TfkyZOclf+8Y9peE3lbYww2kO/byhXI3Jo0gQC&#13;&#10;KnMxpvLAkws2khCyEOvCnGos5pgIzUVaIo/ADgIrejvZb4A0B6F01FFUDLVutXV3e99CbAHaZNU5&#13;&#10;O7KtiY5DHtGvr9c9iONDeSAknLdgvm1lffs//1NanDuYNLldwhLRHm6h/uOVV7jnpRYd3I477uT+&#13;&#10;U/FPkhJLhy08+0BcBuWTTyfo9NzxjtuxR59ztknWoQSCK5wwwJqtbsL6hS5seQb/GPiDX/ykH0Mc&#13;&#10;npQVvuN4dXlnnOOxjvMwCiUCSIMA/hTAKPGKOXYf4qPxVRJaojxcVclHwWF1rxKWelChfD5QQrhi&#13;&#10;sGsB+pMKIfHQ5IsdbAyLCjKSr95pUWmMXkmujvkGr2cla0QOhXnDNwYHMg2Og0X9+/c3HhD+Ef4Q&#13;&#10;IRT7zIEfhARDJRY+afEiGXDVb7JsKVRxAjy2suBNS6WW3UIUQ1fpSfTt10/7yDu4njrSCmJBA45L&#13;&#10;UrzEutSoDygX1GoLXaA8unbtomvR+7n/+sWlRoVgORn3xYwZ7lJdZXbHP+80gSl+7JKce+55Uo0+&#13;&#10;10zH4RdcwNZzdbDqs8+n2p48YbAKQROQb842cM9BC1FKICgZwHXa3ff79VqdEdgtF8+MIK9scZl2&#13;&#10;Su53nP7EhTLsI/kTdbmR/CGMucp4rH3ChBQ1P2uaPLaFGCEHY38MMcS1k2A6D7RZgYob5CnF2ujn&#13;&#10;c7pmZ+mKvFmx+Ccv9EHoC/NK6hmQeaZHolDbAszXmawCK8E7PRo7Y49iwI8DN/I77WMsiiCHfKXX&#13;&#10;o161Qg5UhBJj3XR8bADkf+JxJ7g//c+fTTgEmQ+Jv7R8qeQDM0zXAXVZDpPMmzvXdARQVuHOgjJt&#13;&#10;GcIKcEGI3WGAn0hxzijwC+6TTz91z8rCUnAAlyEOyQ/at5NMQdueHdp7SgRBYkcpW3WUfIFn3+37&#13;&#10;ul6Sgxgpr3RmFEVIDuEZ+cySkOrss0fbNfXkv4PsTRwjAzSna4uqb9/tQpEm8Lrzrn+5Tz/+VCrT&#13;&#10;39CxWlE2onQQdIZVltWSvfjgUMaBHRm87+DgVeNz3lwJzBLkkHZuNSkaNcwEg0wyD7jVRF5Hb8a5&#13;&#10;ujngZRtrz1BVKuqMvikSaBNbKdYFstO4egnFpfUOHlEtsnMTpExTW4wQvfBYd5Q8KSPEjEM2/jsL&#13;&#10;gfVZ1JeCg6oNW4+q1YgcVq5saD0RuhEtteACNuablRkHyWVHdTVhNDV1YvFtd60MnvzsJz81deqF&#13;&#10;ohZ69fYTlVW/oUhwExglZDZUhd3xoKdkzJrIK4z6mKtLYiG7ly5dYogEJZMl4s+XCxHN0FbSxIkT&#13;&#10;0wlqFYn+dBPVce0118ni1JFGTgL4CNzYUuN8woMPPajbrV+2el/0ne+6737/IlPoibKwV5S9fvnL&#13;&#10;/zLzc+xvgxz8oR6tcqKIcKbkI8FqcJxRKFOdg/Mrsv+iY0O/Bh/yq9FFCbyGpAdUtg4RwMX515jP&#13;&#10;WgK9NmKiA1AQNyDZzDuqVOZZLXIxoE4EfRZdyUMO4RllU+vXwrSGJAo6OUXclGk/nypmx7IdDB8n&#13;&#10;roDfjYl9vrp3hP2NRCUDBzgPCdaVhV1R50rWCI0rG6yk31KmJt7KBBBDZ3GOAhcDJ6vZmzrOPPbJ&#13;&#10;sWZE5ZHHHnNvS1ssdsSJfxzcaqMdAOQQbI92kIVddhjQb9iuTy+FIczkjkRd1KqJbXr5up4C1mWu&#13;&#10;EAbUyUrtn7OdBamOzUiUmgL7Qlm0AbnIdAks333vHTd06FC7qOaTjya4U04+SRp+zdMqjh37lCnZ&#13;&#10;7L/ffraLsqXYpwXzFpqaOJEgqckzkHZ6tW/LQB9QFEGIa8CqzozhlfixCwMd++Xeo8RQPT43X6ZR&#13;&#10;DrnI6/5BWxhD8gpjW5gLOxW5alcDivEkK8wDBFG9qymMVLnSq8+GkIKsYoGkBcfhRbONIxTJEK+N&#13;&#10;6GDVdh4wwB1yyCHusMNGiN3tKhY1Q+KF8LS+VasROTi0aKP+YU8ZBxCxDcRqhUM4VswFZPG57oWY&#13;&#10;Kb4+ONIHR5zwM516UQhfKH51DuzvT921Mi051HWPP/4Eh2WjQmEkCGLPPfcUNZKxKBiYRWFnefls&#13;&#10;6Ti8YPYWtpUcY7K2Ltnm+u7FF1nRk6dMlvbbGWIxjnEgB12gI52FFsZLhxUeIAfggkl566rQNNqF&#13;&#10;fCGhisg0BPEedWvkH8VI5TvE9P78TdNFfUh/oggVl0UZtXXsAh2hg0Lbbb+t++lPLknySUvKZWOk&#13;&#10;eVQ2gYb4zC9Lkxc6ZllYS+L08li3g3iws74/slz9W1Z6CMn7xFuw9GQqQ4uyCzBLDgGxZ7nl8wv+&#13;&#10;G/rZQjt6++2/v8nADjnkYNtZ+1gax/PnzvN9TwWsT6OG1EOlUqqgNnmxzxsc20CmhCGPeG8/hPMM&#13;&#10;mLqH9B8whhJcQAbxM4QVe9Jk2s6PFY0tP065wU68o7sLMU7CPRdQDABqWPW4rwKEhhwkOCgGBKYo&#13;&#10;18wRuxLch+PHuVtuu1npPQAslCpy+fKlUp5JlJgEkOxEMBFz2ov65hZnHEAbIz7v40soOmwUlYO3&#13;&#10;LFZog0/t4+Wimpf3gYLxbS+Mkaau8oIwC7N4v/3NbwxJXn/D311b7QzRflPNjVjIOLG1PasmTfSu&#13;&#10;oOjQj3Fae6f/9Eud0hUkTYOqeyH+uqaJ8wrpk6GOg3LvgV0MnozvhnRxt1BO79593DnnnOseeugR&#13;&#10;95guWcZEwGtSG0BGBvWA2cIAexuiXsWX/GpKQuIeHIongZTNBptuzzqQ49sIsNBePPzwETK51sUO&#13;&#10;4ZB25XKd69fEZXdjmbToYA240o3JzKm7lRWa1BJsgoDA4KyKJhBNRlREuwEyZVeuKTF2w4MM24y+&#13;&#10;lqjomlWjiMedIUvTXKxCfrFyE/kQnzZBCSE/ARkQNzi+jedONvdBfij+pCuSyg0IkSpYPZK4AZiz&#13;&#10;3gm5xs8QCwSX7QwxEywkC1bbFZ70BSxGGIs4t2LvW2jL+NBDR5iVJq7t41DUCy+9ZCcJH3nY22Vg&#13;&#10;nKuz6WD2E0IHq4AwYcIqHGAhPAvrAK8cZFRUn6ysT7R7AK1VW5fvR58u+FWXS5U+jfs4KZi+DK6Q&#13;&#10;cjDdlBC4AZ70B7t0g/feVwe5TrS7W7rp6oMvpbfzpz//2RTy3pahHDRFYa+ZQ1ltk36sx3rViBwq&#13;&#10;GlYw9mn5sTYcgsQgoEwjZFGtilAUAO23z/+2fXtpfrDMgxEQDyhBkFlaqhN5OsSEglQ4hcdgLVsm&#13;&#10;VVohDa8Oiw6+elHlYyBlvrQkt++3vU3aMGEADoDTkI62UCk3uIWiJmwiaSRic2gAJtRQWPGCcDEG&#13;&#10;KNOAFN8XpN4eKcStV2clwKXLPA3yo+4LVaj2GZeV329XkgKIt7omOYE0DXFWm7OzXZujxCJxnHjn&#13;&#10;nXc0aur5558TK/V3HYJ7VH2VsV7UowrlkuQNxRG3KVwGXKjReeDQA933/98PXLkQP6rxdEdpk1J3&#13;&#10;gLRROS+DS7rK50x3FcCPD6jN32wMiM1XGMc4deFkL+hSi5oien3lxkDfHnHky4rzX5/33r22dUOF&#13;&#10;rEeddLLbf8h+xr5iT/Ky//qlu/nmm3TcPL/tD1vPtY5eK9WXXKw961OnGpGDZl8OKONtHiZi6Ozq&#13;&#10;KoUdSfQbIOvRXJypo92LkuvX2b5kx2Ge+KZ4UtTUGAR26PujpReAFEoDQY3vpJzkVrIFHfIRCxH0&#13;&#10;GcibSUB51FmPzBU0gjLYBYjrBlXA6mEHi5QSKsIAJqFM7Ft+1bkwGQy8VF5BkSmbRvq43GL5gQz4&#13;&#10;F+IWmwyEsZWKEhf3g3STPU+sGl9zzbVuzN13uVd1SU+QI1lGyR9PcWUUUxyGfCUGyA/Gf+BuvOlm&#13;&#10;UXpCAKoPijmlkqIjXD5Iwl4WEQTHIE36B4HwPffe52ewMsaPngDxIyOCUqRPTbVceiNQGl7VXGMu&#13;&#10;io7xbyIkgwwIxNRU1Knpuoiq80e8dcxbVB+TPFBxvgx0GKLdNnovBwC+lSENX4VjQD5hDH3s9fvL&#13;&#10;zt4+g/cx2RZW2dEipsx/65Df7TJc/JTO/zBvijnmHqxxuhgBD+GUabEEdfCrGTkUZBivDoBlwKyF&#13;&#10;vBnJANZddSKTH46z5wAG1AYAAOlaVrbELdJJTwx7+LMTsg8h5KFLcEweMGf2l0ZSzZ8v/QdhSQCb&#13;&#10;U29e9pFNLU50PjX2CTdfpz0RVjKBOU+BMVX0GmJT+OgeBLXZQApbBW2iAd7egXwAlBhAAAwmdgCQ&#13;&#10;dKVLFhObAEqH8wgAkaTP0X+HAItS5U98cW882dWVVZwBduLPe+FOx1Zbb+O+9R/n61Kdb+hgWhs7&#13;&#10;cARp+o9//MN9OH580ZU1FMLR9OoutjHNzNABSvDYo4+Y9e2QtqZnAOQ4TuxHm/nhZ32pcfQT0n/T&#13;&#10;8db/+OudMKhCFN/MApkQkqnvt5KCnLbXMU/HaV2O+6Okh7XwtbpkLIkXjz3fwH+RoSBonRyWooYN&#13;&#10;O8SdfPKpbsiBQ6zuc+bOEYVwi50Q5p4KELQ56lOkUPoppuSJC67TUaOoBZZDnf/UjByEneOiYvLc&#13;&#10;himB2gwBM7h0oq9fDOCs7g2FKUs0gDjOWDhXu2MiZUs8YuBS2kWyW4CcAlVWkBKrEoBw/Q03mUm3&#13;&#10;wHszWVDJBsNy6WhwhKf1ijrd+3ngDHFpe8gPPyO1rWm+fdZOa6tHCAasaieO/CAoAiKK+9EiKAuf&#13;&#10;i33ZHyZlcEnX6pOJQX4hxD8N6SR+1BFbiaywO+28ix0nHnnMSIc1IuxU3HDD9e5JWbbipq/aONgt&#13;&#10;5D6Zo6a+MGAgjC/htHknsSkomzFJQ9/iD3VjSH/hYj29SX+2OKG8LFyAw0LBKUoWDjRGWTyCtSfk&#13;&#10;HhU6Pk4cFqKQd7F6ZX61f6uaH2kLRyXLD4opbnsWsvY30u6++55CCCe7w4YPN8O/pHpN55PuvOOf&#13;&#10;Ot35pPvwww+rZlQw7mkE9Qf9EgerPSU9eqQx1vulRuTQeHVjzZas/LBl50vN+FyTYMsTPr2KE4DE&#13;&#10;DWCCJbjDBtuQTPXjYYOB0Ixf9+7dqmQfPA46aKi77LJLZVl5nqnAQna+KuMbjz3yqEyY7RCiFUz2&#13;&#10;mK9IqIZkFlqVVPFAHZGBAVPcGPkRL7QHwAl9YP7CE0sk46BOUCkBsIw1AVmqv1iJWfVYpfLnK3xB&#13;&#10;1XZNVA/I8RGHDnfPPf+CbhTbwSbkI1rR/3ne7Wa0lntC18UBdNVtRRpLERqctN3GUD1h6uxC/lBv&#13;&#10;7aS52kzHpBuDTBQPGUyQ6VgXy5P+MNjBg59WZpAPrAP9jrIayMSQhRAHiwAnYdGD2UKXGiMgZjWv&#13;&#10;UBzOOyyVbIqFwyvMJUJuhZVrK3v2rC/dA/ff7yZNmlS1K+jLpKPj/k4Re5IChLauDrOJgwfvrXsu&#13;&#10;R8sI80HG4kIl3HjzzW7MmDHuNSngzZ+/7kZ6qLKXmfHmnSRF4bVenjUiBzuxHfUWGoXBMSgBRl55&#13;&#10;5SUjiVgRkKKaApP2zjlIheISF8YGF9LwHSZLCIufAauHZxxW7J2LW/r02U6/LHTP3Xd33/nW+eZB&#13;&#10;PpQXUwLLV2S7L0AHlEgVQVzW9zaBc6iOvgHAkyKZOOnhHvkBXD/7+c91tP1yi2GTQZEbNIB/9qbW&#13;&#10;6RtIXzJ59513yJCUKb9sCfGVt02q4MGTqInjKDpjcvkVl9sZkQkTPg1B6/w05KDJGJyvUfJFeyPT&#13;&#10;ZFBubCfzq0+H8BdKCNkFP+QKIAbsY8AueD+xE8gf1IcIt3mCMLA5wTsLhPW1GgBr2Vx6KrErClt0&#13;&#10;dOJStjP4hWeIUM2TaDuLghslKuGIww/XbfH9LeYrr74u6vZObUs+ZpbRqkleK29YSVjzHLxq/VHi&#13;&#10;rAG1yqn6SNlsrz5OGmLGP9IvvSQT57HHH3NjdX8BKyGD4wdGh6a0cnCiEsOzzaWsxDkEjLBg74GD&#13;&#10;TWDVdkIemHDnrIQNsp6sEDELExdZ03vhYDMZC/1ivn6pDoYFh4zBGwZJsG/azRl2SHnQxAu0YCOR&#13;&#10;Ao10HtT+2BVdqeII1bzHUvNiUdIiFYjw7j2ZzD/u2JE6z+IVyIq1vVg+xfzQuouRaBzHBLDRAjpA&#13;&#10;Gnto65VpVwKANUGhJiVAi7YqAmA0UleJVVkhVgUbF5yfYTsu6KAYW7FylW2fgpj8TzIqbW1zeI9L&#13;&#10;jhGGfxZXZD3ew9Ca3Cbkw5gqgH4LLjfx8KyCnUNM/+R2+H10KfRJo4QUjhhhcq+5ohIwAXDHHbfL&#13;&#10;tODrZswon6puX1TXhMm5OmWwWrdc86nWCTkEhYu0CklHMgFRnOF6FuObNfi1dQwF1AUHpjDOyZFt&#13;&#10;Tnl6C06tDaGwYoBgsJsAZcIKYAInEIpWDtS3ObpdTFOzcJJglgzEw0SHD2YSeFIWdWy2SRPkwOqo&#13;&#10;hsaUgrEYBX60MwMnTdQC0pMbwJCeG5JSREhTk4ir72BkAEDbilS57N7Ae+PYLanJGWKKCka4iyA3&#13;&#10;uEKkGPxr86QPQJRFHfWO2jho4F7u17/5da4PQjoQAA4qgIUlkOVMdHaxEKjRXvodGRIneb3eiyw/&#13;&#10;iVXCihSrI+GQ0IwV7eT2LNPQVVrywB/4Iw3fId8QxvwBqY0bP962BIFffsW2f6MujWBBkRVAmmJu&#13;&#10;gKiEYbq35fAjjpThoH0MwbwlfYT7ZfsBm5IfRbIEpkxuPhfLsBZ+jC/9knPVVTAXqfYfNUNgQT5h&#13;&#10;NY87kCgnnnii7PQfpYFcZtuW6CQsXrJIlprmuTLtMMyWJuISfZv5cSlugPGWS9jE4KGrABBN0vHt&#13;&#10;iROL8INRHVjdQQpGZYAUEkUlO6EpKoVzGSAVpMHdtupm5uL2HrS3tvC6pRQEe8MtJc1ehJBMp0MR&#13;&#10;gjUT4IIETBgmQDNHIwsayqRhUMKKE8jObLJodBj9yP3sZz+zW8UBfCYHyMr4dkXleDAIR742gX7w&#13;&#10;/YtFcj5uqasguoKBp8yEbjHAR5egSoWjeqzLa6zgVpjOtyHzpR5QGiUaGzXGAohz9z13SwZ0mSFe&#13;&#10;2tyY7WexpdyMdsUfrjCboIzlhnCMEWMVxosxASFf8rNL3O9++9u0SMKruGj8UgSZDClsInIQHHXf&#13;&#10;Vzddn3rKae6YkUeZQBj4f/Chh92NN1wv+c/ztvNGXJKH4asPxECetBHKqhiCI7w+XM3IAcQfWqXX&#13;&#10;gBx8wQT4wKEHHiS7i6d67+gv1qYxz/3jH/7IDkFhjdo07MSbs3qsrvQrgq0iQhogC1YKjmszeSFJ&#13;&#10;QSQc7WYVQdCEdSUM3TLZMCrDhGaCV+cwBnqPAJWVA2DgFGdjXQiDAykZm+E3UISJa5Y5pAK1pDAG&#13;&#10;2pCFJjiu2MBjK7NP70gQkqQt9gCJBcelNTU5gD0aGltFqEu9OOUT67TEeTLxjfJJPP28MTomh5uw&#13;&#10;kTHug3FxUnsHJi668HuGHOqjvoYgk9kXWg8yAlY9vOLra8l1fZnTRBcM1uTCIuBTs3O1yuyVDho4&#13;&#10;yI0efY47Wid96Y/xogxuuPFG3S52v3vphReqUF2hXjWVVZcw4HVDuhqRQ3n5ArjLlMPMr2YaFgEo&#13;&#10;jhUdB6YNHUmnPfb4I+7nv/i53Z+IltdHH31sqya7HmBeTkAiYDI2QawByi3NpD6KlV+uJd+iUwez&#13;&#10;GoXwiW8OoJgCjIRT5M9gr9SpTC1dNlHMeIr425mSTL/z9jvaqXjYNSzxAMH05UwGNiVgTebqaWcI&#13;&#10;pHyDA8jCasM3yIR/MQAFFiMANau+Zwn88HuqIO0usjFKgWdIw3sxR1pkB8E1auKHxnJOoSt9yZH2&#13;&#10;sCZQMVloyKVuT2uTpPzFHP1eTB6SzM80CZRCMRdYg2JhdfGzMUkb7qEv4Ej7Ur/S93H/Wl2VpqaT&#13;&#10;o9SFusZu2217uQdkdn7ALruJQtZtaNptuE8KXc9J03SWVJw3pmO8jQ1OGpu0lYe91kddio9gmnNT&#13;&#10;OjYtjNuMzKWD4T8h73EmrPJe9nex7rlAKMn1X1iShvwEWbNas2qz8tfGoSMB+QoSAiFxVwEnJNGV&#13;&#10;QF5xy023uN59euey4tDVYYcPlzp2cwMO8uAiXAzTdtQ9GJOnTBZZlljwVcow8XkzB3LQL3ziZ988&#13;&#10;LYL+ENVW2WwikSR2eWorDqn6HisyFfZlYey4nMCmFBRdmGSdvqsI45LUUA0x5RD1Ri7//EKSBTFR&#13;&#10;CyddFrph30BssUvZhtgzei9EHihYfSDFuutvvNmNldIdd1OsDelH2dXvq2AP5JC7vEnTQ5dq1RsY&#13;&#10;1IgcKirKKCgtrGmThP5OffxL6PSAoUMv+PsIVrv9xZt9+smn7gNJ1ENn8vRIrwDThMTJkxKIa4jF&#13;&#10;yEBZcxJiwcwcLEInCTBhMXAhb1slRFaCmGArQwkoAWG0ZfvEziSUQgBU0mQIQogOhCS/GICY6PgF&#13;&#10;iinIGqhbcMEvfFed5KHzQq1CTF9m+Ap9Gr4Ln3G4r1PItzBm3b5rZCuiSRb6vLCUeNs7F5aOe863&#13;&#10;nj7o06gfktfgk0PUqkeQH1RXuAmgFRhyZTG76Hvf1aneTFmturQb2t9DTwaxfIO2tRlYb65G5KA9&#13;&#10;e8r09dAL25SxC51uwqg4IHkHgDWttcJri2effWTTYabuUpSWpP2TZF/5AWdrZMeWldDIJJGza6Qj&#13;&#10;XlEhKiMhnfBnuwuKww8YJftq8RYwvE3wpLYl8JzKH1PwoZ5TP5tqbILXzvTlBXkFaQ2w7AkV5JFD&#13;&#10;PPEz5OAbCDVCxQMQ4VuIDIoLjNIu9Rklf0M9c57VfPj6+kBDDpLj1KeLKYdcbVVMXLZheI/lc8Xn&#13;&#10;FeayIJ9XLscssF7eyDvfF8GnkB3KlJxCDKAqq1v6RvsYZ7Fv2AgtN0Mn9VLZOmdCC5lf8bALUeOd&#13;&#10;b3ydS9D8XFtaAULaR4FUZLVgDiXzSNt3PpsMaHz9sDINX3/x978vniw7QMLWFgZTYA9AOExE8iY9&#13;&#10;YQgtmzdv4uUKUoRBGQbFliDdJg2KMNNkcn6edkTSa83omaRryAO9iRbNWlhvITuYOmWq3QCO1Wsc&#13;&#10;22hsi+Eou0TtCiQzHY9fvIIGP5648B1PpBBmEfTH7jMMH2t9ZuNaHKlkGYSy8eGdyZj1fxavrm9x&#13;&#10;u+M8Qv8EP+qZAkjw1DMcTou8stdiCbLQ9XzzfZj1ZJZdPDZUodhuRYYwFKFIPcETXwdHNQzZRQ2N&#13;&#10;21cfdawROUhARh3S7gjIwRcMGe5rxiSPXZigQ/Y/wB2iY6iddX/FAh2KWiA1UbZ7yrUDwa6EbWna&#13;&#10;VqbeJUisicwD8NE+hKRnBacuTG70G8J9D7AADHgIb9e6rWvZupm22RqagZeJkybYvZvb6PQbLuyO&#13;&#10;8E7HxnjXkIXKjNkKrzrsEUlIQw/EpDVIKXZV25R2ZxzN3uNptsa2JqtEST2wiBXgggnrqZg0eL1f&#13;&#10;oNaqdaFgRQBAiyGlHAkfZUTcgDis3wKwhDjp7CPf4Jnv48w3e8vqAFQqYZQ2xMomjw+Mxy3Eiccg&#13;&#10;Av0k2C+KIe5X9qT6AiMR1ka4RfUgpEjLoxjr8FojcmjcuCU9nUJzno/E2wehupq5rG6D99lXtgIe&#13;&#10;S5WTADh0IDAii7ILCMKQBU8UYKQNN3/efLuujuPWnAngOV+8HteXz50z27YzDbFI7sDePgeE3pHC&#13;&#10;ySPamXhfW2cABsAHpTFhwqeu3xk7WG+xOzF16ucSXPaRXUrPmHnFGU85GMtgqZP6J4+wnUX7lLNR&#13;&#10;FgHIeAKU8SpbOCnCsXbieYrLZ1wMMLM+RFKeCTlj//COklQq31DeVhdraYix7k/YP64ktC3eHHJI&#13;&#10;QcAyzWhJfSrIJqNeswlauO2d1QUkhuIaLvRjFqq3GCNEAd47g60oqMor+KVYzFAeCIA6FxuDwKKS&#13;&#10;aSH15scvL9SsUvjG8FD7uP+DHbyYalX/U7liTa9TrWpEDoU5ZpQDHQvm0h857pnIHH5Z/UhjgyUv&#13;&#10;3lvyU6OkEpklqeaNnJAzQCFAZVSgOGXvKE55S1Go5LLl+ZCUT9597323cP48O3iE2TQmavettrbc&#13;&#10;v5QFqGkyqzV82HBtlXpjIwgjoR5woW35lQPM7NtIHHujaUnzwmSIolQ5Og1yoe7kHyOOkJZ8g4MN&#13;&#10;Cm41y0IVR8G+PqYvkkwkq5ImXV0crNpuu+zqzj7nPFkeOtSdddaZMtP/pPRHMiFrlXyjCczRbvoQ&#13;&#10;tg35DLUjGI3HYg5/7h19Uedxluq0Lbd2sWggvEYhjrzCzyZq0tfkRb4gTZATCxVbvxxaw3pS+3Yd&#13;&#10;XFdZTdpr0CDXT3eT2ERmoKL0hfKgqBlpvFh+lHR12gzyLISPNHCjvJS4/v120Bid5Y6S4hV6Dvc/&#13;&#10;eP8GK7lG5GC7FSBZOf4EgSSdyj4rKyYA30onJi1OrrfNK/ljIJObaHFoSBtPxBCObAJ2AgtRNbnv&#13;&#10;6ao6fjhYC4AQysAONclvxowvzDr1NjrG3DTJC7N0wW4BZDrlp3yon4M5YMjgLHpTm+Nmx7oK1OXy&#13;&#10;yy93t956q+lztJFdBbbDgvk8wplQTIYm0t3AWjdIg3oUsifEjR3bugHZANCkK4Zw4jTxeyfJXU46&#13;&#10;cZQbedyxbr/99jX24Oqrr3FvvfmmRQP5FnOFbMTYp55wJ5xwnDRiywyJG/JS90DpETcsICEvqBLU&#13;&#10;rTeEo/3b6fDdDTfeoJOQgz28JeNIeVX6xxZaC0mrE9c3hYUk1Ki5KL800QZ+aSIkeMCBQw0pYEcS&#13;&#10;ZHidrnyYNHmysdWheEAgvNfHs0bkoMlDYVYgFEtADhQMyWU/TcRnn3vODLZA5kCathayCCrOJnBM&#13;&#10;RKpVBqegBYXhAVPbgKkWtWk7eUA+YkGIX3DTdCAJbcpOnTupHV5GwuoY7BbAt5twLaGGPAzAY2b9&#13;&#10;nSGvJFR9gIvjFErp39f27bq4kFcqx6F4FWOP5J38jI1I+hUgrk3fkI5buE4adYqsQ33T7bTTjrYN&#13;&#10;fPfd98oext/dM08/m8p9oHaKOcox2UsSOF2WwvmZo698lxjiaqKt70BR2ERTGCwfMBGQn63F9KN+&#13;&#10;/uFXZxt789O32pf1ffFaUSeosy+FlF5/7TU3cNBAYwFDf5KK/GNHd5pLX4KHfwb1+OBLzTam46Tt&#13;&#10;flIDOP/b33IHCjlUyK7qffc94K77y3XWxj1kWZ3j8RvK1YgcysuXN9CgeHpVHRgr6TBhwaQM2sXf&#13;&#10;+56Awa/u/jbrzrptags7d4+9QC7OZeeC8/0YJWErETuRaCpygS2nNbHyzH0UHKKCWjDgTyZmPMC1&#13;&#10;7Yh0GFU/0rOzAY/eVge4AgsBWxEEb94OQ0w5kIOmQoQcqpSdFBLHCcK2KnFr6REmAedDzKUNyWcA&#13;&#10;sg7lgtTQFq2pqp2VH8Lhc84+xw0ZeoBZzbrhhhtkCOYG95IMzBY62LJijkkYKBbCt9iikzvn3NE6&#13;&#10;lryT7Q6BW6kHyABhrr8BTSyhKDk4pVIp0gEPYaGB6mHyh/iwElCk9q3x8WOE8ZnEsInytz4SbwGi&#13;&#10;MmQlhMO2eGtNpj69e8vE/vbmH/rS94u/syRuU+i/2C9+N4QWe9hYVDMgcbz1fN9KrPCwYYfICPBJ&#13;&#10;7qChQ9zHsiV5zTVXu9tvv929997/b+9M4Kwqrvxf3U0DDc3agIhsDbgg4NZE/DBxN4q7GRFNjCZx&#13;&#10;ZtTk81f/jo5bnI8ziVtMMEYdo4xGJIqKGsQFA4piRCUSo8Y1CAYBUdmhaegGunt+31O33rvv9etH&#13;&#10;d9NE0Vvw+t5bt24tp06dOnXOqVNpb1bAhl8qpO0VU1Hbc5OXOKxbZ8TBxO8Q12yWOS6IQypv+x60&#13;&#10;92Hx4o+3WScGKOtdfrY3X0Iqlg/F0j4QZ+bSHUtFREptR2aPnlpTynt1WZmIjriTThrkGDkhDMUn&#13;&#10;AsjGOhRBDQQm5UNCmMGMsUAbuyjT9vQbGw6SeUciVLZQh3sh3AnABnFos//rm5ONTKBJQECfIlMQ&#13;&#10;R/rTxp3mysvLTe5gG61UBssZiNJWLSfYPAPsjGVVacCgZ1kv28xDnh6xKSj6EakAEQp1Y8B6Qu3f&#13;&#10;xf/26bObO/+88933zv6eKx84UDPrZ+7a666Tz4fJuT0PRR+ze5XAbBnK4dkc72opGcIYOZnBvf2X&#13;&#10;KWT3Sagby7d4yO5P3sW5It8n8S90n+qQrPjtfMRfxT4jRmgT4xni7MaZL5S/vv1Xd96PzndPPfmk&#13;&#10;NjGuaFACcpra9jHiAMKCsq0U8hIHARMMNM6BWTfMuKmymSYU9t9vP3eQvN2sF2EwoZSoP2t+tA/o&#13;&#10;+dfJmpHNUyAcM0m1aSaiTVT6piUBCHiHIN6ZKZwJXEkPEY+evXYxr1EVBxzgTh07VvUucit1JiaE&#13;&#10;A0n5lq2b7VsTukE5yCtaf8aNngwRYsjgkYmSI/hHlzgyxmdV4r+jvf2nnHKKldHcP3xPmVTRStWf&#13;&#10;qLoZWTHzbpJgMD7TDRw4yJ140okiDD/S+Z97imAvcb+Q/OPOO+/UCWALM77P9RA4hzhhsHqoPgFW&#13;&#10;fPfq3Dnu0n+/xHWXDIMt9+yKxQalnYh1sexTINrAnXvwhyUddisIX+2EdA0K7s0gLgbrXHVqalyu&#13;&#10;Qc+3GcJGPXvhfmau8bj4vpqQKg6PELc9V85bwSP36d85w45vgMOa/vR0yU0muhdnv2Cao8byZ1KJ&#13;&#10;T9CNpWtpfF7isHHrxgIhng0BkJ5OTQcw1o+Og0aN1nmU/5N+pTuG3COPTHEfS3147LFjzBaB8yl5&#13;&#10;YayitA74ftiwcYOpJ82ph3ZbVmo/Bk5nMY+u0t59dmZW6opku0aAg5rbrMvMK+Bwj1krv+yTstCi&#13;&#10;HKgddP3697Xt2SAg+0CwwKQ9XiLv22DLCmF/QCAk24ZkNCQKfEOT/RcQFI8q8bVpnDiQFjkHgYGb&#13;&#10;Qlo/yqJcsy6UFwrgRs/hMYMwxOoF+27b4SXtP2D/ke7Ciy4SW3qU/GL0ljr3Q/M+zVbwj2Uh2tQA&#13;&#10;ASXEq0N7WO6lKqT3bLUf/6ubLW34QzpgDTFABmNX3bMsDfdYGhrhUH8YoRAHiJs5ZC30EUSc96Qz&#13;&#10;r9P63tJBVPTD8hUuEIEz8i0M8RCAAn/zHWF95dXMW2VtyzI4W/4T5xJC3eP9F1dr8j7VfyHxdlzL&#13;&#10;ywdJkDvO/eCHHNi8lx0kPWHC/7rfTZpogukgGAWWGf0eKxP8jRvZRSgRw4xY4hbc5iUOGsTgJT+b&#13;&#10;LYJ/xFAOrDiBWYEQZjruecOOtYcfnuI+WvSRe3XOy8bSevdoUj9phyXCFI6zY3nABimQA7lE7549&#13;&#10;XP++uxmCgAgsHZDQggS2FIgIBFu92d6NleM67bjEkAqHHzikZaPX7kN2N3ffOFHBwzUu05nFQHxz&#13;&#10;XKPvg4yATvAt9W0yKhAawlUhIE6APsjCMi/eeWGHqv8iIjB6yEAsK8ynaPA3Kj47PlsYlq4vZuC1&#13;&#10;2mPSw/2Hzom48oqrJdPpbJvdrhe7/+DkB1rkfQhikytQbpxzwBEPDnqwW0HDYVoicYiw8EHYmyuf&#13;&#10;HRcnmItIAMYAc/DS+gihRyyQLjuEb3x86Gn/lPku+8ttPyOXQ9U6duw4953vnqFT2nq5Dz74m/vp&#13;&#10;f//U3X///fJn8mGDTOK4lf0SziYsg3mn1tRrjmzYqOwPm/iclzi4GH54pEiXa4CKWHHkAwQ6gRCA&#13;&#10;CJvPYH593utuvmYw3G3namz4zj5u5A9cC34imTEgFBATBnqRZpbbpIIbWXFAxpfo0l988Y+W7kNZ&#13;&#10;Rq6Ul6TOHfHQ3NbVbPVOXTdVbdKWbi9v9XXwmg4yCgK/eN1MIEsTU41g8Mswitk0CoGA8Ai0WLFv&#13;&#10;T8gmCiEvykxJ/AXjkSMPlCOVvdzUx6fJJdmD7pVXXhH3JU6tCUGwrJUvic1Lly4twcCMEJYVtMC3&#13;&#10;xKLtPj5JnHjCSTp45aciDBhPyR2cOCXUw8H3xjptdOMe4zdgCdFB7cmMByHh4CEsXI2AKx2cInUI&#13;&#10;9hPUwzjFiIVmfNvgF1iZXYOGyeAUjWXKif/AR/DXmOCo7yAf8XaQnnTxvowvMWi9yXlyEJQAmcau&#13;&#10;vWUhfPS3xrjTTz/dHXa4d0X/+LQn5HX6ATeHSbOF273hbIBNCGpDvU5kiKAQYlt+zU8c8uRrgIwQ&#13;&#10;v6R9ZARFDygEQEM0APCB3zjQjp6Dxc0Z9Jmn9f4t92FQBELjlw9rlY/PP+TDe3w0ZIf58+e7JUuW&#13;&#10;WjRm2+vWrhNHsquth6s3bxJrqoNP9C8+mEkcyouaYm0JeTNjUq809P3QD6pR0mXkZ8jmYRLyaN41&#13;&#10;XVL2d3GiBJFYIDnC6fLI9eabb2bIHrK/45m2MUbkwq5K3NvLRxxxxAQte1YvX778OQ1Mo3Tes5Sl&#13;&#10;zsiCgRk4Rl60b1/iyssH6i4zrNIJ53+YMcM4CGRD+O0olXB56F5DDR9CapZb/JgF6eOU+zgREW/w&#13;&#10;BsEJ7uDQjnnzeAYx3xnhEOfkVaZ+ly3LTWxcENhBgCBELGemP/WUmyyJvwXBwEzOQ0WacCV9wI9t&#13;&#10;JUeoXnHASPfPsiM5WTKnQeUSBosIPPTww+6ee+6RKnJuxsDeVn653sM1BM4hwlcQpnGkyZVJnri8&#13;&#10;xKGujckbDLtBpojoRtlpaEVUtH3k5yF7GDDDw3aecNLxcg8/1L0sKomTDL8cwD+gXwZs0gG9LAc2&#13;&#10;adYwdlTyCBpt+m1KU8G0OOwBg/iEOKS8dHwIvAJQq2Qp2adPb4tmmQGVxTITjmN95Zr0II6gykcg&#13;&#10;XJg5KI9ywtov5E9FrHxFgJwIauFgQgjf8wwxaVPkl1yNIVXIK3zf1Cv5hTUzS6/JD0x2nKMYmtNo&#13;&#10;PoKN1vH15YOGPLPvviN+eeutD7/Wu3dBVUVFxV7Kc4O+M/PRgHTAOSNTHvUvBOrB2heuKrSFuKef&#13;&#10;flru2L8fkqWuWC/OeWmOnSlCJPCC0EFUkTOw3NxRYa0IVoo4qJCU+fm2CoyASj3jbc/1WQ8t7447&#13;&#10;9gT3vTO/6w459BCTj+D894ILL9DZFM/JdcEH6c8Ao+DZ0gD+MUZ8UGa+A7Yjx8yapEdVZnyDJyh2&#13;&#10;ENbxEngFQCF8IqTxyCNPiSwRYRl/+MNzjIqncErVDwMf5PBS7TZm74AlJFTXBFlS61GKQGBXJLm2&#13;&#10;bVsAgT1drc7GlwN2ESFE/ShWdqOpPokPG7NwUNuhgzeMiq+bScMzSO1rrggawyXWe7Q/sLG845ny&#13;&#10;sM9IhVABRdC2zz//1M5KoI2dpIeHmwrOcfiGMpsTwgCkfkGt/bn2nCzU0okQVTtnliKMdTrg56Wj&#13;&#10;jjpy/L333jtTZddMmTLF0moGrhOxD5gWQ7qcWaUiaSNAyMZI+opA+1J11jNc3GodhciBQ1G3Ggzp&#13;&#10;Z1/37Jwsm238CTBs/FvqkYG/1G0bucbr7ZPGsSH9MZMTHNHRRx/jvi/zc4zL4GjwI4ksYZqWemvW&#13;&#10;rE5/EO4ar25Ikfdq3Ja4JB+UmUembTUrb57xl+lRFY+N7jV7UJAVRjvSVCpKEFUjzZ6RKl03jiDr&#13;&#10;07ePnIvqtGohC4PUOAJhQXzDSJTbNi+0HdkDgh1mKgSQUM833nrTPELhFp1812ntgXCHI+YJOLsl&#13;&#10;hA1XRnEZXPyLRpOyjpDUktof/y7dg9Qd1VHYaUk+EBVm7lSI8uMZG4YrrrxCBAmOhQNZutlhLxh9&#13;&#10;QQAxpe7cpZMJZs0Vnrga7De6a+HIKV0MIL7FZoO20Xbc5OH6DoFqIGWchYDANVcAZpL61+lMj2e0&#13;&#10;9r37OQXFbZg4cWJGcsXVqy3pxgKQnMGvzcMrZl/KIHX6Y2lpIjV3gG9Iz6AJznlCXLhSZAx8IboJ&#13;&#10;14B32XWO18gT621lRltCSHFPIULX+BhAK3LIIYe783Tk4JFHHiVVbjc73HayZD73/lZOZiXzYl/Q&#13;&#10;jgrgHz9Cy+CWv2Z5iUNRbRF9axA2kKXhplxjDxFA04Bl0Dk35phj3R8FIAYPSwfOugTgqPfQMKyV&#13;&#10;HIC4NRJaoYq0g29lG1Gtsw0QpiHAZJmBMAtzXs69xE6CtSisLOalqBOn/v4xd8stt5galHi+Yefn&#13;&#10;P3/7NGv9RgkeCeUDyu2KOjQANaB0QKPUVTfWrBiyGDCE9CmksTQMvvSyIr4MIf0q7TLl15QA/JiF&#13;&#10;yA+ZiNkGSEWHYZQZe0lbg/qut6wdSYschZDLQIZ8dIDw4v79+s3ab7/97rr++kl/7devYFO6j7Jq&#13;&#10;BH1ryABkJAI2Bp9Y12dvZgofZNiLhEhdme3CgCGvWFZRKmKslOi5KZeGueT8KjvbHJ/FkwQjqHgy&#13;&#10;NochGD/ssMPceeee744+5lvWVxj+/U6H3z5w/ySdIfK2cbbUAfTZEQPX2qfKxvEtZ5u3IzIvcXDC&#13;&#10;+TA2AFCcFWe9GxAtoh8NqgH7PHDAwAbxzYmgswJBQbiERHyTOmiLhE2Uyw49Zuglnyx1azQIISLI&#13;&#10;FxhgBx98iBVVuWG9XYcNG25XP/t7y7IwsxkCAOyoJ8UQqH2SGUjYF4LVQ8QtBL+PQgM6WlYRH2bM&#13;&#10;kMauyjzM8iE+VU4UQTuJY+DwQ0Xb0tCnT58FOjjo9kuuvnrquBNPXIzfQzZ/5QsdijrUad2falxO&#13;&#10;obzqBzGI4wHLLNVcP4NgqojQvlREdOPtVHwxmV+ElOQVD9nPvMv+Mp0GnIy6MJ5JdJ9OZ3fpx1Ra&#13;&#10;HP6EEGxUwjOvvvvdM93ZZ50ljuEQ4d1WN2vWC27Kww+6F154wdTnIW24xrILUa125SxRtyFd32bT&#13;&#10;1G3UJD9xiH+sgRJ3B0cnBMIRXL0bsVBdA7EAQfgFIhLPrsE9bczu8ygR7Bs/OBDW7bkCB7nmCpTP&#13;&#10;2YSEQYMG2TXUi4fQeVZHGhRFoOJkPR03GQdZeuvAna5i+wmoas844wzlW27P/CHveNDyoUpsPawL&#13;&#10;VCa0kvsiEbF2Wge3CUSHa/b38by4j1Ux4xV11Yy2csSw4RMOGn34nePHX/up2hQWpBlpcz5IFKMe&#13;&#10;jVVe1DFHAE7BNoTXJjvSV7EP7assMKRz0otg1WfEPer0AJiGuNIIUqRzbPJdo3WK5RBvRzAwsjh9&#13;&#10;LHWvu0bHGyJ/u2/SJPfAA/c7TsRGDUug7tvqv1hR230bZGnbnVEjGTSZOICUQa9OXtaJESRXrFpu&#13;&#10;u+EwYirVejotg4jSNVJ4RnTAAeUZiIu9V7wBnPdI4Px/i4sjUkanRCOI96i1sHHA0o79GYT0LE5h&#13;&#10;vhFeEs1LClJbRYyYJePCw3PO+VfJALSJTPIDyoN1v/rqn9g9z5QXhF5kgx59//33v/3CSy55bNkn&#13;&#10;n7QvLiiuqyusK5ATm5I1K1Z0/GTxJ11XrF5RKqFlF9kCdKyu3ryLYNxBHEm7wuKidoJjR2XbVcI9&#13;&#10;3vcUN9ExbX9g1bQ/2uy2ThvcHhs37sy7brrputdemfuKu/nm69IJmnCnHSoG21TSCA6p53Cj+Li6&#13;&#10;tjHZUf4ViocxWYZ+A3bLdNbFggULJT+RdklraVIxIWEp6U80w+comg20QLK8VDxLLrRFdj6m8A8X&#13;&#10;gFQ96tZQa7uGskJk6jnC4xAfrvGlEfVjMP7Lv/6be/fdt80fakgXrqn8QsQOvjYoL36IaSuUnZc4&#13;&#10;aCZjKrGeZPCYZDoqlGeNHnu6Reazk+6bJAvHdq57jzLXTfb1bA22A3V1X9ajh+3E7KYZt4fuEcih&#13;&#10;H0fLAKKx94EZOn3FHZzP2woIt+GqyIz30XMKWGBG9D0CMJYbqDDZCZqRnx4CIaJtCNcC4lO/QTJx&#13;&#10;HTF8H/uEvI/SrkZCKCfUIVwz3nmwIUtZcsapp86zD7fxR/mi9jGuQlem7sLXX3+9eOrUqSU6fLV0&#13;&#10;8+aN3crLdx9cX1C0R1VlVc/i4qLNWj69uWVL9SszZsxYqHq0WPql9gO01DCJgTpVa16ypIDQhoAp&#13;&#10;OjOpr26I1TXef/Fo4UzcitTnWeB+paPjfqEDh5E7oenw/QJ3qvTgB8RaxBaCbf2kvqLPsKHgncej&#13;&#10;Nu7MM890oGlvJwAAF0hJREFU11xzjb1LEwhKaTirI//IDmlZlFdV2/sIn6jXvHl/Ssl6sr/9Ip8h&#13;&#10;oG2K2y5XHVqMA9n1z0sczEIyhS7MjOnPbTBFzyZYjIRj6RS57+A+8EBdosGHhJ4NU/h/gOPoonMl&#13;&#10;ISyciwkB4Zn4rjrOvVsXzqjQKcumDpSFJE5T9D1LDVSJzCTxQRpKhziskuqMfFIqx1SbQipd1RYQ&#13;&#10;D26AgDZh4n2/M2tMi9CfbKLwqc7BmD17tnv/g7+5E447znwIBAGRZ5k10uXAUt8VqW4NMTFkHF2j&#13;&#10;wZ23c99++/1Xsz6j3TrhPtY52Qma+JyRRc7sPHdklqIhT8HSBmEWTMGPXIF6xt+FYvrJr2dZj+46&#13;&#10;V2RZg880JpscHnrwYffvciHAki8VqJsKChNBiA+aB99XviZx4pCB8PoILVnKz0bI5Au+grM9evaS&#13;&#10;jKnvQzp6cYLgW91aVcpLHAQoIBb6L1UmgwR2e8jgwZprCt0Q6XhZj8N2bZK2gZOU0TYwC+BSHm1D&#13;&#10;fF3N7kw0D2GwpTLexg0dg/ovEBZPGLSU0R4NkIFfDyFYb23t3nPPoa5CJtWlIjyrV62xwZ46CFj1&#13;&#10;92X7mYliYY+NhZW6kMD7nlqGcLW0gkJYjizSvo27J9ztHnl0ips/f76lr91a74mDzaJ+wDAIamsF&#13;&#10;AGVviVrhD4SgFbJpLIsceQcU8K8gIIGAkgkwsX+KF6hSoTFiRRrUs/EAfMeOPU1GQ4faRrHPdPAQ&#13;&#10;thCVWl5US8vFhjsGLd8y22P9iNk1556yIQ98YxKAgzh49MFmS5KRvx5ohahDOiizoI0Ir0gTJw5x&#13;&#10;IkYaZC3xpTVxX0SgXuIUNosLf0ebtu4ZOfLgp2688Zqlgnmr4RntykscooYbXO0+DlxFXHLxpdoa&#13;&#10;3d/16t3LMCMMJK4Amc1Pf//oI+nry9xyCQVxuILxEpSazmRjDs9oIdAybBQi4EasSoZN2NiTBx2I&#13;&#10;NgKWDrsGJLQ1OlfTjnLXbk3ckeGc1iS3UYXDZcTwEe63Eyfaadq9euxiLDHvkLAbMQCtWR4pkL+5&#13;&#10;vxc3EoIRBT0EROc4v0cffVQuuu7QDPepJevWtbs766yz3UUX/T9TWeLkNgS+27x1q9ejhsgv6xVV&#13;&#10;JtbhUWAg5g7irjSDpoKwI8AnXHlXMfIAweV7tiELP5+omBndu++xux1ynPo+ugHWHFDErznBjNIg&#13;&#10;yFF9WV6AX6HvyCvUi/h4iKcJ8UFYynMa8f1bllQQoC8q0I6ysrLPNCm+OOb44x+6+667pqsuWxVf&#13;&#10;9/Of/1erVyvWyw3zrq6t1jQV2eExZcSgBWArRo5Mf6T3VN4jlRfWPSHnl5Mm3e+uuOJKO3VZQjkT&#13;&#10;LjHzgGCsPelMTl9mHWtbb3VluYHZdYmsGYnv0LFEDl66mhER7D4m01BP8sGDFHmg+vO29JxFIa5E&#13;&#10;//Cow6aXWm3ewSw3zASe6NTqOS1cK9V72QNYngFpAlKht54wYYKbNu1xbQtfam2mDmNPPc1dfvll&#13;&#10;btiIvd1DD01xv5atxbx5afFCtLZeq3wysTINtS/tXYBBgwoKB9pE3BXv7PQxGZkBK2QCtBmzeiPM&#13;&#10;9070g1RIAQCsz2KDK8C3QRnNiICtFsuX8QWcTDau+gRZ3cC3WQE1eGOB+oJr/+gAnnft0nXpkMFD&#13;&#10;bt93/32flE8O5Es19wgnd2TISxy2btrKXGIQtEEcnzGiWoFE8c4A3uF4Tfb6f6TfgoUL3fPPz9KR&#13;&#10;5No11YIAUoF0EBSTTmMlKCEVFoP9+w/QHvj7XXlMnRgv4hM5loVLQWYRiANLIOLiGDROm5ZOOulk&#13;&#10;Q+aAtEjOb7v9dnffxHttiRTyPWbMse4nV/1EdhT/ZFujTz/9DPf7xx7LYElD2i8Al0LR23UN6/H4&#13;&#10;IAsZojkI4Yknp7k/vTbXlo2syb1Q2VuwsvSEuOOZC7Nxln9oelBHIyDGKQzWn6RD88AysVRb+Fl2&#13;&#10;sA8GIRvvAjvPIKEPTXtRIqvRYuGBAAwuUA7vEVZCMEhne39ED8KgJq9UYKArTXaIn1OSRUqUj88r&#13;&#10;+5sd9Qw8JHt7v7y8fNrYsWNvu+yyyz5XW2rvuuuuHVVkRr55iYNmhQLNsgZBnLXCdmcEg55XWsVp&#13;&#10;MEAkaFVgAxgtAWa/zQlkEToHAsRg9taPNbZMUNcLodrIKrJKS4vljRIHli7Mbvi0DMQhbAOmhDBD&#13;&#10;4keCHwHfBL+58y73P7ff5hYtWmRx/PnmNw+RsOtid5yEj3/SrrqzZAwz7YknUnruVELdUFZZWY+/&#13;&#10;jxw5atn8+Qvjr76c93iFCwDXLTKidIhe6MLgi8sMkCvxa+0A/JARgXMQAAgEKksGPIMcuRMyKE+Q&#13;&#10;mDRQa0aqTr4VF0NdaRREQOy4W6qJIhB+rnHjNd944XJk9k17vBYmDZaAK63d1nh+RsgKC+sGDx7y&#13;&#10;SlmPsrsuv/y/nj/55KOXwZFefvnl8aQ7/D4vcRCCSL/lHczC6mcCMwKnRrEtJcCfOIXQI52CLGGU&#13;&#10;vOSee+657rlnZxrSkRTWntkJQxMGvZcrsDXXb89lg5Vtt5U8j7QUQmdDirzMQK7o5HS0rLt8TEau&#13;&#10;8XNBC1kE5tSoUANxwAQW9tE8KEnWEAKWic/M+IO74brr3dy5c0O0LTcu/Y/L3bdPOUmaifdl+HS6&#13;&#10;k+rQ/A6QiHytjroHgUXtP9h3n/3vOfCgkffccMMN6ybLX+NOESIukboiCyLEuxTE5fnQg7/pFnw4&#13;&#10;32RG9J/BUlczbdd3gbAAk2DxGYg7AkXiEVTnC6SpU16hHvnSNucdhAZbFNrBzNwgxBocLEFjUQ2S&#13;&#10;t1YEY6Vzly6fiojNGjNmzL3HjDhm7gnnnoC5e0SZW6ukpueTlzjU1NUwFg02ZoQi6p0OHmRGGBQZ&#13;&#10;WhAHJHsDQJg77rhDnprWGXGBxWQweTTzuYF0ZnWnj1NrPmXMHgq4EDNw0XfMGOTPChb/lLid27AB&#13;&#10;+ULjoVL7NqhjN21iohwChMfPCipD9SMskSzhysuvkAbikVTcfvtVuEsvvdideOKJ7m/aanvOOee4&#13;&#10;J+UTAGEpwfJT5swoIF35oEGvdSopnXDtDdc+ffzxx3/2/Ozn3I033mhpd4Y/aoYHkCpbIxgRAszs&#13;&#10;IfqDMdjZZ//A4MRg9ybR2i8jDg2nL3imok8wIjIBskzdGeRwbN6Zbq2ddIZDYogGk4TlgR8GpTU/&#13;&#10;o5jJ6+jEjcrTayYq7R2CY5tQlLcJszX5MInQjzXar0Md2JNjfiH0DhNniFWY9QPhwrfELnKjlw6+&#13;&#10;6WECScen78Cj1g4IOPsNGPBWl65dJx83Zsz066677n3BvPZ2d7tz57V2ac3LLy9xqN9swkiDmg1q&#13;&#10;NSRvEPA8/IRlGoicEcEMMPXxxzWYcRXQ9MD3KYGlyrWdmCJOCL2QNdTrZG4nzQ3HoX+0YIEbNnxY&#13;&#10;zsyXLlls8ZzXmQ7U0iPD5/LGPPnBh9zP5M3oA3EFhL33Hub+7dzzZFDzHS1ZPnMXX3yJtBRTTFVr&#13;&#10;CaI/IJwEpPXaQfmqlhy37L//PjPF+lWq7o1LteIZfInu1U8CSNgE7rQpbpVbLNihOTJZj1h8Y/Nh&#13;&#10;6SUr4IfcYEcHJgKIDYMaXIKQ0HvAnnu4ADRPYb+MLSNFHNjYh0cp8xPCvYgWhIcALu0qM/i99toz&#13;&#10;RTSieSOl0bKEETb7+6hMj+AhqkVXME+2PKu7l/WYc9BBB97ddcCAOXfccAN4s/X6669vUZ474qP8&#13;&#10;xEGSRXWCjSI4B2ZHH/zAMoAKWNnwYmDTeT+Qs49hGmhYSK6QzwFmCjQJ7NDcqFnBfA5qGYGnH2YL&#13;&#10;OhMP1thLsOOwKtJAMINsqJQfSP224CwUEq4qgLSci7Hw7wvdM89Ml1CqreujTscGvosMpwjz3viL&#13;&#10;4ttkyCRsu3OEDS+9PMc9/9wst1z1O/Qwbb897zxxCifIRPZd96Pzf+SemT7d6urbnf4LgkkY+uqQ&#13;&#10;8kG/mjlr5h/U5sqHH54szcwV6UQ70Z1gn5IvUe3nZj3rjjj8CPPNCZxZ37Omt7NH7KyRzp5AyG1f&#13;&#10;J50/0l4CQja7ybuU2ZZAOLpICLyriDJnmWC0hlASn6EsvRAepvGpcUDBYdJ/cZ8djadu5hvDXY+9&#13;&#10;4BR4m+adJHcRUYoHT6Ay4+Lvt3VP9rvt1u8jTSYPfuuwI6ee8O1fvnX44X7/y2++hBxmXuIg6wLa&#13;&#10;a5SAgRdsAqJx5WERg2c0Zi0eQHNmwskn7+bTNeEv7CJrUdap6MYhGswWogbGKuKzAHlBlQxg6KiO&#13;&#10;SL5l+YgG43MZziyXYHLp0sWuZs5mVD/yPD3SvfvOuyZv6Ltb31QNQjuIOFS766686iq3WbPLiH32&#13;&#10;EWdS4H7+81+4m381Xo5JGm61luylrmvX7vNGjRx1x6jR33j6qquuWmVIlcp9572xjo6qD4Hm19LA&#13;&#10;wGdZiXdoziIx7kPEpbST10JASLB4RcXMIUc9e/SUpV8POV3tbYfeYLzG4TcQI4gJWg4zsVdfs7xE&#13;&#10;QE4ZpqHIQMhm1Nhw17faJhx9GpYd5OI1WunJjyWv4WMziiCpCGWtnCi/c0BFxcTy8vJHdJTdSuFM&#13;&#10;zfhbxzczp39s8rzEIW6l3aYYdVH+5IAZOmwiFD0EgMeblG8gsf5iizTCz/jeS4gBMgtc1i9etMSt&#13;&#10;q1xrdg1V6yV3EDdhnIZkCwg/EVqy/sS1/S2/vsW99fZbbmD/ckPAdD1gVr0gcaB8POwz3G/lnjlz&#13;&#10;phs/frzcec1MJ43uQFAJi17cY889Js+ePfsBtaNq2lNTG6TbWSNYHolo+pHSCo1gkNVuqjX2vqXZ&#13;&#10;4cOirYgBrvY6i0NsL+4DVSeHGnXr3s24EbyNoT3B8TCyqWJpxfCFgak8Gg0/eXgHQSxHOVcDjoZ4&#13;&#10;82guIgNHlAsvmaQIQeUJt8sE1pQAvSrrXrZaqtqX9hw+/MnnZsyYojLskBbODtkZQv7RHtNcYqvw&#13;&#10;hNR2B8svXifpq2ERAWpGEEDALiMKGn25AB4IhqXL+Dj24Dk9+57DWM4660yZ1S6Qymx9ys8BgiOb&#13;&#10;nVSHtm11epYQoYOccMD+MkshiWbGGj36YHfcmONstx5lUycQt16CtHY6yxEq8fzs2e7mX453zz77&#13;&#10;rAiLCIzSGPnQOxlm1WiZ8tKeg/e4efqM6X/Uu6pc7YrVfqe8veCCC1b97Gf//fzKlSvHCj50zz8k&#13;&#10;+Ek/Xpwn3PQLcgOJCiysljOglgTyB1c8vnDimZY3IjIse+BKmIjgSnr16ukOlFEfvi9CqBFxWLpk&#13;&#10;qZshvHh5zhzZtMxzK1c0dGYc0nMVUaoXsfqwouIbv+3crvT3jz756CfCl407I87EeyXeRrs/6aST&#13;&#10;Rr788pxZ8mTUObzsKSAOGNjfDZX/hL32GuoGDBjo+miNv9uufcwNG5aNjQUb86w9mhgAKHIKHJW8&#13;&#10;JxkAkuhdtG9i8JAhfoOW1ro2A6iTO8qKEi9JEIXAbkLx2bWHztuckqhskGTGzBk6bv5YV1xYbOcq&#13;&#10;4lKOvONBSFMvTuH5kaNH3fn4lMemqS75dW/xj3fS++X1y0vHVIy5TY5qfwBiNL2ndtIGb6PaCC0x&#13;&#10;3GrUa3rse+Fhjfb2zB06dM9Hpkx59AEtldYJZ3ZqEOblHLp27VCrwZTBR61YvsLx+/Nrr6dAw6As&#13;&#10;E7vGXvoBAwdI2r+3Gy6vS4MGDXa79pFzFG2IMh+IYs01Lae+i98EjiI7jsH/4x//OB7dontvZuvL&#13;&#10;ZhmCtmNz3Wb3zjt+poAQUQetZ+t779J73r77HXDTE09MRdD4leQUcgGxV0GvDbfeeut/yu3cN5Ys&#13;&#10;WZJb/ZPrw69IXDZBDPtnGmue5B114qIXDxu+z0PiXqfOmjXrA+HLelwTfBVCXuLQq1ffLZLKe/1P&#13;&#10;ntai9+cnhDL36Jx0hWCPZQdbsPv27Wu+EQYPHuwGinj07dfPhISca8neB9aMDM6WBrQcVfpxeApe&#13;&#10;eXBgyvKANWMwpoJFRR+OIOz3qh/BbC1ULEQB7kICsb/svfeI/501a+Z9el2tOu3UlN8a2cw/F154&#13;&#10;4dJjjjnq/8vq8TERUeMYrW8EJ3oIxo/fV5GvaE5ng67Dhg2bJFPmixYvHlU1blxB7fbgcDO76R+S&#13;&#10;nP5uNAhBug8bOnTm0mXLKhpNlPXCj3Fv4sTq0SNSZiLYflReUNg+Wo6wTOnfv784jUFaquxt+/rR&#13;&#10;XTNo0WNjDMWgX6adkEsWL3Y6fMWWG+sloMTTNOa7EAiIAmdUbNQWXgxk4lZ52TwyHUn9JJ+o0xbv&#13;&#10;dweXD/7NTb+8acqoUaNWZdb26/ckuLc59dRTj3vvvfcuk53HMBkUtZNBU6Hi8QijK45o6qX6pI+8&#13;&#10;SUdYtn1doCXtQ+2BFaNOfuGlF57+qrY5L3EQMhQcfsgh33/7vXd/HZc75AKGp5ppYpDJCMSLSafJ&#13;&#10;zgd5gB2gKqkyps0YuRAgEFjQ2anCeXbNZecXnqkbG4LS9vbs+Wi7WRL6N0ePHn271JGPVVRUwCn4&#13;&#10;AsOHX+MrfT9x4sR2ct3WRfKXLoW1taVrNm0oW7duQ1ftPSn9dNlnvZZ8vKjPyuUrumyq2dRO9KK0&#13;&#10;qKiggyxdS2T/it67RL1eIqLRXtxbJ2mQOohYi7BwEBAH3MqZrs4sNWO25sIZdMqa5j3+kVHj+NXc&#13;&#10;YvKl37X3rm/M/dPcIwcMGNAySWm+zL8k7+KjNmeVhCRFp512yuhPP1/5bflR2EsGTF231GxpK31v&#13;&#10;Gx0r10GIoo6vKandUttRA1p8OHsxMJxK92Cce1B+GeVkchr6spH30Ud8rPMVCuqk5lonK7M1EkBu&#13;&#10;lDxjY8fSTp8LiVdKH7exfsuW9ZI0b9BZmBsr167eUFVdLSevBdUd23WsLS4p2ar3hbv2K980e/Zz&#13;&#10;fxFStf6uoYwWfj0e1G8sUVFfSbDkit7/+ON2f507t8MHCxeWvPPGG50XLFjUUQe7tJVLu0IJ+Tp2&#13;&#10;6dKpW0GbglIpyEu0du8kktFeyFMst3OlNdXVXWXv0l5OgjrrXr41q0uksu6ufTclwjuRFildi4QF&#13;&#10;CnrGUM+WpQF3uMbvW7sHJGeoPOzwb5315JNTp7V23l+m/LZJHEJlBey22qBYOPOdpwo/ff1122Qh&#13;&#10;KW6hjjUvklqorY456yzpbnfNDj219i9bV7muqzQNpWL3S2o21bTTtX3Vpqr2WvuXaCaREkGb8AsK&#13;&#10;e6kXVYd6zdpFy8U51GuA12jAby5sU1hX0q6kGqlvpy6dNnTp1GWt1KcrJcdYK0HRcu1SWyX/C1ul&#13;&#10;ZqyXILTu0ksvjXtaNiKiunOtA4dCO5LrlwMCwidwiF/BAl2HZFVr0aJFBXKsU/T+++8XLl68uFBn&#13;&#10;b7YVESnqv3v/DgN6D+gkHCndsqWuR1X1+k6rlq/qLZzrWFlV1bGqsrJkwwbwrrpEdgntarduKaur&#13;&#10;rW8rq9gOWs7iyYfdVm1VfjE4LXxtL9VtMVxpMNNWfEZtWCRj5yPv3ptKO5T++aAD/+naR6Y+xOFA&#13;&#10;X2m8ajJxyIBWKz2oE1LlC9CZPdJKZSTZfL0hAAEQBOBq2r81f37J/LfeKvnoo6Ula9cub6tJpr08&#13;&#10;gJeuXre6eM2alWIp6zvKXqasTWGbtiIkxcLJQsmxNq1fs75yS92WtYceeugyOfv9s+Kbt1Ho690F&#13;&#10;SesTCOz8EGCyqn+hvo2uxlVAWKJ745R3/hYmLUggkEAggUACgQQCCQQSCCQQSCCQQCCBQAKBBAIJ&#13;&#10;BBIIJBBIIJBAIIFAAoEEAgkEEggkEEggkEAggUACgQQCCQQSCCQQSCCQQCCBQAKBBAIJBBIIJBBI&#13;&#10;IJBAIIFAAoEEAgkEEggkEEggkEAggUACgQQCCQQSCCQQSCCQQCCBQAKBBAIJBBIIJBBIIJBAIIFA&#13;&#10;AoEEAgkEEggkEEggkEAggUACgQQCCQQSCCQQSCCQQCCBQAKBBAIJBBIIJBBIIJBAIIFAAoEEAgkE&#13;&#10;EggkEEggkEAggUACgQQCCQQSCCQQSCCQQCCBQAKBBAIJBBIIJBBIIPDFQOD/AFh24OKZPBQ0AAAA&#13;&#10;AElFTkSuQmCCUEsDBAoAAAAAAAAAIQA4D0e+5EgAAORIAAAUAAAAZHJzL21lZGlhL2ltYWdlMi5w&#13;&#10;bmeJUE5HDQoaCgAAAA1JSERSAAAA6gAAAF4IBgAAAC3PiC0AAAAJcEhZcwAACxMAAAsTAQCanBgA&#13;&#10;AApPaUNDUFBob3Rvc2hvcCBJQ0MgcHJvZmlsZQAAeNqdU2dUU+kWPffe9EJLiICUS29SFQggUkKL&#13;&#10;gBSRJiohCRBKiCGh2RVRwRFFRQQbyKCIA46OgIwVUSwMigrYB+Qhoo6Do4iKyvvhe6Nr1rz35s3+&#13;&#10;tdc+56zznbPPB8AIDJZIM1E1gAypQh4R4IPHxMbh5C5AgQokcAAQCLNkIXP9IwEA+H48PCsiwAe+&#13;&#10;AAF40wsIAMBNm8AwHIf/D+pCmVwBgIQBwHSROEsIgBQAQHqOQqYAQEYBgJ2YJlMAoAQAYMtjYuMA&#13;&#10;UC0AYCd/5tMAgJ34mXsBAFuUIRUBoJEAIBNliEQAaDsArM9WikUAWDAAFGZLxDkA2C0AMElXZkgA&#13;&#10;sLcAwM4QC7IACAwAMFGIhSkABHsAYMgjI3gAhJkAFEbyVzzxK64Q5yoAAHiZsjy5JDlFgVsILXEH&#13;&#10;V1cuHijOSRcrFDZhAmGaQC7CeZkZMoE0D+DzzAAAoJEVEeCD8/14zg6uzs42jrYOXy3qvwb/ImJi&#13;&#10;4/7lz6twQAAA4XR+0f4sL7MagDsGgG3+oiXuBGheC6B194tmsg9AtQCg6dpX83D4fjw8RaGQudnZ&#13;&#10;5eTk2ErEQlthyld9/mfCX8BX/Wz5fjz89/XgvuIkgTJdgUcE+ODCzPRMpRzPkgmEYtzmj0f8twv/&#13;&#10;/B3TIsRJYrlYKhTjURJxjkSajPMypSKJQpIpxSXS/2Ti3yz7Az7fNQCwaj4Be5EtqF1jA/ZLJxBY&#13;&#10;dMDi9wAA8rtvwdQoCAOAaIPhz3f/7z/9R6AlAIBmSZJxAABeRCQuVMqzP8cIAABEoIEqsEEb9MEY&#13;&#10;LMAGHMEF3MEL/GA2hEIkxMJCEEIKZIAccmAprIJCKIbNsB0qYC/UQB00wFFohpNwDi7CVbgOPXAP&#13;&#10;+mEInsEovIEJBEHICBNhIdqIAWKKWCOOCBeZhfghwUgEEoskIMmIFFEiS5E1SDFSilQgVUgd8j1y&#13;&#10;AjmHXEa6kTvIADKC/Ia8RzGUgbJRPdQMtUO5qDcahEaiC9BkdDGajxagm9BytBo9jDah59CraA/a&#13;&#10;jz5DxzDA6BgHM8RsMC7Gw0KxOCwJk2PLsSKsDKvGGrBWrAO7ifVjz7F3BBKBRcAJNgR3QiBhHkFI&#13;&#10;WExYTthIqCAcJDQR2gk3CQOEUcInIpOoS7QmuhH5xBhiMjGHWEgsI9YSjxMvEHuIQ8Q3JBKJQzIn&#13;&#10;uZACSbGkVNIS0kbSblIj6SypmzRIGiOTydpka7IHOZQsICvIheSd5MPkM+Qb5CHyWwqdYkBxpPhT&#13;&#10;4ihSympKGeUQ5TTlBmWYMkFVo5pS3aihVBE1j1pCraG2Uq9Rh6gTNHWaOc2DFklLpa2ildMaaBdo&#13;&#10;92mv6HS6Ed2VHk6X0FfSy+lH6JfoA/R3DA2GFYPHiGcoGZsYBxhnGXcYr5hMphnTixnHVDA3MeuY&#13;&#10;55kPmW9VWCq2KnwVkcoKlUqVJpUbKi9Uqaqmqt6qC1XzVctUj6leU32uRlUzU+OpCdSWq1WqnVDr&#13;&#10;UxtTZ6k7qIeqZ6hvVD+kfln9iQZZw0zDT0OkUaCxX+O8xiALYxmzeCwhaw2rhnWBNcQmsc3ZfHYq&#13;&#10;u5j9HbuLPaqpoTlDM0ozV7NS85RmPwfjmHH4nHROCecop5fzforeFO8p4ikbpjRMuTFlXGuqlpeW&#13;&#10;WKtIq1GrR+u9Nq7tp52mvUW7WfuBDkHHSidcJ0dnj84FnedT2VPdpwqnFk09OvWuLqprpRuhu0R3&#13;&#10;v26n7pievl6Ankxvp955vef6HH0v/VT9bfqn9UcMWAazDCQG2wzOGDzFNXFvPB0vx9vxUUNdw0BD&#13;&#10;pWGVYZfhhJG50Tyj1UaNRg+MacZc4yTjbcZtxqMmBiYhJktN6k3umlJNuaYppjtMO0zHzczNos3W&#13;&#10;mTWbPTHXMueb55vXm9+3YFp4Wiy2qLa4ZUmy5FqmWe62vG6FWjlZpVhVWl2zRq2drSXWu627pxGn&#13;&#10;uU6TTque1mfDsPG2ybaptxmw5dgG2662bbZ9YWdiF2e3xa7D7pO9k326fY39PQcNh9kOqx1aHX5z&#13;&#10;tHIUOlY63prOnO4/fcX0lukvZ1jPEM/YM+O2E8spxGmdU5vTR2cXZ7lzg/OIi4lLgssulz4umxvG&#13;&#10;3ci95Ep09XFd4XrS9Z2bs5vC7ajbr+427mnuh9yfzDSfKZ5ZM3PQw8hD4FHl0T8Ln5Uwa9+sfk9D&#13;&#10;T4FntecjL2MvkVet17C3pXeq92HvFz72PnKf4z7jPDfeMt5ZX8w3wLfIt8tPw2+eX4XfQ38j/2T/&#13;&#10;ev/RAKeAJQFnA4mBQYFbAvv4enwhv44/Ottl9rLZ7UGMoLlBFUGPgq2C5cGtIWjI7JCtIffnmM6R&#13;&#10;zmkOhVB+6NbQB2HmYYvDfgwnhYeFV4Y/jnCIWBrRMZc1d9HcQ3PfRPpElkTem2cxTzmvLUo1Kj6q&#13;&#10;Lmo82je6NLo/xi5mWczVWJ1YSWxLHDkuKq42bmy+3/zt84fineIL43sXmC/IXXB5oc7C9IWnFqku&#13;&#10;Eiw6lkBMiE44lPBBECqoFowl8hN3JY4KecIdwmciL9E20YjYQ1wqHk7ySCpNepLskbw1eSTFM6Us&#13;&#10;5bmEJ6mQvEwNTN2bOp4WmnYgbTI9Or0xg5KRkHFCqiFNk7Zn6mfmZnbLrGWFsv7Fbou3Lx6VB8lr&#13;&#10;s5CsBVktCrZCpuhUWijXKgeyZ2VXZr/Nico5lqueK83tzLPK25A3nO+f/+0SwhLhkralhktXLR1Y&#13;&#10;5r2sajmyPHF52wrjFQUrhlYGrDy4irYqbdVPq+1Xl65+vSZ6TWuBXsHKgsG1AWvrC1UK5YV969zX&#13;&#10;7V1PWC9Z37Vh+oadGz4ViYquFNsXlxV/2CjceOUbh2/Kv5nclLSpq8S5ZM9m0mbp5t4tnlsOlqqX&#13;&#10;5pcObg3Z2rQN31a07fX2Rdsvl80o27uDtkO5o788uLxlp8nOzTs/VKRU9FT6VDbu0t21Ydf4btHu&#13;&#10;G3u89jTs1dtbvPf9Psm+21UBVU3VZtVl+0n7s/c/romq6fiW+21drU5tce3HA9ID/QcjDrbXudTV&#13;&#10;HdI9VFKP1ivrRw7HH77+ne93LQ02DVWNnMbiI3BEeeTp9wnf9x4NOtp2jHus4QfTH3YdZx0vakKa&#13;&#10;8ppGm1Oa+1tiW7pPzD7R1ureevxH2x8PnDQ8WXlK81TJadrpgtOTZ/LPjJ2VnX1+LvncYNuitnvn&#13;&#10;Y87fag9v77oQdOHSRf+L5zu8O85c8rh08rLb5RNXuFearzpfbep06jz+k9NPx7ucu5quuVxrue56&#13;&#10;vbV7ZvfpG543zt30vXnxFv/W1Z45Pd2983pv98X39d8W3X5yJ/3Oy7vZdyfurbxPvF/0QO1B2UPd&#13;&#10;h9U/W/7c2O/cf2rAd6Dz0dxH9waFg8/+kfWPD0MFj5mPy4YNhuueOD45OeI/cv3p/KdDz2TPJp4X&#13;&#10;/qL+y64XFi9++NXr187RmNGhl/KXk79tfKX96sDrGa/bxsLGHr7JeDMxXvRW++3Bd9x3He+j3w9P&#13;&#10;5Hwgfyj/aPmx9VPQp/uTGZOT/wQDmPP8YzMt2wAAACBjSFJNAAB6JQAAgIMAAPn/AACA6QAAdTAA&#13;&#10;AOpgAAA6mAAAF2+SX8VGAAA+D0lEQVR42ux9eYAcZZn+89XdVX1Pz52Qi1NAdBFcBUTwWBUkIqKI&#13;&#10;yBk5YgQERFFUVBZRDsFwGQhCwGPxBGGV3RVdj1VWkFWEyE8ghGTu6bu6uu7v90cdXT3dM5mZTC7o&#13;&#10;749kZvqsr77nvd/nJZRSdFZnddbuvZjOFnRWZ3WA2lmd1VkdoHZWZ3WA2lmd1Vm7yeI6WzC/9dgv&#13;&#10;f33If/3yP9/xt6f/evBLmzcvoZQysqxo6Uy6mEwkK4OLB4e6cz3j/f39o4OLB7YklISaTCbLiXii&#13;&#10;smTJXlpnBzurA9QdtIaGh4V77t1w9r9973unPPvsMwc6jpPb1msICFiOBcOykCQJiUTi6XQmVYrF&#13;&#10;ZD2VTBZXrFjxYlc2l892ZQuZbKaQ6+qeGBjsG47HE1VZimlLlizpgLqzQDrpmW2v3/7u9wesv3v9&#13;&#10;qkce+tl784X8PpRSMAwDwhAQEFDXBQgACoAE/xFQSkEIgeO4/sO0LZBBAEmSwPM8eE6ArMRgWw5A&#13;&#10;8IwSlzWWYe14Iq5KYqze29szvmivxVsSSlLtG+wdVWKK2tPTM9bd3T2pKHI1kUiovCCY/b19dufO&#13;&#10;dYD6qlg/+NGPj1l/57fOfeyxXx9rW1YPCMBxLCgFCCH+syhcl4IQwHW9vZy6p5RSMCwD16FgGAJC&#13;&#10;PBCHz6MAYRi4rht91YxamjAMZDkGjuWhxGVIogSGYZDtyoLj+Idikqgnkgk1k84UkslUNR5X1Ew6&#13;&#10;U9pr2ZJNsqxocSWudnV3TXAMZ8dkSRdFUe/t6XU7d70D1D1mrVu3/gN3rrvj3D//+c+HutTNEkLA&#13;&#10;MgwIISAMgWXboD446cyYAmEYEACEIaAU4FgGtuOAEALXccGyLCh8DU0IWJaFZVogDIHruqFmpj7g&#13;&#10;CTwBwRD/cV9gBM/xnu9OgXrjJ4YwAAgEXkCuOwdFVtDb1w0pFvs+wzBuIpmqiAJv9vf1jXR3d08O&#13;&#10;9g8M9Q0ODrMM4w4uXrxFlmPaQH+/2TklHaDusnXzTWtPv/vuu85++m9PH0wpzTKEgGGZUPt5mpMg&#13;&#10;Jkp4yzFvxXHvPR5wCV7euhnPbfw7xsfHoVarKBYLqNd1aDUtUIGwTAsudQHa3gQGPC0daFtCSPh5&#13;&#10;AA0BybJeoJ7jODiOC5ZjYFs2GIbxhIcvEBiGgW37f6cULqWgrm+C+x/v0tkpUI5lIcsy5IQChjDP&#13;&#10;SJKkK4mEKsuylstlJxYtXrw1HlNqBx180N8ymXQxm+mazGSyRUVR1GVLl6qdk9UB6navF1/clPzW&#13;&#10;ujvP/8G/ff+UTS9tWgYgzTAMWNYzRanrHXKWIThg/wPw0bPPwvveuxL77LN3xPyFD2QHtuNArarQ&#13;&#10;dR1VVYVtW6jrdQwNDWN8YhL1uoaJ8QkUCnnk8wXYlomaqsK0TNTUGizThGGaqFSrqFSqsEwTuq63&#13;&#10;mNMBqAkAx3VDoAbAZBgGFBQsy8Dygdxwon1A+8/33xCOr+mj1wQCuI4bCpBZHywQMAwpJFPJsqLE&#13;&#10;1WwuW8h0ZfOpRKrS19c3msnmirIsa8uWLnkhl+2azHXlCkpcqcZisrZs2ZIOuDtA9dZLL70U//p1&#13;&#10;N3z6gQe+/6H85OQ+gbYixDvQjuOCUgqR5/GmN70ZF11yKd7+tmOgxJWGOervHXUpKKhv4nomrBcj&#13;&#10;mnLoZ1iUUpiWiXK5gmq1jPxEAcVSEWpNxdatw6hWK5iYmERNrWBkZAylchG1ag2mqaNcrsCwTBi6&#13;&#10;AZZlYBoWKCgsy2r2hSOLYTy7nWE9gMM3pRkm0OhMaAGAeFrVcdzmayGeCR5ocARgDi2Qubm8BAQs&#13;&#10;y07utWzxZpYV7b6+3pH+gf7RdCpVWrxocEsqnS7JoqJ39XRN8CxvJpJJtac7NyaKkr5s2Stbc7/q&#13;&#10;gLrx78/l7rz9W6vv+979p01OTOzj+YVMQys6LigARY5h5cr349zzzsOb3nQ4BEEApfAPM9Ok2abd&#13;&#10;w1CBeQfXcZzwtYHmIr6jSxgSAQENzVOGId4RJlFQe2arbduo63WUi2WUKxWUSiVUqxUf7FWMjo6i&#13;&#10;ptUwPDyMF194EZtf2gzD1FGtVGHbdvi5rut64JrpoPjADq+XRFxf4vm+lLpgWBau47b4xsQHNMsy&#13;&#10;cJzmPaSUesG0QKNTCmcakDOEgSRLcG0KKSYilUqBZdkne3p7xnleMBYNLtq63wH7PpdUUure+654&#13;&#10;rq+vfzSXy03s6Sb4qwaof3n66cEbr7v+sp889JMTq+XqEk+Dsl5AKALQnu4cVq48EZ+48CIceOAB&#13;&#10;TcEa4puIs9ENM0Ztt2FGBo8RArhOYHp7QCCECYNPHmAaept6DnAIJF8UhCat7diglKJYKqNULKFY&#13;&#10;LKBQLGDry0OoVMsYGx1DsVzExHge5UoJYyOjqFarqFYrcBwHlulp6sCCmNNBI6Txvd0gCu42+eTB&#13;&#10;/0wotJqvhfqCj4CEEXZCvPRY9PsQND6LZVlIkrhFiSuqIIhmrrt7MpVMFnt6e8blmKLttXjxlu7e&#13;&#10;nvFsV1c+rsTVXK5rUhB4k+d5m2M5K5VMVgYHF+kdoO4EgK795toLH/j+9z9cVauLCQCWY8OoayC5&#13;&#10;BwcGcPoZZ+Hja1ZjoL/fPyguXLcRkZ0PKOf2/Lm9VyPo5IZ+aWBuBj6oZ4YTMNN+/0aQLAB0kB92&#13;&#10;XAeOY6NSUVGpVDAyPIJ8IY/xsXFMTE5gYmISqlpFPp9HuVJGfmISNa0GtVJFTatBq2lwZ3m+pgKW&#13;&#10;41gvqs0wXhBsikZmWTaMeocuSPB6lzZZMjMthjChv88QBvFkHAQEoiRBEHikM6lfcTxvMwzjppKp&#13;&#10;4j777v18X2//SDKZrPT09o4NLhocTiiJSiaTLi5dsuO09isWqP/12K9ef+vatWse/cUv3lPX631R&#13;&#10;E9dxHATW2377748zzzgbp5/5UfT19nrRUNfxzU0yA0D3vBUFQvT3KEiif28GUiNaHOrvwLR3KVzq&#13;&#10;oKbVUdc0FAtFVNUqCvkiavUa8vkCKpUK8vk8NK2GaqWCYrGIyYk86rqGcrGESrWKUqkMCgrbsrcp&#13;&#10;sBrf2ftejeCY7yr4vzcA6T8/MOEZxhNMfjBuXuAhDDiOBcswSCaTzyVTycrixYu2LF++/MULL7z4&#13;&#10;pte+9rVDHaBOs37y0M+Oun3tLWt+/etfHWvZVq4JoLZnInE8i2OPfTtWfew8HP+ed0GSpCkmJ0Fn&#13;&#10;tfrbjuuEPjUI5i3IKPUCXaZpwrZtaHUdrmPDcmwQAKVKGflCAS+/vAXFUhFbXh5CoTSJ/MgEDEtH&#13;&#10;pVRBxX+ObduoVCq+nz0fsDXSXq4P9MClCDR5EHQLPiMsbGn7gZ4rcv4Fq6++7bZbPr9Q2/+KqfW9&#13;&#10;69t3vf+u2+46/8mnnni97Tg5hhCvisilsG0HAJCQZZx06sm4cPVFeN3rXjelQoh0ADqzjQiWsLMG&#13;&#10;YhTgNNDIYZ6XQhAECIIAAEhnovHx6d/TdhwYho5KpYq6VodpeXUX1WoFDMOiolZhWzbyhSJe3rwZ&#13;&#10;k/lJDA8No1jMo1IqoVAowPTTXfV6HZVyFS514bpueEZalat3LYHWDY6Ip5mjQb5GcNBxHBTy47mF&#13;&#10;3P49Hqhrb7n11HV33HH+M88+cyClNMswDHieg+u6cPzN7+3pxqkfPQPnnnMO9tt/v0YAyaWvOPN2&#13;&#10;YXzltkhp87pIgXPkb4QEyARAaMPsZEmrxULRFOUOfMsg3xs8FqS/YrEY5JjcHDXfBsAppTAMHZpW&#13;&#10;h23bsG0L1aqKyUIelWoVw8PDGBkZwUsvvYxiYRJDW7eiUq7AcW2UiiVomgbHdmBbtgdsP6DWtC3+&#13;&#10;96P+95mcyHeACgBXX/2vq++8c925W7ZsWUwpzUYjuJ6PA3TlunD66WfhogsvxOK9FvkS020UC7yq&#13;&#10;FShdgNfR6f9GGwKBUrQBtn+4QxXVwGYj6hvErWmLtvbMz+D1vkYmkedQLxZBGC+QJkkxSFKsSU7t&#13;&#10;P40eD3LAjusgP1lAsVhAqVxGPp/H2MQYhrYOY3hkGJs3vYT85CQqlQo2v/QSDNMMhVK+kO961QJ1&#13;&#10;aHhYuOP221d/+9v3nD00NLSYEKQ5jvMDGp75QgD09/fjzLNX4awzzsCKvZc3ATSav+usHaWpZ/o7&#13;&#10;afobbSMDKJ1eoAQFKV4wm/EbJNoHmjiGa2850KA2OtDkjRrqIP3DMAwYhkFfXy/6+/taBEVQoOLY&#13;&#10;NkZHR3HyySfjqaf+L3xepVJJvuqA+vwLL6TX3nrrhRvuvvvMUrm8DEDo37iuA9vyALpi+QpcdPEn&#13;&#10;ceqHT0G2K9u0sR2A7mnafjrTnLYBzUymPY34j5G8LGH8Ag4Kj+hkegsjyLEHzwmi4hzLQhRE9PX2&#13;&#10;hGmowEIwdEMaGhoSBgcHzVc8UP/0xJPLbrv9tjU//sEPTqpUq0sIIRAlEdR14TpeXS1DCA499FBc&#13;&#10;dNElOOGE45BMJltM3M7aXUxqMgezeyGyEaS9m936y8zv4ueVpwIVYKAbdfzHf/4ShUI+LB0FAN3Q&#13;&#10;D6yqahLA5CsWqL/6798cfMvatRc+/LOfnWCaRg8hBFJMAnVdOLYN23bAMgzeduyx+OxnPoejjjkK&#13;&#10;HMt1TNxXrF+8EJ9FpvnbTN+NtNXuhBDUtBpuv2MdunM5HHnEm3DI616PLS9v9XqFCUG1WsXk+GQ3&#13;&#10;9tvvlQfUn//iPw679dZb1jz685+/x3bsHCEEgigAlMLUTbjUBS/xOO7d78Znr/gc/vmNhzdK6fz9&#13;&#10;7AC0s+YnJMgMJnjz0nUdHzr5FBx08CG48BOrIfAiEinPkguiwbZtY2J8sgfAxlcMUG+97bZTNtxz&#13;&#10;z5lPPPHEYa7fB8rzHFzHhWl4Jn4iHsdJJ38Ql3zyIhx00MGtLAkdC7ez5mkWT/WOggBVNFDlRaA9&#13;&#10;k/dHP/4hBgYGce21V4evkUUxNJPheBDPFyYXLPK7y4A6PjHBfOtbd51/3713n/n888/vQ4E08YsU&#13;&#10;XJfCsrwqlb7eXnzko2dgzeoLsGTpkhCgUXaDzuqsBfFiIznRkCWHNmtVSilcy8G1117T5K8mA40a&#13;&#10;iQoPDw0v2mOB+vLWLfKtt9y+5jv3bzhtaGjoYMCrw2QYryMiSLEsXboUZ5+zCueuWoWe3p7w4qP1&#13;&#10;qZ013yPZYfVoty3tIrvt1hFHHY1kKhFqY0IIEslE+CZB987ExET3HgfUp//2TN9tt976iQd++G8f&#13;&#10;KkwWVgROuachXbiOt0FLly7D6o+vwVlnnI6uXFcYIAIa7U/bDhK8qvXCHJ5PX9V7RSII9WormhWB&#13;&#10;aVngWBYMw4Z75VKKdXfegfce/z4cccQ/h+ZxOpUOdHF4JCcmFq6McIcD9Te//d2BN33jpot/8YtH&#13;&#10;jq/X9b7Ajg9oNoP801577YULLvgELrjgY2GKZXY5UNoB5Ha936tz/5qJ6Wi4DQwhKJVLuPLzV+GJ&#13;&#10;J/+IB773Q+y1ZHFoCjuOg/s23ItNmzbjiCP+OdS6sixHdtR7cqlUTO/2QL3/e//27vXrvrXqd7/9&#13;&#10;zVtsx8kRH3CEwKM58S9m+fLluOD8NTh71ZnIpNMRDdqJ4LYXSmSB3+/Vp08pEFYkNZu5FI/+8jF8&#13;&#10;8crP4vHH/4SV7z0Bg4sGm5oMLNOEbhj40+OPw7ZtcJwHoZgP1OiOLmQZ4YICdWxsjFl31/rzH/je&#13;&#10;d0959tmNB3pUm14L0VQOnde85kCcf95qfPT0U5FKpeagQTvmbQek23vVrURxE5MT+PwXvoh71q+H&#13;&#10;Zds46qijcN937m92twiBZVlgGRaFYh7lchldXR4WY34dcbRvt1Iu714adcuWIemudXecv/7ue1YN&#13;&#10;DW89MLh4xqeuDEixWIbF4W88HKtWnYcPfvAkKIrSFCTqAHRngJS+yvew9fof+MGPcfnll2DL5i0g&#13;&#10;DMFJJ52CO++8HfF4vMVFcH3aHq2moVpRPaBSClH0e5rdRpdqVa3Gh4eHhYGBAXOXAvXpv/518Lob&#13;&#10;b7zs4Qd/urJY8mpwA7AFbWQAEBNFvOWYY/GJNWvwL//yTrAs2wLQqSwDHWDuaOPv1alLo7tQKpdx&#13;&#10;8Sc/jfs33AXHdZFOp/HVa76Oc887x3fRnPCsRhfDeU3kdb0ekrHJciykvQlUqqZpB+i6IQHYdUB9&#13;&#10;9Oe/OOz9HzjpJ5qmDXoADVqT3FD1d+dyeMc7/wXnnL0KR7/1SD961kwBEgVmB6Q7GqSvbsBGFcGv&#13;&#10;f/M7rF59LjY++3cAwGGHH4a712/AgQfuBwD40jVX4zv3bsAf//A4urqy4ZkOiNFdSlEpV0MRwPMi&#13;&#10;4BOdB59R13VoWl0GUNllQL3kkktv1jRtMCCbCrQnyzBYsWIpTlj5fpx99jnYb/99Q23p0UT69JS+&#13;&#10;5AkZ4UM6ymbQ7m7gDXJkey5Ao581l8+ke4Bwo9sEaa2u4ctf+iq+ceO1sG2PvnXNBRfi6zd8DYLA&#13;&#10;w6Veo/uDP/0pnv/H8/j97/6AE1Ye12BIZBlwvAebWq0xaI/jmPCbBErVth3UNU3ZZT7qT3/64FEb&#13;&#10;n9u4H+NPKotu1cknn4xLL/sUlixZCoc6GB0bB8tyiMVEcBwHQRBAGKaJFc+zLloT8o3qEC+PGtXW&#13;&#10;M5nKLVq6XdNiBHjbPLN+dYrPN4CFz0PuKmFEZzjse4p1QyL2QauVELXenvrrX3D+uefjT//7OACg&#13;&#10;r68XN173TZzykZND/7PBB+W9z5atQ03ngGM5CDzvA7UWPsTzQmP3gnPruqhW1fguA+oPf/SDDwSs&#13;&#10;Ch4BlMeR69gOHn74Z3jo4Z+FETBB4MFzPERJAENYyLICURCQTCUhywoy2QwS8QS6urowMLAIey3Z&#13;&#10;C909Pch1dSEeV7yJZRwPnucBELAM8QcvkTkdRwLaMm2tFeRkCtsebQF/EMaf3oQkkT/RWUv8eR/T&#13;&#10;9n3Rc9SOZDcQGvO1b6a/rgCktm3hljvW4UtXfg7limeFvvmII3HP+nuwz34rGtkGQvzCB0DXPbey&#13;&#10;VCg0vSfrz7kFAL3eoPsVBbFB0YpGJ2ypWMruMqD+8Q9/OALwaTd9heO6Hv2JWmueu1ubegT8TPO2&#13;&#10;BiXxPAdRFBCPxyGKImRZBs/zSCSSSKWTUJQEMpkMBgcHEY97P8cTCSiKgnQ6jWQiAVmOIRaLgWNZ&#13;&#10;8AIPluEQi8VamO6jN7pZ+RI08fmgQXLd7jVTaTgb1VR0m8DZLhM/IlzIvDzQ2eRnd0+ftt3EuqgW&#13;&#10;/ccLz+NTl12Onz30ICilkCQBn1hzKb5y9VWhqYuIZRbsgkcZ6/mZU4EqSqIP5sZjgiCAIQxcOE27&#13;&#10;NJlfmML8OQP1mY1/6xufmMgRQiDHJJx08gfR090H27FhGAYc14au1WGaBlRVhaHrUNUqNE1DTa2h&#13;&#10;bnhTzoLEsRupTopGgg3DhGGYqFTUWfmM0eBUML6Q4znIMRmiKEBWZMiyjL6+PiSTSSTiCfT29qF/&#13;&#10;oN8fk+ABWorFwPM8FCWOmCRBlmVksmmIvAhRkpBMJsAybGQ0RUN5Rsc9NPhzWwEQTnWL0IEwxDOt&#13;&#10;2VCIEDQ57U1IjGgSnyk/ivPpPNCGECIzK1faCl+6gy2DhXIXGqTkDu65/7u48orLMToyBgB4zUEH&#13;&#10;4d6778Whb3h9eAVbXt6CRCKBTCbdfI/8nL82RfEwhIEU8zSqbTdmRfMCD14UYGv1JqssP7kwJGdz&#13;&#10;Bur/+8fz+6hVdQmlFPvusy/WrVsX2uxT9E7YJ2q7NhzXgVarw7It1LU69LqOUrmEUqmM8YkJFAoF&#13;&#10;5CcLKJWLKJWKqFQqqFbKqKk1qFUP6JqmwTQ9AHsBLKdhY9DmMYK27QmOmlqb8t3+MsW38U4mw7CN&#13;&#10;19PGzBee45FIJwBKEIvF0NvbDY7l0NXdjWwmg57eXvC8gHgiDp7nfU3uCQWBF9DT241sNouubAaC&#13;&#10;KEIUpabBSsGQ4/YanmzbnG03M4Y2EvtTNXU72pIWbU62ZRCT9m78LgtG0SbLZOvQEC697FP48Q9+&#13;&#10;EHIRn3X2ebj1lpsgSWJjPAmAe++9F+ecswrZbJRhH6B+7MU0jBZXQ/Rb2hzHaQCV4xqpnMilFgvF&#13;&#10;XWP6/n3jxgOCu7J48RJwHBdGcR3b8YiMaWNEAseyYBkWHMNBTIuh5pgFk2s419OyTJimBcu0YLsO&#13;&#10;9LoO27FRUzUAFBUfyIV8EeVKGcPDwxgbHcHwsDcFraaqHl1krQ7HsVGvG3DhQlM1bzCxaYMwgGmY&#13;&#10;8HUcXErCliZzwgjP59DQFm8IEmlmng80bHh9vlYNSsxEQQTH80ilkxAlCYl4AtlcFxQ5gb7+Piiy&#13;&#10;jFQqhb0WL0I8HkdXLgdFliHHZEixGBgAkiSB4z1/XRREMCzTftxGdFZLOxEaAJlOoficzv/bLd1W&#13;&#10;2sZyJ3j0l7/CmvNX4YUXNgEAkskEbr/tLnz41JNDjasbBv7w+ONwHRtPPfUkZOUTjcFX/hsGGtWy&#13;&#10;zRahFvB1RV0onuchCHyLVVJVK4ldAtQ//vHxNwVbtP+++/sOuHdTGT9szYTSjfO+s0sBxvvf8YM6&#13;&#10;UUDTdr2lARscYSAKEiQxNisXamowyPWnqDmOA8M3tQ3DhO3YHgGz66BaUzE2Oo4tW7bCsHRs3TKE&#13;&#10;Qn4Sk+OTUGtV5CcmUC6XUa2qACg0rR6arcENCW7sVP5m23IA4gsBSlEsFBq5trBkkg3nxwTf2zsE&#13;&#10;BLzAQRQlSJKERMLz12OyjFjMo78cXLQI2UwW3b3dSCXT6Mp1IR6PQ47JiMkSREFEXPGez/MC0ulU&#13;&#10;w3SfEh1vjaJTzGaQwtRRGVODc3MLjpGGiR7h86XbuPflSgVf/sq1uPWb18O0bLAsg3e96zis/ebN&#13;&#10;WLpsafg9GYbBb37za5y48v3oymaw3377I+absiHpSqTc1bKsJiFHQCAIYous4FgupAOKbkOlvDBs&#13;&#10;hHMG6tDQ0GBwM/ffb/8QaMEdqaoqxsfGkUwlEVc88y+cOOaXFbI+EXMoj6YtHWyO0obpGn/DXN+E&#13;&#10;CYi0g1kkruOC5djwALEsC47lIIpisyYf2PYBpKDQNA2qqqKQL6Ju1LF58xaUy2UMDY1AjAmolCuY&#13;&#10;nBzH1peHwHIMSoUi6nUN1UoFulFHqViG4zqoa7oH7ql+ueu0HHLXpaBw4egOdN1ApVzB2NjYrA56&#13;&#10;IO1FUYAkxRCTY37kXUQ2m4EgiIjFYohJMaQyKSQTKSSTSSSTSSxfvtz7OZWCKIoQeA6SJHlpNcKA&#13;&#10;Z9lQq3McB0kSIxzJpI2pPYU1kDToSmYVwiINStF2ATdKKX7y0CO46gufxd+e/hsA4OADD8KXv3I1&#13;&#10;Tlj53gZVDxqO/MjIMAzTQKlUhihJPgVpw4mPMoeYpgVKmzU377t60aolXuDBhS5g45oXijZ0zkC1&#13;&#10;bSt8TTqTmRKkAO7bcC+uu+569PZ0Q47LUOIJCDyHmCxDEmPoH+hDV7YLMSkGJR5HOp0Cz/GQYhJ4&#13;&#10;XoAsyxAFAaIohhE2nud9LcB6g4R9tjeGEJ+DtVm6tiv7atUAQeDK04Ysy3pjDXyfzxsL6IDjOMiy&#13;&#10;jLgSR1+vx+966Ov/aRvRU5/dnbqwbAvj43nU9RrGxiZQqVYwOZH3ZqhUagD1Zq6MDI2gWvEmlU9O&#13;&#10;TKCmqqhUytA0DfV6HXW97k1Hc92QfHq6awv8J02rQ9PqQAGzBjjLeDNYBIEHIQSyokBRZCiKDAIC&#13;&#10;RVGQTCXBcjwopRgYGIQoilCUuEed2d8LUZTQ19+HRDIJURDR29cNkROQSMShxOPecKVt3KOZ1Ggg&#13;&#10;gIvFEi6+9HJ8d8PdcFwXMUnClZ//Mi66cDVkRY7sBwlHaoCgYXr5ioMh09eYm6bR8kWCgoeoEGIi&#13;&#10;1xSVuaVyMbNr0jOuywQ3VlICnpjGw088+Wds3rwZmzdvnlvszte6HMeG2gDEC+CwLAOO4yGKIhKJ&#13;&#10;BHjOC94EIEqnM8jlcpCkGLJdGciyjGQiBVmRoSgKJElCJpOCwItIJhJIpLzIreu64DjOnzQO8Dzb&#13;&#10;LONbDhNtuvmUuv4woca8UkK8ihSOY0F8s33xokEAwL577zu7LabeYGHTsmAYBgzDgFavh+MVSqUK&#13;&#10;NL2OaqUKlzooFkuYnJjA5GQBhq5hcmICWl1DrVqF7TowdQOWZaGu1+E4no9v2TZsywalbqPt0Df5&#13;&#10;KAUM31+v6zry+fyMwafogQ3wFQbjeBbpTMYzwZMKBE6AJIpIpdLgOA6pVBoMz4FjOORyXb6J7/nv&#13;&#10;iXgCyWQK8Xgc6VQSqXQKqVQSMSmGTZs34+yzzsb//P73IADe+tZjcOvaW3HAgfu3mPNNOWcAtmn5&#13;&#10;M4kssH7rZdMTIv6nYegtYpjj+Nbrnob5slwu7XyNOjExzrguZYIvaNuNKKlLPT+zXq8hmKDmum6D&#13;&#10;D5WQlnRKIwEZOgfewB7HgemPta9UqpjvwLnQ3CYEgsCD5Thku7KIKwoAr5RRisUgCALkmIxkKo3B&#13;&#10;wQGkUinkcjkkEgmkUilIUgzxuAKBF5BKp6Aoii9AWIiiCJ7jEYuJ4Y0ShGaGdhrxY8N+3Ajvk2mY&#13;&#10;IAwD3tdijm2D5/1Ckai5vteSaQgsmwHjuo5fNK6HPrlpGv7sFQvlShWaVkOlUoVW15DPF1Cr1VAq&#13;&#10;lSGIPEz/+fmJAmzHQjFfQKGYx+jwKLR6DXpdh2ma3uCkKTeHRkx3gMIwXIyNjs+syWm04qtRfAD/&#13;&#10;8LOEASdwXh49lURXVw4jw0MYGx2HHJNwxWe/hM9ccYkvfL2JbM9s3IjR4VG89ZijwbFsaD0RAuiG&#13;&#10;HgaMiD8fNWILhe4SAGh1rSW/xfsa1XGdiP5y2la/VdXqzq9M6u7ucUFIGC+JZBVCKev49n1wGNvP&#13;&#10;J5mLpm0tCWzJBU45uNG5mZ6GotANE9ANqC3pmpkXE+Zl/enVsRhYhoEgeiWRoiQiHk+gu7sHvT09&#13;&#10;WLZsGXp6utHT04tUOo1sJoN4Io64Eofi53JBCViOBcuy8BgX+aZr5DluBp+5YcKF/b3+WMBGUMeT&#13;&#10;+vE454GczBxlD3z+cKK570u6jusPR3agmwYKk0UYloFioYRSuYzJfAGEIaiWVbjUQalYBoWLQj6P&#13;&#10;mlbF5hc3wzB1qBUVhKWoVTVYtolCvgDLsaFW1VCjkylB3KAQwXVd2AAMf3JbqVTG1s1bAEIgCjxu&#13;&#10;+satOOdjZwLEm7jGMgwqlQpWnvBevPTiS/i/Pz+Fg1/32iaF6ZmzkVM5ZWgVISQ0bzVNazlggiiE&#13;&#10;lk+U+aGdRtX1urxLTN9oBUcwxCcaLbRNs8Us2K7gO21TdTKDM0O3BXqQ1owDaZOSiBTfuy6F6zow&#13;&#10;LRt13ZiDoPF9IF9byrJXfEEY1ptKpijo6uqCKEkYGBxENp1Ff18Purpy6M7lkEgkkU6nEU/Efd9d&#13;&#10;hCSJPsA9wUGmHrSI2dYKzsBkb47Suq7rm+7wgeOEaSXv7RkoMQXKYr++fPlsvSQvh2k7NliGhWmZ&#13;&#10;sB0H1XIVml7H8NAIWI6BrpsQBQ6W5QJwodY11Go16Loe5s15gYdhGJBFEZZr44rLPg1B4PDWtx0Z&#13;&#10;pgKDfRgfG8PoyChAgJGxcRyM5rLRMMLuSYTmvQH1Mw2iX5lUD4OWwXvE/BJCx3LCNKJl20151WAZ&#13;&#10;hinsEqAyjKdRPanDhpIqnKRGXezoNV20kM4B9HT6J0xrQkcHGzQNGoxo+Cbt7//rUgpdN1D3a0Mp&#13;&#10;nZ2FEdDXcEHkVfSitYIoQorFIEkSurq60N3X4wV9JBn9A31IJRLIpLLIZLPo7s6BIQzkWAwcxyEW&#13;&#10;k8CwLASeAyEMBEHwzTwaXgvHcSDE09IkkmIJUiXRKHt0Q0JN71Cf1cPbD5bh/PyjCIkwiMueNbhi&#13;&#10;2fJIWm32eZytQ0O49BMXoabaGBsZx94r9gGJRHdNywwLF3St1uKvBt8fBHCn1mP71xJPxP2IvBuM&#13;&#10;mAufk0gkfc3ayJsSpjEwuzn4anPj4xNMT0+3u5M1KtP4wFCjNiSVZRrYKatdG5y7YxrQosUBbQcN&#13;&#10;zgJ4JPJPMIlsav6ypWbYNwGDcso5C9VIv68giRB4r5SS41gIouRVWHV1IdedQ1dXFxjCIpNJI5FI&#13;&#10;oK+3H4ocQyaTBstwSKaTiEmyF6xTZCiyDNelfnrGD8iwXgBp6nltraN1IwTqjeKQIM8ZPO66rheR&#13;&#10;9V8YpN3yExOwHc/s9IpevJsQ3Tfqm86mnwdttvCCuk+CqWmL4HnxhFen4NguHNcFRwhc6oIFg+5s&#13;&#10;zn+XRiUS8dvapi7LthY7XgB25wKVicyzbGUYb0z33pEl3EEgirYxsdsn3hdMLoSm4/zA3pobnqvL&#13;&#10;0a4oZOrvUZM2EDB1rY466iiXy/P6XF7gwHE80pk0YnIMshxHLBZDX38/0qkUMpksJFFC/0Afkokk&#13;&#10;stksFFlBMpmAKIjI+K9TFMUrDuC4kK4n2F9K/XiAX4wx9Zq9UksCy7FaRCYhBEwTy6AnLaIdLtF7&#13;&#10;GYE0aCSnHwLVpwkK5z5Forr77r0Punu6cPib3hC+pyCIbVNO1KNu2W6OoblrVN/0xdSOEl/6B1O+&#13;&#10;d2hlp+8zLF60CEuXL4fACxgfG8Wzzz4bjnBfSID6wjlMRZE2XTU73NxvXw845yb2aJC9mT6TNApJ&#13;&#10;wkqxyCxQw4JpWC1F6tuMuDNefjGTTYNlOWSyGcTkGBLJJOKKgv6BAWTTGWSyaShyAr29OfCiBAIG&#13;&#10;oiDgiDcfEVJxBstxnLAooeFOBBrVD9L5AiCI2tIpsYpGm0FD6EeVS1DP6wWMKEK6Xkrxznf/C/76&#13;&#10;12fQncuFexeLSTDb+KhefGNXADWiUel0OcAdvCRRwKpzzsOnPnUpBhcPghAGpXIZ9913P7501RdQ&#13;&#10;LJamlBJuD0A8KyKTyYC6FOVKGQ51fUaKHaG5yczgXIDraeepN8zGqRqfzgr8UxP9gbsQlG+O+ima&#13;&#10;oaHhOUX9N9xzP0474yORYBBgh4CgjQhuxLoQBAGCIKJGajD94CZpE2xrZ5YHvzfKAamv3RFGxAVe&#13;&#10;RG9PLHzVs88+i89/8YsY2bK15TpYlhllWMbd6UBlGMaN2nKUNm8D3cFqhiEMVp1zPm765o2NDacU&#13;&#10;mXQaF675OGIxCWtWr4YVaUGaN2gAHHnUW3DZpZfjgIP2h1bT8J//8ShuWXsrNr/80oIJAwKEwZDo&#13;&#10;gSRT/Kbddc3m65FpGTbQ3D0Xya+7rosXN21uySw4jo0gaBvSoUS+A8/xXq6TAs4szgFtE6AMNKpX&#13;&#10;GGKB4zg/WEb9SiaCiYlJ3Lx2Le647RYUCsW216jI8drgQP/OJzcjkTxq6yA1usMP1cDAAD6+ZnWk&#13;&#10;Eog03dxTT/kQHvj+9/HLxx7bLiAxhMHHP34hrr/+a+CFRhvfQQe+Bu98xztwyodOwcbn/r7dYA0i&#13;&#10;xkGKpLunGwxhUCjkYZpW4zl0z6Yim+5c0PaRuUYshDotFx4Fn6pWW4QBx/PgeLaRj92GACFtYjBB&#13;&#10;ob7t2GFhh+t6aat6vY57NtyPm268Ds//44XmAp4p6+CDDnp6QRTUXF/AsmwDqK5fWBAJce9ooC4a&#13;&#10;XITBxYNNm0xI4zTLsoLD33jYbK22tsAhAI5+y9G49qv/Cl7g4TpepY/rOCAEOPjgg3HN174GjmMX&#13;&#10;QKN6e7bPPnvjvnu/g9/97n/w29/+Dg8+/DCOe9/7Qm5kvMoYGoNzJIpiJDjbmD0a/Fwqllte450L&#13;&#10;xjsA7vQB0WjgMZpUIyAY6Pc6Noya7hVk+C2LG5/7Oz548ilYs/oC/OMfzzeRBLQ7CitXvu/BXQJU&#13;&#10;jueNRuqgWdo1zSvdQWtschTlcrXZbKGNTXYpbQQ85nm2GYbBsccei5gSCxu7GYYBw7KBM4Sjjvhn&#13;&#10;7L/f/jOadbMLVFEc8trX4rFf/hof/siHsPeK5VixYjne9fZ34KEf/QhfufqasJxtqvR/NSyWZ5tm&#13;&#10;4AaE7lMpU6LUs4LAh3QpoXsU2TiHOhFLpbm1j2G8oNpxxx2PbFcGHzn9DCSTcdi2hZvXrsXRR70F&#13;&#10;j/z7z4CIFp1a6xy8XW9P93OnnPrh+3eNRmUajvHUvNGOBioB8NKmzbhz3Z3TPmfTiy/gkX//+ax9&#13;&#10;p9bP8KQjO7UlZ4q9lkgm0TvQtz3yAJQCiqLg9tvuxOCigcb+0Uau8TOfvhwnrDxhuz5nT148y7fY&#13;&#10;yVHtZTtuUxAsCAQFzd00Wsjg/+xYdiRQyLS1Vl5zwAH485NP4Qufvxy//f3vccxb345LLr4Yk5OT&#13;&#10;YUS8rRYN8uEgpUsv+fT1fX299i4BajSC5TXV0jDaRikNew13FFIppfj69V/Fj3744xZJOj4+htUX&#13;&#10;fhIvPP/8dlmKlFJsGdra3r/yq3Ec20F+It9ySOYa3X3da1+HNxz++uZrIfC1t/e3VeesgiRJ3uPM&#13;&#10;zoPrVB4qn69tHj74dmhUjm05BEyk44VG0iwNjSqEwSCQ6LX4GtWPGlNKwfLcNJSzDEzDwOlnrMLb&#13;&#10;jzkGv/+f3zaZy9tSAm88/PDHP/XpS+9aqHsx9za3SNTeoy5p/JFSdweRU0cwQgh0TcfpZ56GXzz6&#13;&#10;Ybz/xJPACxIef+JxfPe++7Bx498XpOjhwQcfxOc+dyUGBvtDTUd9cmYA+NFPHsLfnn56OzS3t2uy&#13;&#10;orQHX+Q9ly1dglQ6hbHRsdCH3hmBpe3ZQ9IuUDSv92lTr0wan2BbdjtlEtYqu04jSUGmXJfrUnAc&#13;&#10;31QWGqzHH38C7zvxvf6ek7Biasbv6tOFdmUyL1x3ww2fXMh7MW+mfAoKIyR+iqQRKNnhh4cQgrqm&#13;&#10;Y/36b+Pbd9/TVKEUMO7PdwVM6SMjIzjjzNNw/33fQ29fT0MLUopf//q/cfHFayL5vPmv//f8cyiX&#13;&#10;KshmMy37G1xruVxGTdMiOewdGwJm/O6Ryy77DHpyOfzj+eeRz+eRzxeg1qpQVRWaVoNer8MwDVim&#13;&#10;V2xv2zbcpj3x3serDpqfCA9JAHwBRRCURvr3y2kDVL9hoWH1TQVUw5CU5WSoBYgfuLt7/QZ8fM15&#13;&#10;MAwjokHpNq0G6lL05HL/+Na69ecceeQRG3cpUKNmQrSpNjR9d4Ksj+bUaCQAFGy4uwCdOwzL4LFf&#13;&#10;/gpHHvkmrDxhJf7p0ENBGAZ/fPxx3HffBpSKpe3S3EFI/+WXNuPu9Xfjsk9d2mI+BNd41/p7oJar&#13;&#10;3jgQuuMrogghWDy4F77whc+Fvt7UOITjOrAsq0E659gwdBOWacIwDRQKRZiWhbqmYd2dd+DRXzwa&#13;&#10;5j/nBVQ/gMuEddK+v9lGyxGmUe5nRhu//ZLemKyE6mVgYDDc5+GxUaw65wL8/JEHZ21VRM5A6Zi3&#13;&#10;HvvYt+5cd84+e68oLfQ9mX/BAxCWb0UlqOjnHD3pREM2vKY+cbowYF0oM609VCkYlsWLL27CjTfd&#13;&#10;1NTgTPzooLs9/niwFwT40leuwv777Y/j3vuexjxOwoC6Lr5xy1psuPeekMsHO0kQijEBTzz5JPbd&#13;&#10;Z1+IogiO58D4JiBDCFjCgBUlxKRY2/5gRAzORELBrx57DHXNnrPdLohipJyRhCyADYVB2prLweO6&#13;&#10;35YY/Yr9fupF4AQcd8K7UCgWcMMNN+KbN980637lqKbt6+vd+OWrrv7Cx85b9cMddU+47bibqGv1&#13;&#10;JpAQ0HBjogRWUT8uyjNFpwyFor5ZM5XMLDoaoqk4fkoVQKMBejs1KoXPFACwHNfUOUMIges42x00&#13;&#10;i/LuamoNp5z6QZxx+lk48cQTkc5mMDo+hg13fxs/+clP4VIn7K7ZGc6pSyk2PrsRxxx9tEdZGvco&#13;&#10;SwXeI5nmeQECL0AQBMRiHp9SNp1GrqsbmWwXEokk3v7Od2D50r1AqYsN925AXdPnJ6UjHVrhHW4q&#13;&#10;2KftA/NBy5thITJSBpRSvPnNR+Lt73gnzjrzbPzvk0/gbce+1eOWwuybOiil4Dh28rQzztrw1auv&#13;&#10;/vRCRXcXzvT1i/IpgKqmRkDmaaCTTvwAurt6YJgWaqrqmUKGDsu2YNR1WLYJTavDMHSPlycIcQck&#13;&#10;2pEOwbYG4zS9oyToFyUNUzjsO5zaN0mbS7Cj96Wpa85xw+BF0xlbAO1NIhEOwjCoa3XcfsdtWH/3&#13;&#10;OnAcF5KME5DQOkEkOb+j8Urhlc+VKhWUKrOfGsgQgkMOORjvOe6dAAGu/8ZabLhvQ2Tf52rBIeKj&#13;&#10;krD3OQjAkSkMgeEv/uO66XE/h4X3hKC/txfnnbsK9357Ax75+SNhAMp13Fl9R0JI4bWHHPKXm2+6&#13;&#10;+RNHH/2WZ3ZGBH7uQI0Ei6qlSsMvdQFJlHD5py7DZZddgpD8C14liW3b0DSPKb9cqqBaraJULqNW&#13;&#10;r0FVNbiujVpNg1bXPOb8fB6T45MwTQOVssfGZ+g6LMuEqqrQDS+I4TgOHNtpDE72fbhgyhxtrkKf&#13;&#10;tkm8cfg9RLLBGD3CRPong6lyUfNgfj4jbagvgFAvwEEpTNOGadphpNFLebnTBYR3YqqmRcw0/cQw&#13;&#10;DCiAbDaLd7/neDz9t2dx9dXX4Dv33e8TtG+XSPOwRoJUYHOBQotKpY1osa7pYYTXGxFq43Ofvgo3&#13;&#10;3PQ1uJ5W9KvOZlc3LwrS+JVXfuFLV37+itt25v7PGagsx4YqPhgIxYQJtsCDC0wTxmcM4D0zSZb9&#13;&#10;8qx+zObOBe/mlYy5sBwblmmhWCijrmvQanXU63VodQ31uu5Ra+p15PNFFIsFTIxPwrIMqFUVWr2G&#13;&#10;Qr4AXfdm4Fi2hXrd0/S6Vve7PNwwOunYwbAfZ44Hmkw52KSNYwpEnXfq0tD/jAbroumAXT2iiban&#13;&#10;xGjIP9cBQFApl3Dbbbfg+uu+DjOaOpnnl+fa8EeRKKVOZAZQO6mi+w33LMugVCri9LM+hkce+onH&#13;&#10;EulSvw1tVl+u9PpD/umpb9217pzD3nDopp29/9sVTBoZ2YrxiXGIoghRECEKgkffMYV9IRJhb+NH&#13;&#10;0NAUDQ6mbdlgeRamYYHnOBCGgON4cJwAWSJIJdNzj7H6owzqPu2mZdvQdR2WZaFYLELTNVQrKlS1&#13;&#10;iny+gEqlHLLz1VQVul5HpVxBve6Z7ZRSL+ppmdB1I0xTOLYL6roe+Nqe0NbfSbBXUyPZkQqDZiZ7&#13;&#10;2qzZ2/y+0xtuqGeHGqYFI2wm2J54gfc6nuenxqZaYhsz6OFQ4/780Udx3sc+hq1bt4IJh2/PTotK&#13;&#10;kjj6yU9efsM113z5+l0lKOehUblQTP7u9/+No444AoRhISsyUqkM+vp6kEqlkc1mkU6n0dXVhUQi&#13;&#10;jmQqBUVWEI97PLuS5BFui4IAlmMhyzI4lgPPc6EU5Tl+ThHgqWMPaaixXJ8r2ItSZjPZOYPcY7qv&#13;&#10;w7Qs6HUdLqUwDQOWbaOm1lCulFGtVFGrqahUVKg1FeVyBZpWg6rWoKpVFPIFmJYBtaJ6TPrVCnRD&#13;&#10;h67rvtCwm3J2dE6qiE5jrpKmn5uj7+0nEcwbVhQLHokPJqe1SPpQGTBt7Y2AgMxlXZx7/gW4+847&#13;&#10;wzgKdd3ZfrfSIa993V/Wr7/7rEPf8PpN2IVrzkDled4OJJlWN/D8Cy/Oyhz0ktDeyDqBFyDFvIFH&#13;&#10;guCBNZ5IIJ1KY3DRIBRFgSwrSCQS6OnuhihKSGfSiCtxJFNJSKLkz16RIPpcQKLokXS1lbDMLCsl&#13;&#10;KY3MGqVNJF4MYRGPJ7ZrjmlQQO44NgzDRKlYhmEZqFaqKFcqKJZKnhmv6dANHYZuwDRNmKbpEWjX&#13;&#10;69B1HWq1inq9jlqthnpdQ6Vchq574ywN0wvS6bonVLwAidtggwjGPUbobLbPZ21qclwwJzrAUSwW&#13;&#10;axtfCCliOA5TZ9QyDINTTz0V//fU/+Hhhx9EqVgJSwjdGYpUogFDSRJHL/vkFTd85ZovXo/dYM0Z&#13;&#10;qIqiqM0SOmqaRVvOmkV0QKloVdVpI7ctUVyfPBuEhAz6PM+DZTkIouClCwQBoiQilUo1uHoUBaIo&#13;&#10;NQiyeR6ZdBrpTAaLBhdBVuRQoyeTCfC8gJgkgee5cMZKwOPbYCCcR90qnaoTA45gDorCQ5aVKcGQ&#13;&#10;2UxjoZFUl+tzKDs+X5XtD8MyUa/rMAwDuq6jpnq+u1qtQq2pKOQLqFZVTExMYDI/ifGxcag1FdVq&#13;&#10;FZqmoq55FUemYcB2bJiGR7bdPEdm4UJb0+VhCSFIJBMtKGpKz4TN9Q0y7Wc3/h233nIbJifzDbcC&#13;&#10;mNEXDfLiDMMU3nHsO//r+htvuOigg18zit1kzRmo8XgiJKEJUgbRIT7TMrGEDC4kMgKDzGjKuq4b&#13;&#10;thM2hsbW5xk7JOFcGoZhwv894DMQJcmbTC4KYH3e3Xgi7hFx8Xw4yZz3ByQl4gmkkiksWrwIua4c&#13;&#10;0uk0FCWOZCrhTV/zCbolUQTLMqHvTiKVNWSWxKfU7+ULh/RStxFM8fskPepPcZog1vSmcnRymes6&#13;&#10;3pQCw9PgWl2HbhgoFUuoqhUUi2Xopo5quYpiqYyx8XGUSyVUfJO/pnoa3tQNWLYJ27Jg2zYs04Rl&#13;&#10;WyGvr2PbcGzHy0eHgqcVRBzLIJ3JBNN2w2/tOo0+U0q4MOo8NDKM62+4CXesXQvDMkIgz2jm+gLA&#13;&#10;dSlWLFv+5NVfu/aKU04++T+xm605A7Urk84HF0imNt3OZEpFJrG1e9JULyPovWzqmW7TQN1Mt0mn&#13;&#10;NU2DemDbcQB7YXPTxM/DeRy8PBiW9WeYeiZ9wKbvTS/PIiZJkCQZiUQCgwMDUGQZ8bjH6pdIJCDH&#13;&#10;Yp7WFyUocRkxKYZEQvEDaqwPeKaJgnRGQEbNXlC/EbqhYUKGAhCvkIEXQBgGXU2W0kwavwF66o+K&#13;&#10;cBzHA6ZtQ68b/gwdD7C2ZaGu6156rqZifGwS4+PjGJ8cw+jQKCYmJlDXali2dDl6e7tDQeuNTaGw&#13;&#10;XTvs+0qmFVDq4pbbbsOXr7oK+Xyh6Vxs0xf1arsLK098/49v/eYtH+8f7DOxG645A3Xp8mUvhTSP&#13;&#10;DOtHN2lYNRP4CaSRkpxXKKS9mdUa8WgXSNpW6qRNYnDaohnSTNs3rQXgUq/P0ZrSzTE2OjZrsAem&#13;&#10;MWE8ykyWZT2ybUlCOpsBz3KQ4woEQUQ2k4Eck7Fo8SDSqRRSqTRkWUEul/X9+yTiccWbXUMYxGIi&#13;&#10;ZFkGLwieJcFx4DgmQvS1DbD7PjuFC9uywwKBBuk0ibgrLFiehcD7Gj41Gw3fMOdt2w6BxkUDiiE7&#13;&#10;ixt+VlUt4exzz8WG9d8OBc5c+qL7+vo2XnfdDZeedtqpP8duvMhcI3OjY6Pc8ccd94s/P/nnt0U5&#13;&#10;xkm0kz6iPRnCtMyCCUv9Ir2sbpSTc27polmH2XfoRjbVRNJpfc6ZNH5okWxntDRk2OdYsH4UXVEU&#13;&#10;sBznj7P0puApShy5XBficgJ9/T1Q4klk0mkoioLBRQNIJlLIZtKQJAkx2fPp44riuw1s832fpZlN&#13;&#10;aWM2kNcX6kfl/bGXQQFCg6WfREjNPM6iR/79Z/jgB0+BqRuQFRnVqjpnIjhCSOHE953041tu+ebH&#13;&#10;+xeAfGy306h9vX32Az/80fvX3vSNi//0xJOHTk5O9I5PTORM01hh1A2vu8NtEBs70xQMNLKMzcRQ&#13;&#10;hLTmDaM1vFHAR28i2THsnXOIG00pZp5mONZ8ibfbm/gU7XMX3u6apgVYXq1rJUJfM1PEMwieeeMI&#13;&#10;CVLpBBjCgBcEcByPLn80YiwWgyhKyGbTkMQYuntyiMtx5HpySCVTUJQ4ZEVBJpOGHJOhxBUIvIiY&#13;&#10;HIMkiWAI6/WCRgRX87yb1vvpaW+vxtw0TbiUzgukfb09z13z1esuP+us0x/CHrLIQuS6Nm9+WTYM&#13;&#10;XdI0TdENQ6prumSYulQpV5Olcinz0qbNS7cObRmcnJjMVdVKUqtpimmagmkYguM6TE2txQuF/AGW&#13;&#10;bW9XymCm5Y2BpC0HPloDOlUQ7MmruebZndG8Zfx6Y+pSEJbAdWjT4N+mWTOzMuEbkXKeY8GwLGKy&#13;&#10;BIbhkEgokMSYl6YTBCSTXrotmUxClhX09/ci192DwcFFSKVT6O7uRiKRQCKRAChgWSY+89nPYcM9&#13;&#10;98yHTrV0/HErH7r99lvPW7R4UN+j7ufuwBm7ZcsWqaqqSVWtJXRDl4qlcrpUKqVHR8b61Wolrqpq&#13;&#10;vFwpparlatJxHUbTNLlSLqdc12Gq1WqyXC4nLcs8uF73SgFt226q3wwM0O3pU40Sj4M2/63JP97F&#13;&#10;tX5Nw6u246u0EFMzDCj1ZsG4tLnZwZuhFMyKIeE+0wjzHPH/PltBGLTUybIEWVaQTKUgcDws18EL&#13;&#10;z78QyQLMbvX2dD/31X+97rNnrTrjx3uk4KWvAPXx8stbZNuxuFpNkw1dj9VqmlzXNbmQL2Z1ox7T&#13;&#10;dUOqaTV5ZHhkQK2qiuXYwtjoaM/EeL5X1+tSpVJJOo7NWKYpMBzj6nVdMk1jmWGYjRF9C73xDIm0&#13;&#10;5DVKAIN83kL3784H6O0eI/Pow43mMhvXRyLDi9EiXsKU1HZYFN6cWHbywx849YGrv37Np/ZavEjb&#13;&#10;U8/4KwKoC702v/yyXK5UMpVKOVnTanKpXEnrhi6pVU/j1/W6PDkxmSvk85lqpZocHR7tr+uaVKuo&#13;&#10;ccM0BE3TZNs2Bd0wlhAAAs/DcuyQj9ax3WnTVDMBGxThKA1CmLBpISyVDBr10aj5D8YhkimPb79Z&#13;&#10;TXYag3+g2xtE+jNH9gPGhcP+6bAnr73+ukuPPebov+zxrkwHqDtmjU+MM5VKNWkYhlCr1RLFYjHt&#13;&#10;UofR64ak1tR4taymhkdGBgzdFDZtfmlZsVDIVquVBAMCyzK4crmUrut1Sdd1qabWVtg+Cfh8AlIz&#13;&#10;ga0lmBTp1w189hAuU1T87nJygvEfnqYnpYH+vqErvnDlNWvOX/3dV8p56gB1N1/DwyOCqlbjlm1z&#13;&#10;tVotYTs2Vyp7Pvzw8PDg5MRErlwpp8bHxnrGRsd6qtVKqlKuJHVDl3RdP8B1vLynS91I3647LbP7&#13;&#10;dMGhQKOzHBsyxwdAdt1mTb0zzlS0hDUQYJIojp573urbb775xi+/0s5BB6iv0DU2PsbU1Fpc13Wp&#13;&#10;ptUVVVXj5VI5bbsWV6/rUqFQ6Nq0afNyx7bYifHJnGUbwvDQ8KCqVuOqqsY1rSbrhi7Ztr3EK/dz&#13;&#10;Q4C788p3N/qUQ4BT2uSnb6vSz/ufCZ8bzjKNK1ve8c53PXrF5Vdce9gbD33hlXg/O0DtrGnXyOgo&#13;&#10;Vy6V01q9plTK1aRW12S1psbzk8UuXa9L4xPjPZVyJVWrqfLo6Ejfy5u3LDEtz0dXq9UDDcOA63jl&#13;&#10;hAt9yjiWndxv//03Hn/cyodPO+0jG3anAvoOUDtrj/HPC/litlKpptRaNV4olLI1rSbXqrWEaRpC&#13;&#10;oVDM1rSaXC6VUqqqxnVdl8qVcrpULGcoXLi2w7leVxAHUDAM4/KCYCqKoi1ZsmTTfvvu99wbDj3s&#13;&#10;yeOOf9cfXi172gFqZ3XWHrCYzhZ0Vmd1gNpZndVZHaB2Vmd1gNpZndVZHaB2Vmd1VgeondVZr6D1&#13;&#10;/wcA2fRygLm28QgAAAAASUVORK5CYIJQSwMECgAAAAAAAAAhAK6Ljii9fAAAvXwAABQAAABkcnMv&#13;&#10;bWVkaWEvaW1hZ2UzLnBuZ4lQTkcNChoKAAAADUlIRFIAAAELAAAAzwgGAAAA4lv0RAAAAAlwSFlz&#13;&#10;AAALEwAACxMBAJqcGAAACk9pQ0NQUGhvdG9zaG9wIElDQyBwcm9maWxlAAB42p1TZ1RT6RY99970&#13;&#10;QkuIgJRLb1IVCCBSQouAFJEmKiEJEEqIIaHZFVHBEUVFBBvIoIgDjo6AjBVRLAyKCtgH5CGijoOj&#13;&#10;iIrK++F7o2vWvPfmzf611z7nrPOds88HwAgMlkgzUTWADKlCHhHgg8fExuHkLkCBCiRwABAIs2Qh&#13;&#10;c/0jAQD4fjw8KyLAB74AAXjTCwgAwE2bwDAch/8P6kKZXAGAhAHAdJE4SwiAFABAeo5CpgBARgGA&#13;&#10;nZgmUwCgBABgy2Ni4wBQLQBgJ3/m0wCAnfiZewEAW5QhFQGgkQAgE2WIRABoOwCsz1aKRQBYMAAU&#13;&#10;ZkvEOQDYLQAwSVdmSACwtwDAzhALsgAIDAAwUYiFKQAEewBgyCMjeACEmQAURvJXPPErrhDnKgAA&#13;&#10;eJmyPLkkOUWBWwgtcQdXVy4eKM5JFysUNmECYZpALsJ5mRkygTQP4PPMAACgkRUR4IPz/XjODq7O&#13;&#10;zjaOtg5fLeq/Bv8iYmLj/uXPq3BAAADhdH7R/iwvsxqAOwaAbf6iJe4EaF4LoHX3i2ayD0C1AKDp&#13;&#10;2lfzcPh+PDxFoZC52dnl5OTYSsRCW2HKV33+Z8JfwFf9bPl+PPz39eC+4iSBMl2BRwT44MLM9Eyl&#13;&#10;HM+SCYRi3OaPR/y3C//8HdMixEliuVgqFONREnGORJqM8zKlIolCkinFJdL/ZOLfLPsDPt81ALBq&#13;&#10;PgF7kS2oXWMD9ksnEFh0wOL3AADyu2/B1CgIA4Bog+HPd//vP/1HoCUAgGZJknEAAF5EJC5UyrM/&#13;&#10;xwgAAESggSqwQRv0wRgswAYcwQXcwQv8YDaEQiTEwkIQQgpkgBxyYCmsgkIohs2wHSpgL9RAHTTA&#13;&#10;UWiGk3AOLsJVuA49cA/6YQiewSi8gQkEQcgIE2Eh2ogBYopYI44IF5mF+CHBSAQSiyQgyYgUUSJL&#13;&#10;kTVIMVKKVCBVSB3yPXICOYdcRrqRO8gAMoL8hrxHMZSBslE91Ay1Q7moNxqERqIL0GR0MZqPFqCb&#13;&#10;0HK0Gj2MNqHn0KtoD9qPPkPHMMDoGAczxGwwLsbDQrE4LAmTY8uxIqwMq8YasFasA7uJ9WPPsXcE&#13;&#10;EoFFwAk2BHdCIGEeQUhYTFhO2EioIBwkNBHaCTcJA4RRwicik6hLtCa6EfnEGGIyMYdYSCwj1hKP&#13;&#10;Ey8Qe4hDxDckEolDMie5kAJJsaRU0hLSRtJuUiPpLKmbNEgaI5PJ2mRrsgc5lCwgK8iF5J3kw+Qz&#13;&#10;5BvkIfJbCp1iQHGk+FPiKFLKakoZ5RDlNOUGZZgyQVWjmlLdqKFUETWPWkKtobZSr1GHqBM0dZo5&#13;&#10;zYMWSUulraKV0xpoF2j3aa/odLoR3ZUeTpfQV9LL6Ufol+gD9HcMDYYVg8eIZygZmxgHGGcZdxiv&#13;&#10;mEymGdOLGcdUMDcx65jnmQ+Zb1VYKrYqfBWRygqVSpUmlRsqL1Spqqaq3qoLVfNVy1SPqV5Tfa5G&#13;&#10;VTNT46kJ1JarVaqdUOtTG1NnqTuoh6pnqG9UP6R+Wf2JBlnDTMNPQ6RRoLFf47zGIAtjGbN4LCFr&#13;&#10;DauGdYE1xCaxzdl8diq7mP0du4s9qqmhOUMzSjNXs1LzlGY/B+OYcficdE4J5yinl/N+it4U7yni&#13;&#10;KRumNEy5MWVca6qWl5ZYq0irUatH6702ru2nnaa9RbtZ+4EOQcdKJ1wnR2ePzgWd51PZU92nCqcW&#13;&#10;TT069a4uqmulG6G7RHe/bqfumJ6+XoCeTG+n3nm95/ocfS/9VP1t+qf1RwxYBrMMJAbbDM4YPMU1&#13;&#10;cW88HS/H2/FRQ13DQEOlYZVhl+GEkbnRPKPVRo1GD4xpxlzjJONtxm3GoyYGJiEmS03qTe6aUk25&#13;&#10;pimmO0w7TMfNzM2izdaZNZs9Mdcy55vnm9eb37dgWnhaLLaotrhlSbLkWqZZ7ra8boVaOVmlWFVa&#13;&#10;XbNGrZ2tJda7rbunEae5TpNOq57WZ8Ow8bbJtqm3GbDl2AbbrrZttn1hZ2IXZ7fFrsPuk72Tfbp9&#13;&#10;jf09Bw2H2Q6rHVodfnO0chQ6Vjrems6c7j99xfSW6S9nWM8Qz9gz47YTyynEaZ1Tm9NHZxdnuXOD&#13;&#10;84iLiUuCyy6XPi6bG8bdyL3kSnT1cV3hetL1nZuzm8LtqNuv7jbuae6H3J/MNJ8pnlkzc9DDyEPg&#13;&#10;UeXRPwuflTBr36x+T0NPgWe15yMvYy+RV63XsLeld6r3Ye8XPvY+cp/jPuM8N94y3llfzDfAt8i3&#13;&#10;y0/Db55fhd9DfyP/ZP96/9EAp4AlAWcDiYFBgVsC+/h6fCG/jj8622X2stntQYyguUEVQY+CrYLl&#13;&#10;wa0haMjskK0h9+eYzpHOaQ6FUH7o1tAHYeZhi8N+DCeFh4VXhj+OcIhYGtExlzV30dxDc99E+kSW&#13;&#10;RN6bZzFPOa8tSjUqPqouajzaN7o0uj/GLmZZzNVYnVhJbEscOS4qrjZubL7f/O3zh+Kd4gvjexeY&#13;&#10;L8hdcHmhzsL0hacWqS4SLDqWQEyITjiU8EEQKqgWjCXyE3cljgp5wh3CZyIv0TbRiNhDXCoeTvJI&#13;&#10;Kk16kuyRvDV5JMUzpSzluYQnqZC8TA1M3Zs6nhaadiBtMj06vTGDkpGQcUKqIU2TtmfqZ+Zmdsus&#13;&#10;ZYWy/sVui7cvHpUHyWuzkKwFWS0KtkKm6FRaKNcqB7JnZVdmv82JyjmWq54rze3Ms8rbkDec75//&#13;&#10;7RLCEuGStqWGS1ctHVjmvaxqObI8cXnbCuMVBSuGVgasPLiKtipt1U+r7VeXrn69JnpNa4FewcqC&#13;&#10;wbUBa+sLVQrlhX3r3NftXU9YL1nftWH6hp0bPhWJiq4U2xeXFX/YKNx45RuHb8q/mdyUtKmrxLlk&#13;&#10;z2bSZunm3i2eWw6Wqpfmlw5uDdnatA3fVrTt9fZF2y+XzSjbu4O2Q7mjvzy4vGWnyc7NOz9UpFT0&#13;&#10;VPpUNu7S3bVh1/hu0e4be7z2NOzV21u89/0+yb7bVQFVTdVm1WX7Sfuz9z+uiarp+Jb7bV2tTm1x&#13;&#10;7ccD0gP9ByMOtte51NUd0j1UUo/WK+tHDscfvv6d73ctDTYNVY2cxuIjcER55On3Cd/3Hg062naM&#13;&#10;e6zhB9Mfdh1nHS9qQprymkabU5r7W2Jbuk/MPtHW6t56/EfbHw+cNDxZeUrzVMlp2umC05Nn8s+M&#13;&#10;nZWdfX4u+dxg26K2e+djzt9qD2/vuhB04dJF/4vnO7w7zlzyuHTystvlE1e4V5qvOl9t6nTqPP6T&#13;&#10;00/Hu5y7mq65XGu57nq9tXtm9+kbnjfO3fS9efEW/9bVnjk93b3zem/3xff13xbdfnIn/c7Lu9l3&#13;&#10;J+6tvE+8X/RA7UHZQ92H1T9b/tzY79x/asB3oPPR3Ef3BoWDz/6R9Y8PQwWPmY/Lhg2G6544Pjk5&#13;&#10;4j9y/en8p0PPZM8mnhf+ov7LrhcWL3741evXztGY0aGX8peTv218pf3qwOsZr9vGwsYevsl4MzFe&#13;&#10;9Fb77cF33Hcd76PfD0/kfCB/KP9o+bH1U9Cn+5MZk5P/BAOY8/xjMy3bAAAAIGNIUk0AAHolAACA&#13;&#10;gwAA+f8AAIDpAAB1MAAA6mAAADqYAAAXb5JfxUYAAHHoSURBVHja7F13nBzF0X3dM7PpsvKdMiCR&#13;&#10;lAAhMiYbg21MTjaYDCJjMCbZBBubYBtjk4PJ2GQQSfARDAiRk0AIIaGcL9/mme76/piwM7Ozd3un&#13;&#10;E+ikKX7L6jbMzvR0V1e9qnrFiAihhBJKKF0JD4cglFBCCZVFKKGEEiqLUEIJJVQWoYQSSqgsQgkl&#13;&#10;lL4q6rr+gWXLlieSyWRNPp+LCiEUKYkTkcI4E4wxMEACgCTiJEmRUnJJUiEpIaXkRKQQEYiIExEk&#13;&#10;SQ4ihQiwXwcIdlCHiBTnx4lAIE6SIIkUIsmlJNjHBBEn53P2d6DY/3C9VvibwM0XGMAgmfkMxphg&#13;&#10;jIMzJhljYIwJMNdAkHUE69zt4zH7Q8z8t/k9BmYf23qv6DxKCZkbQOG6CERwXa89VmReK2PC/qr5&#13;&#10;+wDsa3D/rPn5wr+td51LZMx+E4wxgEEw63UOBkVVdM4VqaqKHolEcgMHDVw6ZsyY1eES3IiVxZez&#13;&#10;Z4+Y+e6M/b+c9eWUr2Z/OXnRokVbtLd3RA3DgJTSWZjcXFCFyWVNLFZ0xMKUJWvBmRPfM4193zMX&#13;&#10;sHeRk61cnIf7uPZ8L/XbzkKxFmBh4fg+zQoLz7WSvMvOde7uhWofgAUeA871m9dSfIyuXiMqjIP/&#13;&#10;k+5Fby9yVnT+vm+RT5E4GhvFx7eviZv3PRaLo2FoQ9vkKVNe226bbd+aNHHSjIaGhoWbbbZZY7gs&#13;&#10;109ha5tn8dFHH2/x3vsf7Pvxxx/t/vGHH+yxcNGiAcmODvTl7A3WyV/dEyrzl2idHH2djAPr4jOs&#13;&#10;WPm4Naupr6hgaVmfrahIoCJRiRGjRy7efIstP91rzz2f3XHHnV/Zcouxy8Jl2seVxZ/+eO1VTzz5&#13;&#10;xClfz5ldn8vmvAdlDL5NsWA9BFoCPV8MrKvPU7dWRDdVAyux5td+GdNaf5FKv00l136n19fpZx03&#13;&#10;pIsztz7HmGP6QQhpu5Cej8ZiEUyYOGnhKSed+ueTTznpznC5/sBCAeZ5Z4+Z7747cfOxW3TYmwTn&#13;&#10;nDRNo2g0SpqmkaapxDkjxhjZnwkf4aOzBwNIUTipCqdoxJxDqqIQc33mqCOPeqm7czV89O6jW5ZF&#13;&#10;45o1fPKU7fVFCxdxRVEABpAkE4vwicI5VFVFRUUCNTW1qK6tBkmASEIICc45OOdgnIEzDsZ5Acdw&#13;&#10;+82BfrQX7wh6uH1/uLAON15hH8M8Dw7FOifOuXkc+7lsxWvvji5cgNy4CHl2UPf5FsaDe6/FwV8s&#13;&#10;zIakdQ1wYSfkusZgfEaSBEkCkYSUVHRORUCsz0ohDy5jjol9rpzb94wVNiDrt8zftn5PEoQU0PM6&#13;&#10;cvksUh0pZDIptLa2I5/LQUhZ+B3GoKoKGGMwDAEiwvvvfbD19lMmzw63+D4AcH7y+ae7Llm0mDPO&#13;&#10;IaU5ERTOMXDgQAwfMRxDh47ANttNwoihI9AwtB5VVdWoqa5GZWUlKqoqQJKciWwqBw6u2MqCFS+S&#13;&#10;MrwAG8H3Kwr37CefsoBrsdmLkTvf545C6pap7gLxyIMBFsBYCnQRWNF1lHZvSrkYrFO/xK+wyAWQ&#13;&#10;UpBSoGIw2aOYfKBs8TO8yowKSlIIAUMY0PM6MpkMUukUli9fgaXLluHr2V9j9tdfYc7s2Vi5fAV0&#13;&#10;3QC3lLghBJYuW7rp9giVRZ9QFmvWNA6VRNZkIMRiEVxx+R9w+GFHYOjwBsRiMQ82sRE7d2sJkHYX&#13;&#10;rVmX598zOLQ7MnHCROd3c/k8Fi9egjlfz8FfrvszZr47E1zhICIsXrR4TDi3+oiyWL2mcahtIhIR&#13;&#10;tt5yPC787UXQVNW52VJKkO2WOO6D+T8icr7LfOi5F0EvMfn8LlN3FVNnABxbVwuQis+7FPD3fcZC&#13;&#10;ujinkvAolRor6lptuE2vAr7pOWQ0EsWYzTbDmM02w5v/ex0z353pnOrKlatGhEu2jyiLZEeyxj0x&#13;&#10;hjYMh6aqEEKYfitM3xt8HSWGrq3Vss4Uwjo+7x/gnNj38dt+b8vCVqSQUBUFmXTGo4haW9r6h0u2&#13;&#10;jyiLjvb2GsdXBaG2psYFFJo+fz6fx4rlK5FMp2DoOnRDRz6vQwgDum5ACOEFRC1fl9vAZiGT0fO3&#13;&#10;8zue94v95cL5wZs8VZSMBc+xCkCr9exKGnNAOychi+DKIHVAPCvr1HzY2Ih1Js7vdPLwLiDmMoYK&#13;&#10;WIJ7D3eDvu7ju1+jIivCi1P4MRVyJ525/t0tjMj1SgG8VaAoClTVfGhaBIqiIBLREI1EUdevHxRF&#13;&#10;AQhQFA4wBukApuaxWltbB4RLto8oi5yeSxSUAxCLx4r2of/97384+phj0NHRbi4iIYvi510mWlD5&#13;&#10;Wx4LmKjlGRms/G20y4NSQHpD8Lkw/w+yXvAwWHc+FqyUOr+W4t8qKPBid9J/HVYKualouKWYOQfn&#13;&#10;DIqqIhqN4vBDj8R11/8FiXgcQkooDDB03XO4VKqjJlyyfURZZNKZhPtv7opNSgIUxrB02VI0NzUF&#13;&#10;WJ6+BeJL1/a9UfbCpR5nP1Kvuf/d+11WjAF8T3ikZ7S7/bvM+R7rbNxLZck5iZzB37vv33fhtNNO&#13;&#10;xbhxWzsWjiGE17JNhsqi7yiLTDoRtOAYY46tmM3nSuBp1Huzvrdd6FI7YycYX8/PtS8kwnehtFn3&#13;&#10;9EsptW67MVJKGEKiva3D877wKYt0Ol0ZLtk+oizaW9vr3LfdTO6x0+yCq7E0VUUkFoGwE3VkITko&#13;&#10;IB+ok92HFeGTjk/u2i3J8+8S87YTk7lLS4UBHAG5EF0cJwhTCa5KhRcncCvloBPvzI1hnY+h+3j+&#13;&#10;RCzqynljXbh2fpuRmQlWisItXEJFOpt28CthGMjmsnCDFO5iPwBIp1JV4ZLtI8oir+djXW4m3Dth&#13;&#10;dt/tR7j+hhvQ3NwIQzdgCB163oBwMhEpMEjhzmwsPAPu7E0b+HNARitRzH52A5qFzMqgfyPgsy73&#13;&#10;yQ+6lrIZXN/3Z5gGXUfhe2ZWpZACUkgzk9EFkjoZkw6o6B2Hzp69n3chF6xYW5Uy/uzjdTVWcBLq&#13;&#10;zOxO+7sOcKwoUFQVmqoim83h5JNOQFNjs6Mf/JnA3JlL5nM2l0uES7aPKAspBXdvGPbNZEGbmfVi&#13;&#10;RawSk7adhDBVKxS3ZLM5JOIJNKE5wCozRVEU72aVz0XDkeszykJ6Eii462ba+y23dy7Lks4ZOSdR&#13;&#10;y95Z+7SUWzIbSvGYEUFKAlc48vmcowxYCc9KVTXP63o+H45lX1EWum7E3HdTCVj45If/COAMgKK4&#13;&#10;IiKmSUzllDSvbxIqim4Njj/3i5ncZFa+herfjDxHimia56gioGAxlO9PurXNC2H43JDir/vDXS68&#13;&#10;qiz/OJQNR1HY9z7oXnPGizSJP/qhaZrn6GFDrD5kWeSyFsAUBIkzR6EE2KDoJBzRJX1NKH3YdPKk&#13;&#10;1LBOTA4USHBsUNlWFlR61wllfbUs8nlvNIRIFmEW9g0vmJ08ICU4lPUbYPA/1u5ogUqEeXM5iAiG&#13;&#10;YXjUjNuysM9kzZo1ISN9n8AsDF1zK3jpMhttboji8BfvxhQKZf1VIL1ghfjzanyWgt8qdaIhHj4M&#13;&#10;qcBihA9lPbYspPBGQ4LwCSlF4A0P7YoN2QrpvrohKzLifr/IKmXFlT9O+D6U9VtZCCE0399Fs8G/&#13;&#10;W/T5UGkovaZYPLWvUnrcWL+lau8wbnVkMW1p4Viu58pi1apVmmEYnhvl9TGDReFKOMobrZtS+nNk&#13;&#10;cXJ6Nh+fC8sCrBFhhMpivVcWup6P5vN5zetyFLuORWRWPHRAQglQG9Im8i1MHL9lQb5/WZZFuPus&#13;&#10;78rCrrkwfcliN6RQiBRQQBVKaF0EzCf/XCnafPwdzqSE8GURh7IeKgsppeK/mZ6/fa3xStqSoYQK&#13;&#10;A8HVvf65Q76CI2laH6Eb0geUBSdPr04U0ePZpLxrseGEstFIORwiFGTdhm7I+q4s8vl8zDBE8f7g&#13;&#10;phxgrt3B8lVkmM8fWhcBr7EAXoKiNhK+TOFCw6JQ1mtlYRiG5geg/Fl47mlRKP4R4SiHVkSAT1pE&#13;&#10;YNJlmN3COULMYn1XFkTETSvB3YGLF917PymKKCO8GsrGpTLsjcbvhXAff4Xf0iCTCCg0Vdd3ZRHE&#13;&#10;BOcnJwkyOQ3DCOt/Qgl2Q5z2B3bPWb9bwl3Tz+Q04GHHu75gWRTjD6qmokAw7+3x4CgLIRCinKEU&#13;&#10;7z3eviwMhWxfe7Z43BJmMwzy0K9d35WFMAxNSukxLSJapKjSuLg4KLy3G6+z0fnHivBM25Kw5hDn&#13;&#10;xQTAYS/dPqAssrlczL/w/UxHQSKlDO2KUAJImYtpC/x6gDNe5OCyELPoA8oim6ksckPKUBYmgh0O&#13;&#10;dCjFyqMrG4Fz7s0ADufRDypl81lks9mEv/CnvIrS8A6HUuyeeHrNlJoqzK8oCETrNt37wYcf/eWc&#13;&#10;2bO3SWdSlYaha4wzKSVxzrkUQnBVVWQkEslVVla2xaLRdFV1dXM8Fs/EYrF0JBLJRqPRdCQSyUWj&#13;&#10;0aymRXJaRNMZILnCRTweT9fW1jbWD67PbdjKIpdNkK/5nqdIjAVjFt3q9hXKxiNUXHUqqUTVqdWg&#13;&#10;mUy3dp1kcL734fvjLzjnvKc/+ODDTbuTG2Q2uiJP4yi7pytnZi9XVeGIRKOIRKKoqalKa6qWi0Yj&#13;&#10;WU2L5OLxWFpVNT0SieSisVi6qrqqubKisq22rq6pqqKyrbqmpjkejycjkWiurq62sX///iu0iKZr&#13;&#10;mpaLaJoeTyQ6FEXRNU3TBw4YKNcLZZFKpir9HaKCisSKdgsWlpKFEmxvujcWq7TIqyWYz+Awq057&#13;&#10;3bK47Zbbz/7tby+6OZVOgXEGVVUARwnYycnmvxhnIGkCrXYzKfez032eCEIShMghByCVygAAVq1c&#13;&#10;lSAgYfeL9R4/QBnZDaUZg6qoSFQkPBBALBaFJAlV03RVUWSiIt6hqZFcLBZLK4oiNE3LcUURqqoa&#13;&#10;qqrosWg0G4lEcpUViY5ttpv85mmnnX57ryuLZCpV4+60ZTZD9hWSBbTIDBVFKKXUhT91m3yYGBG8&#13;&#10;uzbMTOLePItfHnfSc488eO/PCGbeEGNm+Xy51gVzu0xW9zjndaeTnemyExE44+Y1+ZWM63iS3DVY&#13;&#10;ZnWuBCFv5JBvy/taTTp/2eNSdiMmdvc9R771zswDHn7w/p/3qrLI5Yq7QQVTs1NpvzOUUFyKwD9X&#13;&#10;nM2nBOsaATB6ifzmrbfennzG6Wf83+yvv6qxe7AyBkhhtpKsrqrCgIEDEY/FzN2dMwhDgnEgl83B&#13;&#10;kAay6SwMYSCfz0NKCT2fh7C+TyBAmosccFMGdi+VgNnWuXUOiqKYSsdSPm5lY7t10kpeMzNeC2Nt&#13;&#10;f850kziEEPjPww/+7Bc/+9khhx9x2FO9piyEo9HJDVCUmAQlLIuwm1coboeVOt9n/LR7IPc87Llc&#13;&#10;deU11/7pz3+6RLe6otn7maELKIzjhBNOxMUXX4RhI4ZBVRTY+UWGbgCMQc/rMISBbCaLXD6PdCqN&#13;&#10;vJ5HJp1BJptBJpNFNpdDLmu+n81kkcllkOxIIpvNIpVKIZnsQHtrG5LJDnS0dyCbzSCdTiObzSKT&#13;&#10;TiOXyztKSEpyurlJUV4qgujKCZQSiqJACIHHH3/i9N5VFjaPAMHsTQjbN/OeQ1DSDIW6IpQuDNAg&#13;&#10;nzXIcl0bDs65874ddMopp7/x1puvb2VaEwoAgjBMpbT95B1w5dXX4Mf77RUc6YtYz4neGwSLowNC&#13;&#10;CuTzOvJ5HdlsFtlsFul0GulMBplMGql0Cm1tHcjmskh2JJFMpdDe3o729na0WUqnvaUVHR3tSCaT&#13;&#10;0PU8UsmUFaNm6OjoQC6b8yhge3znz/92XK+6IcKFQnvvIXludtEgs9AjCaVck5t1aqUCBNFDdu9b&#13;&#10;77hj6u8u/O0tHcl2zxyVUqJ+yCBccdW1OPnE46AqaskieyITkJSSnN6t/vMtdLAHvBhfAbCEC8/g&#13;&#10;jIGrHCo0RCOxkmulq/oqG1Q1hEAmk4FhGJBSQAqJhx5+GFddeWVRuQazNv1lSxfXL1++ItrQ0HlI&#13;&#10;t2xl4fhFQRfukuLislBDhNK1FQEAXOlaD5CkboVO35oxY/LvL73s/rfefnsrEEFVFUgi0zi2ohcT&#13;&#10;ttkW++y5K1LJJBhXzUXOzbSxaDQCBgZFVZxKWUXxLnivzUxYmxa+BXyhuIIbVBxtNNtAWlETxqCp&#13;&#10;KrSqSjDGkctm8NtLfo977r4V6VQGVVVVaGhowDfffOMZ/rb2DjQ1Ndc3NNQv7BVlwXlxAQ/nShGa&#13;&#10;68/qDK2JUAJ1BSsuJPMzwbNONq1y5PLLf3/D9ddfd6Gu58GY2RnPNPulPadBAKa/9DK2fGVrxBNx&#13;&#10;VNVUQ+EKKioSqKioRGVlFWKxGCorzX/X1daitl8d6urqUFVZhYrKCkSjUVRXVyMeiyMWiyESiSAe&#13;&#10;jyMSiSAWjUJVNUQiGhSFQ1XUTkms3aRAPa+DYZi/YCGOOuYYfPz+ewCAIfWD8fh/n8bcBXNx8vG/&#13;&#10;9ixMIQQ6Ojpqes0NURVFdmpFWL/tbjnn4BghwBlKF8oiyLLwLyoCIMskv5k27fn9/3zttRdKEoVq&#13;&#10;VklQuOIkCjLGoEU0y61nyOSySK9IQ1p5FLJUV2dX7pC9Wdo7vL2BapEIIhENVVXViEajiCdiiGgR&#13;&#10;VFRWIJ5IIB6PQ1NVKIoKAkHTVGiqhoqKCsTjCVP5xOOorqpCIpFAVXUV4rE4EokEotEoIpEIVEWB&#13;&#10;pmlgnINzDsMQyOZy+OCjD/DHq67CwgULAQbsvec+uOkfN2PrrbdATmZMYFMKJ8VSkkQqmepFZaGq&#13;&#10;etcuR4CyCE2LjRC5DAa5GXmVhYebIoApy19I1h3L4r2P3ttXkjAXs5TOPBS68Jjyhm4E7szm75DP&#13;&#10;zikw2JOL6g8AJKQVZDAVjJ7PIwWgpbkFa1PywNxWBjNzNhjj4IppKXHOwTmz3A4TwLT7+USjUVx4&#13;&#10;4cW44opLEYmY6OyAuv6IxKJIp9LgrHBZmWwm0WvKgivFbohbWdgXZWa/lTAlQ70RKhG3ZcG5Z2oU&#13;&#10;KQvFX0hGoDLTvTvaC2Y1AaisTGDqmWdg63ETkclmwBiDYQgIYUYgdD2PXDaHbDaHbDYDXdfN0Gcu&#13;&#10;h2w2i3wui2w2D8PQYeg6DMNALpeHIQx0tHegvb0DmXQGQggYumG2WiRp4QxwYQ6dARrM2VvNsWCW&#13;&#10;W2/lU1jAqpRk9V2RMMhwIhzkJIWZWMvdd96LY391tNPGg3OOeDxeNM4EIJ/L956yCCoNDgovFVkb&#13;&#10;oWURSgk3hLPOCXv5WnSz030hVs4UnHDcydhiy827VGkISAaDteAkEYik1fXddHGy2SwymQwymQzy&#13;&#10;+TzS6ZSZf5HOIJ1OobW1DelMGqlkCvm8qZDS6RSaGhuRyWSQSqbQ1taKRuvvdCoDSQL5nG4lehEk&#13;&#10;CTPiYYOfboVDBWjVsncwaOAg7PeT/YrWqqaZ7ot9mbZ+KcdiU9fmhgcqC945j2IooRR2UW9qtG/u&#13;&#10;Q+E8KPeiLMxCz+ej/j3L0HW7BaKJj3h7GJk7uI8/kjEGZq0oRVHgnt1RK+8iHouhX21tlxujk3EJ&#13;&#10;Cuwor+tmslc6lUEun0MqlUJjYyPSmTQymYyjlLLZHPL5PLK5HIQQ0HUdqqLi/16djjdee928fj3v&#13;&#10;6Upv23WqqgRGncoZ1/JDp7L4YEFjw4r8znKYC0LZSM0LD57RVVPt7nj+/upUxjiiVuq2HQb1LySi&#13;&#10;4kJ6KtM6diwSKhzRXSjmx1yY75oYAyKRCCKIIBEveARjx4wp+5oHD+6PN157AwyEXD6PfF4v2rAV&#13;&#10;rnjhAxY8XmulLIQs7jEZZLoUka5yHnoioZRaXj0CL7v1K1QAJZ2oiKu1jfM2c1k4rhXMqBhvc9dY&#13;&#10;OKY/c1skXl5a1sk1suCT9nSON0+yUApProI1wHSPNFVDsq3dOn8GwzCg6/lAb8C9oZuHKi/ZrWxl&#13;&#10;IUUx6YiUFGRcdqo8Qgml4C8H9zq1Z8zaNBRijPmb3DjKgrnOwWM4sFL6jBDgOTi4gW1VeF1u8mG6&#13;&#10;DGXT3PtCs11+3HLXsnnd+Q3DMKBbloVbt7ASlBG9bFkUHyyo21gRSMXCnjChBCkLWVJZOEtRyq53&#13;&#10;4RKicC79C5+53R7XSu4OyFeWFVNK4azFcQNrrtznzRgMoVs8pYAUwgmhurVWUH4LKNgY6DlmEUBn&#13;&#10;FsTcXZwLHyqLUIIXQGfKgqiYOas7y01RFL1I0zCfJWHZBiSt9G76foN3VMqgcaV520lflifiiSAx&#13;&#10;fy8fx3cxE8qMoAZfLLhNZK9aFiAU5dvIMmj+WeiGhFLmLuy3VB0OiB5sykF5QX5LwtEhvGBxEBVq&#13;&#10;O8pRHGsT7WNdHNPz7M0J850b87ptFlpLZcAErvvRi5YFigt4RBlNj0NSvVBKYRbFVZvkWUVCiMAQ&#13;&#10;Y1nKIqhs0xetAID33nsfd919D5YtXYxMOoWsnoMwhKM0bLO9kC1pZk8qigpF4WY4lStgnFlp5MxJ&#13;&#10;H3dWgOu7JsmORbRjJVZJIWAIAUM3E8QMXTevnTFUJBIYPHgQJk2YiIN+cSjGjNk0oN+KD4TpwhYL&#13;&#10;dml6Mc+CgRVpardl4ac/65nxGMpGpC66nLBCCPjZEMon7C3uk2q7zfbO3N7WhqlTp+Kzzz5d70fr&#13;&#10;kYcfxWWXX4533p6BKTtMsepXuhpT5kRsutzAy9jTy1cWAe5EsGVRXOMfSihB04S6WOjFmBhByp61&#13;&#10;AjBTnoVrjjI0tbRg0ZKF4IxB1RSTUo+orDnLylxgXa1Gbx6GN+ri/Q0GXTfw8rTpmLLDFATV4FAZ&#13;&#10;loXj0vTAA+hGibqiF98AGWxeuq0PChtIhdKZL+Ke1kGApytqAUAKWRZTlh//ICsfwW0B9+tXh5Ej&#13;&#10;huOzphbk80b37SLq9jfW4jfMfwyoH1LeL3jyPbwui5t0uzvSjapTRZajSQnU6U0LJZTAyU0wM6Nc&#13;&#10;7wTNnaDkwCARwsfVSS6z3PqZmuoa/Pc/T+D5F1/G3G+/wdIlS7CmcTXSyTR0GzewlIsbu7AXHblW&#13;&#10;NFkcmXZImFx9DRhnTuakqirgXDExFVZwj+y0bd0qUhNSOC0HYtEohg4fgUMOPhLHH39MUSi1kIHq&#13;&#10;rZINxl5Zj/VY2cpC0yLZnihQm2A0hDlDKba/ybfNlAA8XUUcUpZXG2J0ytVZmJFjxo7BBWPHOPUa&#13;&#10;RCYvJtkM3VbRFrn6gZBVTGbzXTgJZmS3NyBXwhcD5ybAyRh3gFDmLaa1flda7OLSUQiqqppp4Jpa&#13;&#10;OvJigTBFoC6Y72o7GY0yesiWrSyi0UiOlch3d/9dbFmIoFhPKBujdvBNHCrllrgWWjmub6BlYXgt&#13;&#10;ELJj/8XFGjCEdOY149xcdAr7noak6+Kz0qrOBxVYNR+uQHAAZtHzcG/ZyiKiRXKdmTTMRwYSuiGh&#13;&#10;dD3FvZiFP727UJXKnMVeLgen4XdDwILzDpjZgcx0ByRy+Rxy2TyEIRzMxLEqpISQ0uVqWJmgzOum&#13;&#10;eBcjc9wUm1fC5qIgy4Ig1/jYV2x/3uwVwqFpEcRiMdTW1kJReOBolqsC1rmy0DQt69fKjBXvEEXK&#13;&#10;IgyHhFKuOinReNttrZZboi58QGip6EVzczP+cv0NeOedt9C4Zg3yeq7AnmWZ9k6auO1mkItTgoLa&#13;&#10;dTJnB3cvTOlXElL6IiEssGewTcQbT8SxxRZb4dZbbsXw4cNLpoEXrpgFvl78HepdZRFEq1eW2RQq&#13;&#10;i1DKFHfkzGTRVnqCwwXOQ/8CkVaTnaeffRY3XPcX832i9S4ryF1QxhWOBfMX4cUDXsLpZ5wGKaVD&#13;&#10;t4cyrQzGimkket2yUFyEvdQdZRFiFaF05pm4NhUpvC6rqqiBSUU9MbVLFYoJI11CuXTHsF97ZdDp&#13;&#10;H+Si1QMQi8S9PUrKGuACXBBUSNbbykL337igEnX//eChstjIhJX9OhVZFuSbcz0vQuQsIOPYk3Bl&#13;&#10;4gL77XcgDj7kNcybNx/tbW3I5rPQ82bYVBqywKNpYw4kHQvE3YeUO/1IuRe7ILtYzcQ7pJC+SIq7&#13;&#10;zN2L7diujMI5ovEI+tf1x8GHHo1DDz8Y/vyTIMciEAIoBar2Zm1IUN+QIPCySENbxKOhhOLfVKhk&#13;&#10;bYg5X7jScw5O7i9Rh9PJD0QMtiU+csRIPPnEkyAiZOyWgekMDHfOg5UHIYSAIcy/baDSrvswcyhU&#13;&#10;qKpq1osohXlvA5tSFo4jpZlRSi78w+aasPMyzBaL5jGrqqswZPAgxF0sWqxEu0ebX8OLAVEBx+hh&#13;&#10;qkU32L2tpCzqXFn4f5YH8CiGsrH6HKzz6emmnGMuDs4eAAmKH2Oz6B2dNoS+JjuMcyTicSTicaD/&#13;&#10;+qxkraiJn7nLclPcfdHKjUSWO7zdaTKku2nCCN7cfSeNloo0fKgrQgnAKEpPU1tlBBFCl4tfqD4+&#13;&#10;C6cS1Kez7MSnwu5vJ0UF/G5Aa8EgjMSd5WkvbI/p7/t9x50JMhdcipZbLo5f9XoaHtl/UzE/CGOd&#13;&#10;qIberDrlXBH+VS+ECBjUELMIpWe7GcFLZhuI2pe5DSqKIvxOiDkXyUmNZowh2dGBm/91G157bTqa&#13;&#10;G5ugCzvNm7l6iMIVEmWehj9F680XUeEWjqFYJep29zC7ORC32irCRWxNRBBSQBiGmUlKBIVzDBw0&#13;&#10;CL8+/tc46Oc/B+O8ONeReceSSlgWJdpC9h75jaoqursDNAgW1TihJMpSUlOGEkrxtGVFf/fcaPZj&#13;&#10;FowxsADA9Jo//hHXX399nxmxl194Efff/wCOOvooSJIeJrriIs7y/bdyPtoNN0Q1mC8LqxxavVBC&#13;&#10;8ax+8rkF7re7YFXrKlDoUxai84VhWhYLF8w357emFiIXRJ2kYVMZrxaQA9ZpYJPK1n+ccRAj6IaB&#13;&#10;6S9Nx5FHH9XDfTk4L6NXmbJUVdXd/hLgZWMuxScYJmWFEmQ1IKgxsp+vlRVrmbL3oqKuYuSqOSkc&#13;&#10;/Ihjjsb0V15De1sbaD0mapIw11pEjWC33XdHwaEqDAqzXSV7xIOStZi3SMOp8C2j5qZ8ZaGpur+d&#13;&#10;nIcGjYJ3hzDde+N1KzrfKf1Vkqwor6KY7JmVVR0JFLPR263//BbwL35+MPo/OxCvvPIy1jQ1IZVO&#13;&#10;Qs/rVrk5HLyCpIQQEkIYMAwDUkozBCrskKj57K4a9YCizi4bvK26K1xtoFPhVjhW0xBPxDGiYTgO&#13;&#10;OeQw7Pfjvb1WvH2iboCzpNURnAZOshcti4gWyaqaCmRctfwePLbEIISFZKHnEfQ690U7GKCoapdm&#13;&#10;NevEvXCLEcBnEeQScMbwo913w4923827AZY0WArM2+7eow6w6X72P9yl60CB4xOFRtF2R3Rul7Jb&#13;&#10;0cQgCv8Akm6UJrh0twIIuq5eZPeORCI5TVM7nwEBFyBkyGcRWhVB84QXJV2pPmVh9s31EiAoXCnP&#13;&#10;sjC8fBYEcnIUUJI3o2vMbX3G5IqUSZDK8HWvDxqD3lAWWU2L+PaLrqnGpZQl+Cx6mG0TyoahWqxG&#13;&#10;w+7ZoCre6cjt1pdUmC/FIdESloXhtSyICJ2xXa9ZswYtra0gEAxDOpiHm/WKXMQ2hGLLwXZNTPdE&#13;&#10;mBy1NpmOcxwrZ8KxJKywqqJAVRQr+9Nk02LcTiPniEQiqK6uxsAB/YvzT+yM1yIlEFySrwQoC9mb&#13;&#10;AGckEslpPs0fqIz8secu3ZBQaWxMFoV7fnuqSq2qSo9lobgsC+uJK7ys6ucgN4QCEsHy+Ryu+dOf&#13;&#10;8eD996O5qRGGMKDrhsV85b5Eb/KUh/jWz6JVaqG6OrSXjuwU2+Gcc2iaiuq6Guy1x174+003YeCA&#13;&#10;Ad47wJhnoy6V4GVWrypBfkjvWRaqqulWmbrGWGemS1eMw36sI5SNRUH4xb3DsYCdUVVVJyuxgDGU&#13;&#10;V1wmjGIW8EL5l7moOed47fU38Jdrr3X4NoOBik7GgZU/Gu5QaaBCcV73NVuSArqhI53J4NFHH8XY&#13;&#10;sZvj97+/wpO2XlQkG9ToucQ4A71cGzJ48GBdVVWdAM0FinQ5jYgotBs2YiXR2b33Nyr2+9yKohQT&#13;&#10;05YZDZEBxL4F5itLWTCG9vYWSCngDiyUaxmVoxxYd8auE4vDDiqQJCyYtzB4PJmPuS4QIWbBCpfQ&#13;&#10;JcDZrRpgVfMW5xhB7QsZC9amoYTis3q76oOrKmqPAcXi/iIF7MGuFCUAe+65N444/DAMHDQIsWis&#13;&#10;SEEFmfFmBIMXUekV3jP/4+DW54I/yz2fdw1MUCRFEjgYthi7Bc4696xA5Uo+E6JkngXvWTMwtTs3&#13;&#10;QFM13a35dD3f9d4TiCtRiFWE2qLLzZYrvHhBlEmrJ321DoTiqAcRMGjgIDz0yCNYvnQ5Gpsa0ZFs&#13;&#10;R3t7B7LZHHTDAEnplKDbzzZjt60EbCtbSrMew6TOIy8NX8lhcIGjUkK4S+ItJixV1aBFFPSv6Y8d&#13;&#10;d9wBAwYOKF5ihDKbI5XIs+jNdG/ABDndWkjP60XlvgX+Cndeb7g2NmbHhcrZxwJ2wQIHpwtLLJPd&#13;&#10;269UKCDPwv5JhSsYPnIERowc0bklvF7vbeQqv6DAdPrCRVOPLq57loWmZV0cQcjlc10yYzkluKGE&#13;&#10;0tnkpM59cFtEub1OqXuLgeyydLb+DE1g242A5Cw3n0VP70GvApymsvBiFrlcztL03LMbuC+wNHod&#13;&#10;uiB9foEHO55lfYKKe/gWZyRyXvSbotPmQZ1gZYSi9HJ3XaRNgVfYef3U9d/jfGVul6HrEWZupRFg&#13;&#10;ObEy7lavFpIBgKJqRcpCOlRe5DEd/aZkKBu6AilRXu5beyg1sVFedqQ/M7N8w4U8mYtFDdGc7Zz6&#13;&#10;3GZGBZzGuToqpRpKjDHJXkz39mIWpuTz+SLqLu6jQiutLEKAs28iEGW8W0b3GwpA5FgZORTldlEP&#13;&#10;InMJZvzeEOZjoTcsC9ILrOsArqRexiwiEc2nLHIFUIWC3Y5Su4WnxLZX3ZMgnmNWlqpivXbb/Dsu&#13;&#10;fS+LmK2/eqTY93D6gnY9V3zKoizMQlKxUmEOGxV1ZdBvILqdB1oWgS0RZS+7IZGI1RzZ+q28rhf1&#13;&#10;emCu2no7UkIolOAWODHW1Q0pD+mldaCmfjhshn74KU4owgMKkTIqpl8kF+2bXVodANz5vyeEKM+y&#13;&#10;kFSuBb5R2YGshO6Wve6GRKM597wotKV37aNFd4S7+kIyTyt6J+cfXTeIDaVvmcVOj2OfNWH/ZQhR&#13;&#10;tGEEovw++7NsyyLoc4z5XI8fSrmvI+VQjjYsZVmQXEeWRYCy8NEQOTclEtPA7bBOUf9H5gGgAtnh&#13;&#10;7f9TwI3vQ+BT2ZZ6kNrvyTWzbiUar/MtznY77XOpSCTAFcVJw2Eo7hMSZFmUnZQlvRaIL09yAzUl&#13;&#10;vOzegfimS4G7HbLetyw0zZeUlYdhGCXmtnkqixctxB//+Ce0tbWBiEFVuIcGDAHkIObf0pPu6t+l&#13;&#10;PNl4biZmFJiXndd9z4XzpUKTF/t3XAxHhWfv+mNF1UPMN/j+77vO38Xz6L62IuyhiNiEFVHIu03+&#13;&#10;UtfeiRHq/T4YmEO4YhGwMPvfhWzFwmvcW2ZtZzjaLNauZsL2r+l6Drm8DhCBqwzNjU2eCa7wYrps&#13;&#10;/1jIMruoS78PHpTmvIHh66wzrIhZ3QRLWB+y1zGLWNRrWRgGdEP3bmRUwCsAYNaXs/DFl7O6ABSZ&#13;&#10;j/artH/pLjPupPVEl/6p97vUg1vgVd3BvxfcrZqoe7/paShT9NXuzXjq1oRjZY9nscJEwZZwl3LD&#13;&#10;ysK0DqgoCshqUuy3LCTJgptqzSlJokdXyvwFVBtkMC5YGXqsDfdG4xqDXg+dqooq3SeRy+eQTpmN&#13;&#10;ZaWQgAKzXT1RIX/e1fuxc2exuDGL+xmeHXvdAY5UQoGUXuDByo2VahNHHserhDpivXZdQUqxc9eI&#13;&#10;BboQpY/p/VpQbRC5pywDGEyeCruewo6KxGMJP5gZBFz2KHTKLItoA0eKyppCQdhGr1sWikU8YiPX&#13;&#10;whBoa2szT8DKpxg1cgQGN9Rj5bIVkCBAyB7qRdazxR6ii31ONEXFjjvsjKHD6j23Pp/Xiyybcprh&#13;&#10;WErFt0B8RWm0Ac0ecnAH72blX0lu9993udSb7N6W9cDdvyslYfmyFcD2jnbC5MnbY/pL0/H+Bx+i&#13;&#10;qaUZqWQSmYzZaFZSgRHZ6UjtmIgFXzhoaypgGma5LrnMXMeHdnV6cpcFc+4tDYbTWcq9U1r0Z5IK&#13;&#10;7Mw+TIF84Ezh+NzzcGt6+3hmVaHwXL8dWnSOoShQuQKuWMdx4Q/ksykdfALwtLQj69z91+DHe7y7&#13;&#10;izd64X1YLf2EdCojTTypcDKF+2diFoqiQlEVqwOXaf6bOAZ32LA0VUM0GsWgAQMxZrMxGD9ha9TW&#13;&#10;1XnOM5PJFC36cvkmyEe/4K1RYr61smFsMaV5NL15OIFuSG92JAMKvIaFCUpYtmwZAKtNGzM1+Lhx&#13;&#10;W2PcuK17Ze8vCSuw9SIVaSMTKkml2NN74c/D8CiLdKaIq5qoTA4WH+LfOY3dhiElGyGzrt2QXi8k&#13;&#10;Mwxd8++wH3/0seOG+KMWjK3DxUzlpSL9EDgW68qbog1nyrJu3ItydkOTwYpD1/N45+0ZZodzxgCy&#13;&#10;rAFZZlLWxqjKPXUtVDLxMTitvpfTvRXFrDp1K6aXXp6GRYuWYuTIYcU+0doCjtTdVViWYl1753Bt&#13;&#10;j8rW5Tn+gEqjF0bQnjt33/tvPP/8tOLds2w/hAJ2C/di2vAsUseysMtuSkUKewj0dktZVFQkMv7d&#13;&#10;YOWq1Tjq6MPwp6uvxWabj0VVVSU0TYNqxd092fbk7t9QAGIKXaoRmHhEnq5OVHS7C12tA47h8809&#13;&#10;oE6JSUYlnkvZ34V2cd78h6KLR1dh064JYKkEaOUBtgJyesl/fWUueCo1Lr7fY77xd47HWFmKg4hg&#13;&#10;GAbSmQxefP55/O7iiyGkMI/vYtXiZfYNIRRzSm7o1obfDSmFYSiBxZ2sd5XF0GFD5/vVNQPw/nsf&#13;&#10;YL/990VFRSUqKhOIRqNQVc0CuZQCwOhO93ZzEfqSfGzAz5vtWWxmeMBB5m5nbwOc3oHzJ2IV/dum&#13;&#10;RPMnavl8dQo0+6wcRQ+A6kpMcgO0rpR3e0Fx93XbyVGubFgwBoUpruEn13lYlG4WYGyfu2dhU4Cj&#13;&#10;4Orn4jXamFd5BvTQ8Ewx+1pZEF2+t+OWzaDPrCQhIjNEqus60h0ptLe3YenSZab7Yf2Ae5esqIgl&#13;&#10;e2oTes6dYYPrw+soC9Y5huFvQ7pOLIuRI0Z+y63kGPJshgxSEjo6OtDR0RHigKGsvVtjJ/a5FBUD&#13;&#10;MGjQoKU9dSFJyg3avJBOXgrrBLFAUU9ZAL3bNwQAJoyfMDNREUMymQHnzGkeC1cz1/J8WrYOXEaG&#13;&#10;XsFTywHryLXjfY9VpcUjWapv5bo5J9ad+xeQfOa6S14DlfksN58FY+fzJRJxbDpms8+7hVkUnRKt&#13;&#10;c5+kYInB55quWxH+nCaiwHvYU0KqbimLTTbZtPGnBx384n8efuQA02SG0xS2q0lKwSuypMfUFdcE&#13;&#10;BeCdBNaDSVB68qyfxYkUOI7fr8rqeRotBYFGVN66//F+P31z9CajW7o7Si4/ZJ0qCHfejHvv7E4v&#13;&#10;1bVzQ0RZ85N9H8oCAG687rrDP//k0+Vff/11DWOmliJXL8qgu9RZTUh5lkjxNOi9HAtW8gdZwFV4&#13;&#10;Y/4/vE3r7sTd5cj3hEKTyhm2cg7CunzfzX/CfDjRqJEj5V+uu/bIbtqZ3889cCkJIQysWLkSK1as&#13;&#10;BGPA4EGDMGjwYEQjUc9n1ylm0dn8dOOA3QzudVtZDB06LD39lVeGXXT++U89/8rL+2aSaSujkjyA&#13;&#10;l3sisU7XKSvbugicnkHVpcxbU+IpPnMBmkUuB5WIGlBnqu+HE7tXqJ2tuTbmQreD3RRg2vdI6/ic&#13;&#10;BB8Qm0jEccD+P3vtb3+/8RfDRwwvG9xkjIluKcW1VBS5XAb33f8wnnzycXzzzTdoXN0IIomauhps&#13;&#10;PnZzHHjAATj2V79CQ339urMsfHOgFMBZxI9apnJVe3JSw4cNS/7n8cf3m/XFrFFzv/1mYi6Xj9km&#13;&#10;FudcKIqiK4oiOefCWsASRNxKQ1aklFwSKa5wnJ+LT7ovyhV94BbopbjIdgQ3m73qCueSK4pQuCI5&#13;&#10;Z4IxLh2Dh4gTSQghNSmFeQ6SFCcn3tS4wm2iWaalIqXkumFoQhiaoZtZrHfeeeflH7z//qgfqngx&#13;&#10;Fo/i73/925njtp7wwerVq4cKYWiGITRDCkVKa5xMmEtxFKEZ6eFu5ekKd8qCnmee6Ik97iSlIqTk&#13;&#10;QghNSsGFkIoQQhNCcCGEJqRQhCE0wz4Xwyi8JwTXdV3L6/lYJpOpbG9L9mtvb6vLpFKVUkqFKYqI&#13;&#10;qNFcbb/axsGD6xeP3XzMl+O33nrmhAnjZ44aNbKtJwBp0YpYR0DsrC9n4awzz8K7M941w71W5Ick&#13;&#10;YfXK1Vi1chXefvtt/PPWW3D7rbfigAMOXKdYif3vUsoi0MDkTKwTZWHL+AnjF46fMH4hNkJ59513&#13;&#10;9v/g/fdHlUG9tE4kl82joWH4wl133/UjAB/1xTH8YtYXo1qbWgbtvsePPuj1Rcy9PVFL9v5cS4vi&#13;&#10;f2/9D4cfejiamprM8L0dLQyomF26eAkOO+hw/On6P+O8885Z58CnU1dD5OWQCAI+y+ghqyKUHkky&#13;&#10;nayxd+LvW1fYbEcL5y/cCsCLfXUMr7/+hps//PDDPb+ZM6eq93f8YuLoogRgWjtFMX/+PBx55BFo&#13;&#10;bGqEFonAyOdRU12LH+2zJ8aNG49YNIolSxfjzddex7ffzgMDQ07mcOGFF6CiIoFTTz2l1+eFW4QU&#13;&#10;xYgRlTdeobLoRdGd/hU/gCNiaaiOZEdNXx7DfDYfmzf328pXpr+yx34/3u/N3jw295vVTuLY2t8u&#13;&#10;xhgkSVx44cVYvWoNItEIjLyOiRMn4L77H8SECeM9CXltra24699348rLrkQmlwEIuOiii7DP3vtg&#13;&#10;k01H96KW8HacpwA3pDiljoIxnqAxDZd9zySTySR+qN+2p0Q6le7TymKzzTedBRCee+7549YBliCL&#13;&#10;xoy5Gu+uhVUBAB99+DGmT38JqqbB0A2MGjUSTz3xHCZOnAAighASUghISaiprcWF51+I2+++A5wr&#13;&#10;IAAdHe246uqr183EsER2w+QtxyMKlUUPJZ1OV67VrFsbX9Q5h1RlXx7D0aNHfwPGMGPGjAPX+Y+t&#13;&#10;VR5g8Tcff/wx5LI5J2R61ZV/wqhNR1igYoEljnOzW7uUhGOPPgbHHX+scwefevJxLF60BL0Vqimi&#13;&#10;wQ7sd9GdyqBQWfSOskjZC/WHq15MJlNVfXkMRwwbPjcS0fDdd98O+uyzzzftXY1Kva9tLBeEpMT7&#13;&#10;778PrnAIw8BWW26Jw444pICNMO9WbZXIgDGGU08+FbF4HACQSqfxyaefOj1Weh+1oB5/M1QWvSit&#13;&#10;rS2DC5ODfW8pvW5pa2sd0JfHcMCAgSu1SBQdySSmT3/16N48tvSF47tejKzst1PpNObP/w5gDFJK&#13;&#10;bLXF1ohGo16zP6DbGhFh3PiJ2GbSBOf1pUuX9rpu6ywxltDzBluhsuiBzJ791YiVK1dHnTCZk+pr&#13;&#10;dowr7CS+BzfN06AHc5jGSn/Xj+i3trXV9WnLYsTIuQ31Q5Ig4OXpLx/Rq8rCx1ZNtJbpdK7KyXw+&#13;&#10;j1Q6CU014wPVNbWlcJMivCMej2FQ/WDntQXzFzqVzWuvJHp+DMYgQ2WxDuS5aS8cl7Sqaxlj2HKr&#13;&#10;rdBvQB0i0ahVho/gh6TSD6csvpPvEoGxAiPZ6sbV9X15HAcOHCB32HnHV8CAme+8Pf7NN/83pReV&#13;&#10;hdeykNKzfZe/sFgRECAs4NJOeupIJh1rolRvGztJSgiB9tZCZXayvaPgq6y1E9LzvijlWMZh6LQH&#13;&#10;8tCD919gTwBVU3DbLbciXlGJpUuXIpfLIJVJI5fLe9KwWWESW8TFElIKT2sAKaQTFhVSIpfLI5vL&#13;&#10;WaXHEv0H98f9d92Lud98CwBYuHjhoFWrVmuDBw/S++pY/nifHz/28AOPHKIbBu67/4GL99jjR4f2&#13;&#10;xnGFsEPbjlvSRXSgq2q2wj/jiTiGD2vA/PkLwBnD0mVLzA7mvPNCRkVR0NTcjIULFjqv9etfW3Bb&#13;&#10;etmVLeV6BTOUcREqi163KqbtP3v2nDp7USuKis232gKDBw7C9pO3Xee//8HMmZj7zbdgDGhrbcWf&#13;&#10;r/3jbQcdfNg9/fv3W9GvX//Vw4bWp/vSeO61115PDR02VC5ZvIQ/+dhjh5x37jmbTpo0cf5aWxZC&#13;&#10;KO4FI6UMzDvwLiHq5O+CVCQqMGnb7TBnzlwoXMFHH7yPjz78BFN2mAwJWbLOgjGG6a++ioULFzoY&#13;&#10;xrBhw3oRq6AyFWAxTQDnYQZnt+Tbud8OWrhw4RYfffzxHrO+mrXDvHnzxrW2tg7I5/IxYRh8/PiJ&#13;&#10;H1TXVDa7O2rV1dQhHk9ASAEpCFzhXSPLPv85qBLRzgy1XxdCQtMU1NbWegCxf/7zXyfd/M9/nRSN&#13;&#10;RFBdV4Pho0Yu23rLLd/fe6+9nt1+ux1f23LLzZetz2M+ZMgQ/ec//9n9t/zr1hPSmRSu+eM1dzz5&#13;&#10;xBP7rO1xDZ9lYboBpZQB62TP9Zr5kiQYY9h9193xn0cehaIqyOfzuPFvN+DRRx4BVziklGY1tsVM&#13;&#10;TlKCcY729nZcdeUfnPsdjUSw/Q5TynYDum9JlFJaPXNDAvpEbByPhYsW17z+xps73XLrbVOPO/74&#13;&#10;J7efsv2iWDxuI02BD8YYTZg00fk3ADr6yONJSvm9Pe669y7nfFRVJU3TSp5vJBKh7bafvPSXv/rV&#13;&#10;Mzf94+8XTH/51T0WL15cub7di1lfzhpR178/McaJc0533H7n6Wt7zMk7TFnkHot4LEpzZs8hIiIh&#13;&#10;BElJZTyk528icu7D0qVLaMSI4cQ5J01VSVUUuuLy35NhGK77JUhKSUSSkqkU7b3vvubc4ZwA0G47&#13;&#10;70a5fI6klNY59WxO6IZOUko686ypztzknNP0l19xXa/52Xw+T3vuvWdhDpuMAPTXG/52cVdjutFY&#13;&#10;Fl9/M2fo7C9nT/74k493f3fGO/t/8eWXW7U2txRrYyviENTVnYgw6/MvPFp80ZL5uOOOuyB0HaoW&#13;&#10;hRZVrQZBBW3N7ZAGwdWyz8zws1F6N5el01jIanokpICqaqiqqsCC+fMRjUWRy+ZAIGiqCl0Phizy&#13;&#10;+Tw+/vCjoR9/+NHQhx588CDGGKpqqjBs2PCWrbfe+qOtt9rqo4kTJr4zcdLEmaNHlUcqsy5k3Nbj&#13;&#10;Fl/6u9/97uKLf/cXIonzLzj3tvHjtv5gp112/mRt3RA3ZtH9XAZ/NKPw74aGofjNBRfhvPPPhZAS&#13;&#10;jAHXXf9nzPtuHs6aeia22347aKqKXC6LaS++hD/8/veYM3u2VY1q9na98sqroalaL3FcBHCGUPAV&#13;&#10;BXVmUxRFbJSWxZKlSxMvT391jxtv/NvFxx1/3JOTJk5cVVdbR5zxIktBURXinBPnrFOrojceDMzz&#13;&#10;6NZ3GXN2DIVz6xjlf9e8PhZ4TjU1NbTzLrvMPfW00x58+OEHj16+Yln0h7hvRx911Av22PQb0J9m&#13;&#10;zJgxsafHmrjNpFVeK0uj2V993U3LIsjSKDxyuSwdd8wvPbs5AygaidK48eNox512opEjRjpWqP2s&#13;&#10;cE43/PlvJKToFWtTt6yZs889u3AujNFLL7xUZFnouk577buX53wA0L9uvuXcrsZ0g1MUTzz19EF1&#13;&#10;/foT527FwIhzhRRFIVVVTeXAzMXGur3gAxYxZ5bC4cTsh7W43Q9umdklH/b79sRzvacoivWsEmfc&#13;&#10;MwHtiVrO+dvHds6XeRUI5wo1NDTQDTdcf8kPcf9+/OP9PrTPJVERp1tvuXVqT44zfuKENX5l8fXs&#13;&#10;tVUWxQqjI9VBJxx/orMRmfejeFztx9ChQ+nJ/z7Zq66prSzOv+B8z5x47plpputkKQshBBm6Tnvv&#13;&#10;t3eRG3LnHXedutEpiz323OMLe9JzrpAW0UjTNNIiGqmqSqqmkqJw4gr3DNbG9vAoMUsZKYpCnCnE&#13;&#10;wCkRraBPPv50zA9xD4866qgX4FKGe+y55xfdtTK2GrdVs/t6NU2jOV/bmIUswiN6oizs4xiGTvf8&#13;&#10;+y7adpttSVGU4rHmjEaPGk2/u/RyWrOmsddxLBsn+e1vLyrcW4Ce+O9THstCCGFaFvvs7bEsGGP0&#13;&#10;4AMP/XKjwyxarDRszhmEYUDPi04TURSrWa+qqlAUBaqqevuWcO5qHivNWL3DIlXIoeCKYlGs231L&#13;&#10;TAzC7AHLPQ2aSybFOLhGIeHHzfhEkiAhrDAgOa3+OOeorqoGVzh03UAml4Vh6Mjn8hBCIJ/LQ9d1&#13;&#10;GIZhfhelk4c451AVjryRxbLly0Zts+2kb7/ve/joo48eOGXKlAuvuvqqG9pa2/DmG2+M33fffT7b&#13;&#10;Z+/9Zhz/62P/tsMOO708dOiwTkPE6UzGU2RntrDoLLcimE2USkUNLFZyK0cBJxx/Eo495lf48ssv&#13;&#10;8ennX2DxkiXQ83k0NDRg/Lhx2HbiJFRVr9tSHq4qnvPO5tLF0RI3oTA35xTnDDU1NY0bXehUGGYv&#13;&#10;TCIJAjBms80wfOQIAEBtTS1GjByFwUMGYciQIejfvz+qKiuRSFQgGo0iGolA1VSzMZIFNJIH1yk0&#13;&#10;73GDkXZYzX7N3SzJnmBuXlA3iOlwLLii844qksWJRE5aufV7imIqM03TnNi9EAKGYUDX88hlc0il&#13;&#10;U2jv6EBzawuamprR0tKMpqYmNDU1oaW1Fa3NzWhva8OC7xZg9ao1FvGsQEtT8w+WIXr++effeMCB&#13;&#10;Bz78p2v/eNtTTz59UDqVwnPTntvlhRem7TJw4ECMHD164cABA5YNGjxkaU1NTUs0Fs8lOzqqm5oa&#13;&#10;B3d0tNWsWLqiKCnLMAwndMgs5cHQOZ0wK6Ff3G2XmVUjoqkattt2O2y37XYlscFS7RvWFto0FaI3&#13;&#10;ITubzrk4TQtAunC1ObTnTv8BA1ZsdMpCURTp3gHOPftcnH7WVEgpoHBlLYu+qGzk/PuVAvlwd5pR&#13;&#10;k68V5E3/ugm/Ofc3jmJMdiR/UL6MzceOXfHAfQ/84oLzPt/04UcfuuD5aS8cu3DhgpqVq1Zh5apV&#13;&#10;owCMKrRNZI7VFBzJIGSzWcdqs3tnUGfJB51MAT/NtHM8Kb0WDPN1bfOoJ+pVdeFPysrl84V3JUHh&#13;&#10;HDPefReffvKZ55qHNgzLDR8xfP5Gpyyk8NYEKFw1Q5dW31V3AxtWOuiEEt17ipN6SrZX/IHURleN&#13;&#10;j8iXk8TMCc4VBRGmmJfEOQAD7e3t60Wh2qRJE+dPmjTxzBuuu+HM999/f/yHH324x8effLz7rM9n&#13;&#10;7dTc3DQoncponDPohgEiAV03kOxIQvoaF6UzadetdbcacLfj7IL4ggXq6cJxmSspj8huv/W9zI9C&#13;&#10;0pn5nNfztrUNTVOxfPly/PrXJ6CtpdkptWcMOOrIY24ZPmxocqNTFuRirQYARVOLcijc/VNdPXfL&#13;&#10;CLuz7lkTrNQnWZmxcteEZlYshnm7CnXbSvI2NDNxD2tXzOZ12HgPAKRSyfWOiWuHHXaYtcMOO8wC&#13;&#10;8E8AWLFyRTSVTFUJKbVsNpsgKfHt/O8mnnvW1CdXrFzlqAFpcVCMGjUKkgzUVNciFosiFos71hhZ&#13;&#10;/WjdFaZdDq91SwjMpaj9GaG9bUkE31QhDI/yk1aHMlVVYAgDZ5x5NubP+9bB44QQGDx4CE6fevoV&#13;&#10;5fzKhodZWGm+joktpAvcKQb01imDJpWC0qi0n+xXBnD36TAnsuecA5LKujXNWKFZtb3j2v/vWE8s&#13;&#10;i86kfkh9DkDOa4lMmn/lFZe3rVi5qsbdxPrF51/Aa6++irff+h9qamqgRSIYMWo4dt1lNxx8yGHY&#13;&#10;bMymqKutdchrCz1mOlHKge0uO2OMKLMNW/fNSeiGEWhpEEmcf/5FmPbs0+a1WRgLA/CHy646b9iw&#13;&#10;hvRGpyya1qzmum72MHHcEC0aCP6g929Zt3UI9fCEOp2WPWBRsTMI/SOUSqcTfXUuqJFIzq8MJ07a&#13;&#10;BgcfcQiWnrEcs2d9BQJh8dKleOedmbjxhhtRW1ODsVtugX323hNHHX0sNt98S8fKKglOrkfd2IVP&#13;&#10;WXBr4/nD76/Brf+6uQCym/1jcMCPf/bRGWef+o9yj79B8Vl0pFI12Ww26rYemGJiFEIKp2TcjGjA&#13;&#10;tXt07yGl9Dw8iSt91X0jQk7POT4uAKSSmT5LCFxZVdkGD7AI6PkMdttpZ7z33kw899Jz+M1Fv8H2&#13;&#10;209GRIvAkBKNLS14992ZuPqaazFpwrbYZfddce899yKZSlvH8EbF1qd7TkQwfGn/Vf1q8ehjj+Pa&#13;&#10;a6+Gg54w0+IYMXQ47rj79h91SwFvSMqioqKiTVjmlX0Tb7rpr3ju2aeRyWYBzqEqzKrdYIWFLwSE&#13;&#10;kBBSQFj1Gi6v1dk9irqBO60SucV4pVjP3PEL7d8ysRLuQcftYzoTzyJUIZCnI5jfw7BzLGxlJYSA&#13;&#10;sK/DrRBtkI0ASRb5i/WyBAGSnPNRNQ1LFi8237O6tOnIKX11LtSZeQNjCmMNTJs2DclUCoMHDcFm&#13;&#10;YzfF3nvtjcMPOxQrVqzEyuXLMefbb/D17Ln44P0P0NragvdmvIv3ZryLy664FDfd/E8ccehhLiyp&#13;&#10;PCXxfdAt2r+RczVGZoxh3oK5uPv2u0AWDmVHReLxBO6778Fdy3U/vjdl8d13C+oWLFi4VUtL04Cm&#13;&#10;xqb6ZLqjpqm5dVBHR0edYehKTU1NSyIe74hEozlVVXVFUYWicJ0zLu1FJslud1hwEiVJLg2pSBAX&#13;&#10;wlBUVdGbmhrrO9ranUEBgFmzvsSsWV8ilPLF9nXfeO31fY/55TEv5HL5qEnIQxoxCSlIcSIKZi4I&#13;&#10;h4muK4Yh1HwuH8tk0olUKlWjqVp20003nb377rtPO/SQw+8aOnTI98K30TB8+EIAOzFrJyUQlixb&#13;&#10;hgcefNDzOUVREIvEMXTUMAwcMgiJaAz19YPAQGhra4ckiZUrVuGow4/A9JNPxD//8S8k4rFuKwFy&#13;&#10;g9WuwrHeUCb2IXKZrAeTu+UfNyOVynjuKecKbrju+vP23OdHM7r9O+vKjPrjNdde8/gT/z3122/n&#13;&#10;DspYF/FDiLdJcjGsyIL8/7XmayxR7tfLuRidZhtS6ZbFrAQYuq5N6uqaKvzr5lt+9avjfvXQur7v&#13;&#10;t95669SzzjzzloIbYi8WDinJ4QvprisxfsJ47LzzzkhlsjCEQCIeRU1NDWpqalCZSKC2rg796/qj&#13;&#10;vr4eAwcOwoABAxCPx6AoSqBicFecOqC8OyLPum5ZbPbrZTj86KPw1GOPl54sBBx1xDEvP/rfh3/S&#13;&#10;o/nW2xPkv489ftg5Z539+Oo1qzwL1gaKSmJwvrQFT7oAKxdLcmVZllwgnSw5Kr8n+MYizJ1dykrd&#13;&#10;P7cSdkUQrP/Z012SmRh05113n3jiiSf8e12e97LlyxOHHHLwVx99+NEoKWWXSpdZ/T1MQFSCMY6u&#13;&#10;vtfZBqVpGqqqqzBsxDAMHjQYg4YMwaCBgzB69CgMrR+KhoYG9OtXh1gsjrq6OiTi8U6tjM6UmrAS&#13;&#10;Dn/ys5/i1ZdeLnmMEcNH4oMPP4wMHjxQ/8GVxWNPPH7I0Ucc+aS0YvcFTUmuVOfOF7y9CXR5VkUh&#13;&#10;w+6D0qykFqGin2CdpEZs6MrFM05U2lrpahw4ZyBpdoB/6823t548ZfLsdX3uL7zw0r7zFnw3ft63&#13;&#10;88bNnzdv6xXLlw5vamysT6aSyGay0HXDxKnKvIt2ToqZzEY9tsgYY4hEI6itrcXgIYPRMHQo6gfX&#13;&#10;Y5NNNkH//v0wetQm2HSzTdC/f38kEglEIxEE0eG518O+B/4Er738SjDeoCp449W3d9h1j5163IS6&#13;&#10;15TFvPnzBkyZPGVNS2uLR1HYPmP3JyfzAoklMpwK1gYFrmrG3LUZ3Blkm37dX/PhoYzvxB0JMuU7&#13;&#10;zX/wXJPXvAxM2SGvRVUg5Sn8j7ppDbGSLovreOsKgLNJfixgefvJkxd/8OGHI38I5bd0+bJEa0vL&#13;&#10;gLa2tgEd7e11re3tdU1NTfVLl63YdNmSJaOWLVs+qq21ZcCaNauGrlm9Gplsrkx8wZ/OWbiJ7k2y&#13;&#10;nDXHuYJ4PIaKigr0q+uHYSOGoa6uH4YPG4Z+dXUYPmIE6urq0K9fP9TU1sAwBI465ih8M3tOMCxw&#13;&#10;9V/+eNkVF1+xVvext5TFgT/76bsvPf/iTgjorsQYQ2VlJfr3G4BBQwajpqYWtXW1qKqqQlVlFSoq&#13;&#10;KhCPxxCJRKFFNKiKAoWbVZx2VKGwuAuLh3OzYtSMPiiOcrGzNLnCPfkVzjGktTCsm+8JhQozImKy&#13;&#10;b0tP/QSRdKIOtt/LGLeqVc1zNvt7cMe0LWUUMW4WnKmqAlXVoChKodLVKjDjCvdUObp/X0gJQxgQ&#13;&#10;hnD1LSn4vgzMicwwXkgyElJA6AYMQ0BIs+DMMHTzbyEgpRUZEvZ7hlWtav6OJIKhG+ZxDPMzeV1H&#13;&#10;Pp9HOpVGsqMdyVQSyWQSa9asRnNzs0dbuZX+H674w3V/uOoPv1ufraqPPvpkiyuuuOL+6dNfmmKy&#13;&#10;l8m1UqrMZcmaVQi8iClLysJGQJ20G3TmOedQVQ25fM7CL7zyi58eMuPpaU/uutZKvzeUxQMPPPjL&#13;&#10;E359woPmnC4ssLq6Opx25lnYd6+90dBQj5rqatTWVkNVzcrOH6aTF5UCL7rxXQQXC/2gxWTlAa/U&#13;&#10;yTXBseKCvD3LAnOK1ly1FPCm0EtJEMJAY2Mzpv/fdNx43Q2YM2eOZ5oTCBEtivfefW/LbSZPmvND&#13;&#10;Dsu8efMGfP7FF7t8+sknu2az2UR1bXXzfvvt/9iOU6bMAoAPP/lwq9122vUr3TDAOYNhCPQf0B/H&#13;&#10;Hf9L9B84AE2NLVi9ag2WLF6K1tYmtDQ3I5vNIJXKmPkPhg4CIHSjPAvQRZFgPpuj5t64YIXOPXlD&#13;&#10;rJgOcvwW49peffP1gT3FKXpVWSxfviwxfuLEVHNjExSFW01gJYYNHYpp017ARFertgIWYGfDsWKz&#13;&#10;rITp741qwIeHlC40Lr8Kk1wo9A+16Ckge7t7FaQsEGApLoCjAATZ/zV3qM8PYwa5e6XGf+XK1Tjp&#13;&#10;18fhxemvFLlru+6225y333pry+97pOd88039Y088PvXlF188+qsvZ22aTKYsa9G8hmgkggkTJi0+&#13;&#10;+bST/jRwwKClp5586guNTY3gCoM0JBRVwSZjx4BzBZrGMWjQAAyvb8Amm41BXV0/1NXWoKqyBg0N&#13;&#10;DRCCJrS2t/ZfvnTl6FS2o3LFilWj0pl0ZUtzy4DW1pYBy5YsGbV69apha1av4Xpeh5CidM8Pu+ZJ&#13;&#10;UVxYIJxaD6fGhQgD+vfHm6+/NXrrCVst7BV3cm2VxaGHHv1/Tz31n71NcxeQhkQikcBzz76IPffe&#13;&#10;3dF+isJhCIGVK1aif//+iEQijjkO1yJlvuCEEAZy+Tzy+bxj9kqrWs7UvGYilKapUBQVROagSZIQ&#13;&#10;hoAQliktDEghIUmYzJOWCWh+n4MrirnfEfOk+JoP07QTQlgkMhKqplr7Y4HTQOE2iY4KVVEABuRy&#13;&#10;OeT0vKP97QXHGQfjDIqiQFNVaKoKRdWgqpqj/Mzf0qHrOvJ5i7yGpENYYiZ8cSssZ08aDkVhHnPf&#13;&#10;xmNSmTSymSyYdZ5CGC5Xi4Fbx1IU03VRrN3N5tQwDAO5XM4ZU+Fyx8AYYtEYamtqMHDgQFRVVTnK&#13;&#10;gzOGdCaNXXbZGZ999nkRiP3v+x44/tfH/+qB70NJvPzKK3vcc/c9l05/+aV9O6yucib/CDPNf2su&#13;&#10;qqqKuto6HHrEEZh6+un4/ItPcMONf8MXn39hlcN3zm8bi8fQUN+AvffeCz898OcH/vygn73Y1bl9&#13;&#10;M3du/ZrGxvoly5aNWbFi+fDGpjX1c7+eM3H5shWjOpLtNatXrR6QSiaRSWcLRW8lFErDkAY88p9H&#13;&#10;t999990+6jXsaW2UxeP/feKwo44+4nGuMBdICPzpj9fj4kt+4zBZKwpHJpvFuedfgNdfeQX1DQ1Q&#13;&#10;NRWGoReKdqTZhYsAWBk/SGcySKdTyGYyjnKQkpxW9g4ewTlikQgY4xAkkMvlnGxIRVEghOGQwjDb&#13;&#10;J2SAwk2swTAEiCTyeR1aRLOUl6l0OGMmfgGCnstDkrnAIpGow6wlDAHGAMMQUBQOMxqkQBgGUqkU&#13;&#10;DGFAtTAJ2wXzZHhyBlVRoCoqFFUx8Rci5PU8pJCm0hBG4TqkGVdXFdVM3xWWEhFk/o7j5pmLUljK&#13;&#10;ThoCYIAWjSKiaSauwZjVCc3EROwdS1q4h8IVSEgXJgQn29SQ5niaO5q5ygxDYIvNN8eTTz6FIUOG&#13;&#10;OBYJZwxfffkltt9xCjJWopCNRY0YPhyLFi9ep+bcW++8PfnG62+86eWXX9xF1w0HE5JCWoxjDJts&#13;&#10;sgl23HFnjBs3HpOnTMZWW2yOQUMGOxjUp59+il8cejCWL10BgDBl8mQMHDQYs7/6CitWrUAqmSq5&#13;&#10;eLfdZtKK40848bqjjjr6nwMH9O9RTHb+d/MHNDU1D1qwcOFWy5YtHbVs2fJN16xZXd+4urE+lUpV&#13;&#10;5rPZhKqp+uiRm8w594Lzfrvddtv2rnvXU57EpcuWJerrGyySV+awYx/wkwMpl8uRkIIMwyAhBAlh&#13;&#10;0NnnnEucMVK5QipXSOEKaapG8UiUKmJxqqyooOqKSorHYlQVryRN1RwGa8YKjMU8gPhWUzUaPmyk&#13;&#10;h707kUhQQ0MDDRg4gOKxOEUjUYpoGkWi5jPnnBLxSkokKogxUCwSoYb6eurfrx9VxCsoHotTRItQ&#13;&#10;PBanykQFNTQMpUGDBzu8lRFVM8+D8SI+S845qYpWxCaOMpi/7b+jWoTi0RjFIhHzvDWNNFUlTVUt&#13;&#10;4mGNFK44v1tZUUGxSJSimkaaaj4imkaxaIzi0Rgl4glzTJlJ2hvVIhRRNUrEY1SRqKDq6mqqqamh&#13;&#10;QYMGUv2QITRkyGCqrq4hzix+Tq6Qaj0rXCVFsc5DUUlVNPN6eYF/cuoZZwf2w7j88stcHKAFHsjL&#13;&#10;Lr38r+uK0/PiSy69qbKyssB8rRQIdaMRjQ488Gf02mtvUDqdtvp8eHuEGIYgwxAkhKBTTzvVZIXn&#13;&#10;Cj3wwEMkpaR0JkOLlyymac+/SJdefjltv/0UiiUSXtZvxkjhnLbbbtul9957zwl9kd+2x5bFAQce&#13;&#10;9P5LLz43xeSdNDtmDR86DO/OnImhw4Y6IUjOGJ548gn88uhjMLB/P1x29dXYavMtEYvHEIlolumu&#13;&#10;ORR2DAy5bAYXnH8+3nzrbQwf2oA7770PlRUVEMKAMEx3QkjDQYH79e+HJQsX4ZhfHov29g4M6NcP&#13;&#10;r77xJkaNHImO9nakUqZ1ks1mkTfyyOXy4JyjubkRF194ERYsWoxzpp6DG266AY2NzUi2dyCn50yL&#13;&#10;gZu765CGevz77rvxu0t+BxBw5ZXXYP+f7I9Vq1dA6ALgDApToEQUcMZRW1uLyy79HV577Q2oCscl&#13;&#10;l1yBTceMQVtbi1moxYCIpiEaiyKWiGNA//64+R9/x0svTkciHsXL01/FFltuheamRhi6AUMIMDAY&#13;&#10;lnXR2NSEqaefhgULFiASieCJx5/AHvvshaY1TZ7YumkpMCQq4rj/vvtx3rnngDHgggsuwimnn4pM&#13;&#10;MglF1RCJRqByFZGoGc+XUiKdSeH4X/4SH3/yCRqG1OPGm/6KIUOGoqOjw7SgJCEWjYIr3IqK5PH3&#13;&#10;v/4Vr732OhLxGD77bBY23WwTz7xpbWnGDjvsiG/nzXMoBUkSEok4Pvrws2FbbjW21zqoffPNnPoT&#13;&#10;TzzlfzNnzhhTsGRMJqvammocfsTRmHrGmZgwcWszB4RQaHHoA99t3o8777odU884C0SEW2+5Haee&#13;&#10;djIkSU/UzRAGvv7qazz+xBN45OGH8N2CBVbUjkEKs9fLRRf99sZr/njNRX0q4aYnGub6G/5+CXMs&#13;&#10;CrNXgqoo9OxTLxYoxy3G4aVLl9LYsWOIMUYn/OrXXfRKMN/79ps5VFdXQwDokIOOKIvh+NH/PuLQ&#13;&#10;4e+zx35lfeett/9HivWdf/7tDs9uEvQ49zfnOu0Dpj33YpefP+/Cc50+EQsWLuzy82ecfYbZaYwr&#13;&#10;NH/+d51+NpPJ0OjNNnF28jtuu6vT4xMRvfLqdOfzvzz2uE6PL6zn6264wbm/r0x/tcsx/fyLLyhe&#13;&#10;UUEA6NhjjvWwYNvPd951d1GbBAB08MGHvNFbu+Ccb+bUjxkzNmWPP1fMeRqPRenYY39FX335tdMt&#13;&#10;rHRHMHIxeZvv3/vvex3L9rH/PO50BLOZs01LunCsJUuW0HnnnU/RWJQYY6RFNMtS4/Tna6/7fV+y&#13;&#10;LLr9hXfenbGtFrHMWVdznhN+fQoZwnAGyx6wqWedSZwx6l9XS88+8ywZwqBsNku6rlNe14ues7kc&#13;&#10;TT3nTMv9YHT11Vc7bdd06/10OkOpVIpSqRRlMhnKZrN0wsm/dhbymVPPCJwAhhCkGwblrZv6u0sv&#13;&#10;cr5zz7/vdT4jXBPEVnypdIYOPuwXjkl+40030urGJlrT1EztHSnKZHOUy+Upm8tRKp0lXTfoxJNP&#13;&#10;IGb16njsif9Sc0sbrVi5mtY0NVNzSyu1trVTe0eSUskM5XJ5Om3qqdbnOb348ktWUxiDdMMwTWFR&#13;&#10;eGSyOdphpx0cBbnfPvua19XJQp4z9xuqqqkmAFTXr47eeOMNamlto1w+b15rwHcWLF5MQ+qHEGOM&#13;&#10;Dtj/J7RqTRMtX7GSlixZQkuXLafmlhZqb++gvHUMKSUdctgvTKWnKPTezPc9ikJKSR0d7bTTjjs7&#13;&#10;NPm2suCc04z/vTW5Nyb2TjvtPA8AqapCiuV2NDQ00H333O9sZP6FHawsiKRLCd91z12kKApFNI3e&#13;&#10;n/mRM2c6o+iXUtBzzzxLQxrqiTFG0WjEdIMTcfr048/GbLBuyKhNNhGLFizg7rDnFmO2wFsz3saA&#13;&#10;Af0dM49zjpdeno6DD/o5SBJq62qx1VZbQYtFIAwDioXG2yzL3ELfk8kUPv3kE2RzOUASRm86Gptv&#13;&#10;sTla29pMNyKXd6ITBCAWjSIRS+DrOV+jraUNkghDhgzBzrvujHw+b0ZFhAAJiVw+h7xuQBoGYrE4&#13;&#10;5n4zF2vWrIZhCGy62WhsucVWEBCQ0gxNCSMPSUA+l4MQAosWLEZTSzOy6Qy0iIJYLIqKqipEo1HT&#13;&#10;jFcUMKZACgFVjWDp4sVobWkFkURldQKJeAW0aNSMnChWMpdmJmTFYjE0rlqDpUuWQUqJkaNHYNSo&#13;&#10;0RCGAUHktBFgFiDJOcesL79Ee2u7BeRy7LjjTqiqqgRxZgKpjEFRFSiMQ1FUZHNJzHzvIzStaoSQ&#13;&#10;Ji9jv/790X9AP9TV1iKRqEJtXTXAOCpiCasNgo433nwLSxYvhapwjNxkNDrak8jreQjDQFV1JVRF&#13;&#10;xbDhw9CvXz9sOWZzvP7m6/jwg09AIEyePAUzZrwNTdOccC1jDC++9BIOPeRg5PJ5JwlNSolddtx5&#13;&#10;/jszZ2y2NtbyrbfeOvWss86+xc6Jk1Ji1OjReOD+h7HLrjs6Wbucd82Zx1xJhu0dSRx66EF4/fU3&#13;&#10;8aNdf4RpLzyPiopEp+zg7vD+66++ioMOPRSZVBqqpiKfz+P440546r777z10g3NDTj3trAcBmE16&#13;&#10;rB2toiJO7834oOB+CFObrli1kkaMGE7256sqKygWjTrAWiwSIU1VKRaNUkRVKRaJUjwScxqkwNqR&#13;&#10;WSft/5jrNU01wT5NVR3XAl002THBOl6yK5ltFdimsqqoFI1q5bcNtFw11klHMz/IyW3gz/V5N/Dp&#13;&#10;7qKmcE6mlcccADiiRUzQNbBVoenicMY87RoZrC5aMMeEM7NFog0oxyJR6/q5dV9M0NO0CFjguLpf&#13;&#10;+/0VV3osPdNa0+nYo471NDyyz/Geu+89aW12wH1/vN/HAEjVVGIA1dXW0ivTXzVdBUN35mhnD7fY&#13;&#10;VsaixYuouqqa6uvr6ZOPPi36fKdunXXtZ55zpgOsAqBhDQ20bNny6AZlWbz6+hu777/PPv+zG5UQ&#13;&#10;mSQzf7n2b7jod+cVDmg1LjnssMPxzDNPo6F+MP560z8xYdzWZnkwSRi6GX6UJJw8iVg0hr/99W+4&#13;&#10;++67IaTElO22x0OPPopMNg2AoHDF4g4UENZvRSMa5s9fgFNPPBFNzU0gAq69/nr87ICfYsnyxUgl&#13;&#10;UzB0M5WZKQyKqiISiaKqshrXXXct/u/lVyCJMGXy9jj1zDOgahoiqgYQmSFMa+ePRCL4Zs5cXPOH&#13;&#10;K9Da2oYtxmyOCy65BGpEAYQBCJMwJpPPQZBEPp+Hpqi487bbMfurrwAG/OLgQ3HUMUdDkAHoZohY&#13;&#10;Fzryuo5sNgdD19HW2oZ/3vQ3NLe0YdSIEbjtrjtRVVUDYehmxh6Z4UozHVtCU1XcdecdeOKxxwAA&#13;&#10;P/rRHvjv4/9Fe3sS6XQK+XzezB5kZj6HqihoaW3B2WdMxZw53yAWi+DCiy7Bfj/eD0wBVKYiGo+a&#13;&#10;IWRNRTpjhjjb29pw8UUX4stZs8EY4dxzLsC5F5yH1atXI5VMoiOZBDiBJMPAgf3AOcc9d96Du+6+&#13;&#10;y0xwikbw3swPMHHSBBevAsPcuXOx++67Y/Xq1Z4EvYYh9fj8iy+UAQMH9CjEuPnmm3fMnTu3UuEc&#13;&#10;Qkr88qhf4b6H7nWqSp1isLKqaArJa5IkZsyYibq6OozbeitXQmAQTzx5KP2klRvz1JOP4/AjjvKQ&#13;&#10;0Tz5xDM//8UhP5+2wVgWw0eOcvxK26rYbZfdSdf1Iu1537/vd0Cx/3v1LcdvM8FN4QE5bb8xlUzR&#13;&#10;JqNHOrvRE08874BPnT3mfzuPotGIEz5ctnxFWeDmQQf/3NnB77n7gS4/n81ladNNzTG44tI/eN93&#13;&#10;/2fvNFLSDX+9zrGQ3n773a57Vup52nbyRAJAgwcOomQ61eV3HnzoQWdX3mP3PTrFLOzHQ4885FgA&#13;&#10;H3/8SScgp+3TC3rn3RlUXz+YANBvzr+wC3DUtByOPOpI534efPAhTijdDaD+6ZprLcvGeliWyrnn&#13;&#10;nHd3T3a/ZcuXRYcObXDmKgA668zzyBCGCUCW1Yy4dNtC24IIwjr8IqmAdxiG+fn7H3zA05QbAF33&#13;&#10;5xsv7wuWRVkcnL/+9clPLlm00NHIUkpEI1HcftsdUBTFKXhhjGHJ0iU4/6LzQQBOP+107LX3rq6K&#13;&#10;AOZ6hhNeZYxhxnvvYOHCJWCMIZGowOTJ4yCEhG5lCgopYAgzEzOv68jmczCEgS+++hyGbiZP7bHn&#13;&#10;Hhg8aICTlSgtYtIC/ZxJnZdKprB8xTLLJ+UYNLg/JBEy2SwyuRySqbSZEJbNIpvLIZvPoa29AzX9&#13;&#10;+oEzhjGbb4JUOo01jU1oaWtHW1sHkh0ppFJpZDIZpDMZCClQUWHy3WqahuqqOHRdR3syiWQ6jXQ2&#13;&#10;a2am6rqVdCXAOcfPfv5zMyEtl0Hj6jXI63nnvDLZLHK5HLK5LDLZDHK5LHbeaSfstvuu4IxD17No&#13;&#10;bW1DRyqFVDqDdCbrZH4Ki35PSol99tkPkydvCyKJl6e/gLnz5mPO3LlYsGgxVjU2orGpGe0dSSST&#13;&#10;aTMDNZfHjlOm4M9//jMYY3ju+Wfw3YKFSGUySGUyyGSzkC6OU1hJaddcfRXiiQoADM8+8zSefubZ&#13;&#10;wm5r7bhnnXMmxo0bZxW/FTbm2++47aTZX309orubXyabrbIzM+1dffrL09DW3uHK0uwSZXDsC+fh&#13;&#10;Kjr0F34VKmuLSxfs8gXOTUzmzrvuLhT1CTMLNJlM9gmu0y7dkOemTdv/4F/84iV7gGwt86drrscl&#13;&#10;l11YZKUccthheO7pp1FXV4cDDvwp+g+og7DSoyURpBDI53QTeNQNVFZVIJ6I4r0P3sesz2ah/4CB&#13;&#10;aG5qRnVNNdSImf7MOYOmauBWxqWU0kpFBpLJDqxe0wihG6iurkXDsHrT5FO4c5PNloLczOBkQD6f&#13;&#10;x6wvvkQ2mwWIMGbzsaiqqUImnTVToC0eTjOtnEEYArl8Hi1NLSAC+g2os4hPZSETk3GnClVKAcY4&#13;&#10;ku0daG1tBeMcY8Zsgkg0BmJm7omZ7m1WxZJVCatpEaxetQKLFi4GYwyjR48CV1Wn4tVvJBOZGZvt&#13;&#10;be1otxbDwEEDwJgCbuW/OOenKGBkEaUwhnQ2ixXLVoAxQLFcNK4oiFkArKppJjenooKIEIlGIQyB&#13;&#10;lpYWtLW1oX//fqiurkYkFgXnCqKxKLiiIhqLgxGHIXSsWr4MixctAZGEYRjYbNNN8d7776Ours5j&#13;&#10;sD/1xNM48qjDYfOn2s0SDjro4LeeeeapbpHKfvPtN/XbTtp2eTrtZe+79JLLcPU1V1kJ+p25Im4a&#13;&#10;geKSo67d9tLMHlf/+VpcednlRa9ffvmVN15zzR8u6tNuyOpVq/iw4cOLQKjdd96d8vl8kftxxx13&#13;&#10;e7LWugLyOLMBNeZ08UY3uoBzxkhVzMxCrOuu4/Z5c97N77Gi4/TqOVmmu8ILWYnlPBSuUNTKZu3O&#13;&#10;byqcU6Ii0a3sVPfjvHN/43I/7ZC2QT894Geee2s/z3hrRrdCqZ/P+mKUqqnF561wuuPWu003WBQy&#13;&#10;Mr3uhdeHkE7ctPAocj8DMj796QOpZAddesXvSVXUwDG54Lzf3tEX3JBOCXsv+u0ljy9dssQDPlVX&#13;&#10;VuLOe+6BqqoeE2zhokU477yzAQD77bMvpuy8PTLpHFSuQuEqlAiHwhRE4zFo0QiiWgRaJIJ5c7/B&#13;&#10;fx55BEuXr0BNdRVGjBgFRYsgHouaBWicQVU0VFZVorK6Gv0H9seI4cNRUVmFRx56EO/PfA811ZWY&#13;&#10;tM1kKGoEsVgEQjegG3kYuuHsaoZhIJvNIqfnkEqmkEqnEY1o0LSIGfqMRMBh8mM4ZDQumj9mWSom&#13;&#10;uGiYVpJhuMxaOOYmAwO41amKCrUR5sekQyALN+DG4HQ3J0kWn4awzFsGRTGL5hTFBF7NjEOziEsI&#13;&#10;gXxeR3tbByorK1DXvx8UxewGH9HMa1Sta62oNHki87k8Hn/sP9BzBnbbZRdsPWEC2to6kEknkU5l&#13;&#10;oBu6SS3PACkFuMKRTqXR2tqClStWYvCQARg1cjQmTdwGihZBR7IdzY3NSGfSSKczTiGfGeo1MG/B&#13;&#10;d2hracFtt/8Tp552CrbYYqwzfzjjuPTSS/DGW6879RW2FXveb85/8oMP3i+bJEfX8zEKoMMTQuLs&#13;&#10;86cimWnFGVPPRCwaDbQWigwHD80j+VhsXBuuZR0WOEnMBsSvvvk6rvn9H/Duu+8VcU3Yh8pk+kZ/&#13;&#10;lpLK4pVXXt39oQcfOMQeFLvC7fdXXouxm29a5OP97rcXIZfN4q/X/w3nnH+2iWV0IVIYOOGEE7F0&#13;&#10;2XJsOXYMnnj6WYzdYqzLEHQzDTEP3tzU1IS/33AdhJQ444xzcNU1f/ASxaCgEYU0F14um4cudLS0&#13;&#10;tELP5VFVU4mIGim0BpDermX2QjYXKHe4BfS8AEnpUObbPA8F39bMo1BVxTSppYSQZhdvsvI+hJCw&#13;&#10;mbocJi+rhYBzDbKAu5iTURZIdyylpNjFZFIgm86isqISAwcNNOkCHL4Jq+u7y57W9RxmffoxPvns&#13;&#10;C0yZsiNu+OsNhTJ5S5n5Fw5JiebWZpx60il48aWXkNBi+O1//4uRw0eULLO3K2jnzZuHQw4+HF9+&#13;&#10;9QVuufkW/PPWf3h8/x133hG/OvpY3H7XnZ7F++GHH4y44467Tz/ttJNvL2dCJ5Oparttn39h5nN5&#13;&#10;/PbC3+GxJ5/BaSefhP1/8hMMGTzINbfIwR0YM6MVzNs/0oO32CngDmGRlbfR1NSMGe/OxJ133I7X&#13;&#10;Xv0/5PSchdQxT6Wofeh0Ol3Vp/MsNt1ks6zf/dhhh51J1w2PuUUk6blnniVNVenvN/zDeV3P66Tr&#13;&#10;BhmGQYb1rOsmIp3L5UhKQXO//pqqKiuosqKCPnz/04IJZ3gzQd2ZlLl8nqQU9MEH75OicOpXV0vf&#13;&#10;zV9AUgrS9bz5e/ZDGCSKskpFwLHNz5b+rvt93UL13Y/CcUodu7O/g78XcP3+71rRJdkFwu8fQ90w&#13;&#10;SEhBf/rjNQSAjj78aDOzNZ8vXKfrdwzre3ldJykF/d+r06mmroYiWoT+b/prJISgjJWV6xlDw77v&#13;&#10;ZsTs448/pkH1QyhRkaD58+b7THqi+fPn0xAr4uLONRk5fDiVayo/9+K0/Uu5QNzlqnHGaNSokXTK&#13;&#10;6afQ448/RvPnz6OO9nYSZeRgeMfWoLb2dpr99dd0xx130uFHHEmjRo705rE4uTp+V9p8Pvbo417o&#13;&#10;s27IJZddcdP87+ZF3dlrisJx679ug2rtWPauMX/+dzj99LNwxJFH4tzfnO28rroaEvvZe2yr4+Mv&#13;&#10;PkUylca+e++FbSdPKOxEJQhfCjFywieffQyShKmnn4lRo0dYu7laEtl2dmuCY94zp/jHrfPJZZ0g&#13;&#10;gFTHRR7jsrgKnKOsKFZvF8m5z0V6yGqKCWSCiGiKWDv9lI+lIDc3T6jr30cffTSuu+E6tLQ3AiDH&#13;&#10;EvIHChwOUCvzcdddd8OeP9odzz37PNo6zI7cJqFs57LNNpPwz3/chGOPPhbnnX8unn76GZclRRg9&#13;&#10;ejTOmHoW/nDFFR7rZNGSJfjXzbece9Y5Z3bZam/VqlVDS1qylnvCuelSLly4CHfdfhfuvuMu9Kur&#13;&#10;Rf2w4Ri9ySYYNnQYRowcgSGDBmPgwIGoqKiAoqqQQiCdzqCpqQnLli3DokWLsHTpEixcsADfffcd&#13;&#10;UqlU4FwlFMh93fBnX2tgV7S6Fi5cWHPX7bedW0h3NSfIMceciG22G+/Bed+Z8Q7OOfs8tLY1Ys7X&#13;&#10;czD1jNNRU1uHisoKkwRGVa0FaaYdAwTDEMjns+ho78D0l18CA8PCxYtxxe8vQ0WiFlwBiBGkYXFi&#13;&#10;2ouKcxi6jlw2i8amRrz5xuuIRCKY+eFMnHTSSQ6Sr2paYUFYi8/u2pXL56HreeSyOZP7UlELjiMv&#13;&#10;kL8wl99pJ6BJYWIfuqFDGAZ0vcBNKYR00tzdwrmpwExCHIvDwubhYK5uZ47CstPeC59lTpTFjuqY&#13;&#10;r9muic0zahLgcNP9UUxsw66cNM+LQZIw2awNkzMz2dGOyspqfPTJJzjp5BNRXVkLLapZnKDcE0ki&#13;&#10;mG6UmW4v0NRsKomr/ngNXvm/14rUqhkpAriiQNM0MAvEiUQjGDl6JJ5//gU89+xzOPiQgz1ux2kn&#13;&#10;n4z777kX3y1cUGgLQcC9995zaTnKIp3OVJZ6b/jw4chksmhsXGPNKQaFmfwjLS1taGpuxZdfzCpS&#13;&#10;tAzM176wmHaG2XgVK3RTd7cSGDKkHgf+9AA8+MCDyOfznu/W1NY09kk35N8P3necG5EGQNUVFfTd&#13;&#10;/EWeyEcmk6UddtrRRJpVhbjCi6IVXp4H5hSeuV/TNJVUTXHMNO5KXfZwWHDuMeXspBZ/BMDkSAj4&#13;&#10;fd/fbtPQw5fB3Q8z7Vnh3Elxd59/Vw/uOX/m4eDo/MGCH75x9P+76LrgezDXw/pb4dwaR+99c5+P&#13;&#10;oijmfVJVqzBLIU1VKRKNkKKUk1rvvR92MtK5Z/6GiMiTBi6loIsvvdRzL80oDKP/vfnOlK5M5Wkv&#13;&#10;Pr8vLxEVGtC/ju578F66+NLLaMSwoUXvq6pK8ViMYrEoxWIxikYjFIlopGmq76FZD5NfRFWCI1EK&#13;&#10;5zR+wni68qqr6e0Zb9MBB/488LzuuuvfJ/XJqtPb77r9dH814IEHHlyU+SakpI8/+ZSOPOoIikWj&#13;&#10;TgjPru1gaxWihFP7gY3gwbrx6LXf9CmVUkreqcPxKcDuhGmDHqqi0tNPPucjmTHxgseffKLonADQ&#13;&#10;nXfcc2pXE3r16lV83Litm8186+KQNWecTjv9NPpq9mx67fXX6epr/0K77LQrxWKxtboezhhVVVTQ&#13;&#10;mLFj6Sc//Sndescd9PWcOdTc2kwPPvwwDRzQv2j8AdDQoUNp+fIV0T6JWSgKl/4IyFdffQpdNxDR&#13;&#10;tAJ6D2DbbSbh0Uf+g1WrVmHl6lVIplLI5LLIprPIW9mJwhDQDbP+IZ02s/0ymQxy+TwMXQeDSY4a&#13;&#10;jcWQiMcRjUVNM9qqmrRN2lxeRyaTQTaXRS5vhvWEYVjZgtwKVZrIg7CyPk3uyhySySTaWlqR7OhA&#13;&#10;Pp9DPq9b7oNwIiCqaroLmqY5bgNcIWMpJYTF5SkM4emgDrh7kzCHXNjdHa1IS7vNXFZopswt18N0&#13;&#10;A3gRhuP+DbeZbKPybozERu6l1dZAEIGkgHQaMUuH6k9RNUQjEasVg+q027MTzcyMWDM5zBCi0AcE&#13;&#10;ZhRHjWhmiFzhsDs+2RyrkUgEsUQMlZVVGDZ0KIYNbcCk8RMwduxmvrGwIiAffByY1tTc0jKoK0t5&#13;&#10;4MBB8tLLLj/jV7889j/CogsscJ+a8+OO2+/Afffdh18ffxKOP/FXOP2Uk6FyjrnfzsOcefPwzeyv&#13;&#10;0ZFsQ1tbGzo6OtDR3u7MWRtzS1RUoK6uH0aMHIlNRo/GVlttgbFjxqJhyGAADK1tLXjwoUdw2y23&#13;&#10;4Ntvv3VwP/cGzQBcdsnvz6mvH5Lrk5hFNBJL+3PRFi5ciFNPPQX/vvffTp8DGyjknGPw4MEO32IX&#13;&#10;Ts8PAuxIMntt6IZu9d2QLt+zkO/gpmB3U9vbN1hIYbJ0CeHrVG4zKxXKmt2gZ4FCn4paCHCfsvAr&#13;&#10;HfdnmYuqP0hpeOEz9/m74VUqgG0WuOgcjxf6rDBf8yR/gyS/v+4tqApObHS3S/ArThtwfub5F3Dr&#13;&#10;Lf8MPISi8LLo7I8+6qj/Nq5cM/SC357/V0MXzu/bHLGcc+Rzedxxx624445bEYvFsP8BP8ExR/8S&#13;&#10;hx70MySOPrJkX9IgEYaOjo52fDNvPqZNm4Zpzz2P1197FbquO+PMrRJ8VeXQdTNT9dRTpj56xpmn&#13;&#10;/rPPApzxeMJOrPdo9wfufwCLFi7Czf/4B8aNH28hvYrnxgcOqm+iglyLxw3tMTfM51UwBP/io0DE&#13;&#10;399Q1lF4ZJL8RiJRdNVm1t/t2hdP8TSJKSfJ19/vszx1Wjqa408WYg7HOOtO5nHZmcpOJMveEc22&#13;&#10;9ihuI2DHk7wdVJyaCetodvTDBmthJV+taWrCzTfdjBtvvB65XC5wDCriibI7sJ993tl/G7ftuJmn&#13;&#10;nnjKG/Pmz4+6T9dO4zdLAhiy2SyeeeppPPPU01AVBSNGjsI2222LMZuOwZZbbYHq6hrE4zELJJZI&#13;&#10;pdJobmnGokWLMG/ePMydMwdLFi9Ga0uLRaZszhO7SZSU0rlOXReoq6vFhRdf+odLL77o6r4UDSmq&#13;&#10;DXn/w/fG/2i33b/I5w1Pgo2dUccYMG78eOy9z97YbtttsNmmm2HQ4CHo168fopEIVFV1RRNYwOLq&#13;&#10;siFgd+BZlNsTxB+G9IctS1s7vWkGsd490jrhw2bdVGes2/dMCIHWtjbMn78As778Ai+/9BLeeest&#13;&#10;rFq9puS3OGN4YdoL++1/4E9e7e4VXXfDtb//+19vvmrVqtXO+Rfmc3CTpOJIR6FzWFBEpNAljxW1&#13;&#10;KXTSDzjH/j89cObfrvvroWO3GLMCfUyKlMWSpUsqp2y/XcfKlWuKNhpuVe0VmYeco6q6GrF4HBWV&#13;&#10;FeZzIoF4IoFEImGySKlqAQOwhtds32f2zIhEItazBk3VoFkMUnZLQLfVYodU7a7cnHOoilqwUKjQ&#13;&#10;LkBRlEI4z2kbyB3TkLk6hJsZk8JyU+zuagXLSUqrfaCnb4lpunswA9+yYiUSIQpuhKmUzcpQk5DY&#13;&#10;Lh4jjyaz3BBmh3lNvMFu92jjFCQJEla/k6Lzt0K91nkpCofCuJVCbo+l2VLRbK2oOqFYxri1W3JP&#13;&#10;aNU8NiGfzyObyyKdNitis/kc8lbVbi5nhstbWlqwePFiLFm0GC1NzU5ovCtjqLIijg8//GzYFlv2&#13;&#10;jNB35eqV2i233Hrtfx555Ox58+ZHC3Oa+5SGzT3Bnc3Ift+2SOzWAXYGpyTpmnsF69ReW6qiYIed&#13;&#10;d/72wgsuOu8Xv+i6f0ifyuDca9+9P4PF8lQKSeecE7eKv9YWGQ8fG++jEHUp/T4A2nHKDgt6C9W/&#13;&#10;/74Hjvv5QQf9b/DgIRTRIl0XLHJmhc6Ln1XVLIQMio4MGzqUTjnltEf+9793JvdF6v+ymLJuu/Ou&#13;&#10;qWeeduotXZvowVmC7vbfDN5+mWUgYAFoQLnAaQ9chk5aH66Nc9TloDHmyRb9AY1LlGhQ38n7LHBg&#13;&#10;nJ6bbkQq4N735D7ddutdZ55+xsm39uaVL1+xIvrBB+/vPWPGzANnfTlryvy588a3J1ujLc2tAJlJ&#13;&#10;aNxi2+ps3quco7K6EvFoApuOHTNn8823+HT//X7830MPO+RZbEBSks/iwP0P/PDF6S9Otmny3MV2&#13;&#10;oYSCAH+denGCuCnpfnbgL2Y+9/zTO38f17Jg0YK6r76YvUN7sr2maU3zEFIIX82aPXnxksVjO9o7&#13;&#10;6iRJrqlarv+A/quHNgxbMHqTUbMHDhi4cuzYzT4fOnTY/GFDG9Ib7I0uZXIsXrK4cmeLTt1jXnFv&#13;&#10;rwfPM8NauyRB2ZddPnrNJPY/WA8efdw1YCUStPwZqAp3OEjs19haJGu5s0rdrx968BFvbAgm/Ibw&#13;&#10;6PIDV1x+xQ1jxo5NKd8DwUz4CB+wsi3Hjhmbuv3WO6eGi7QPsnu/+PKLe3/62Re7L1m+ZJPPPvx0&#13;&#10;1zWrV9XnsrmoSb4inUbCJl+DBFmFNDYXpp0T4E0kcsfpi//NACcMaxdQ2TwObrfI7CxuRirIipQE&#13;&#10;ZUkW6O8KCVQuEDsgOkhOBqUdCoYHagjOziSH3IaKkpnciVWexCl3voodlivErZ1rZu4iNNfvSysj&#13;&#10;U/qO4S6Ic8YhIDoTuJPAV8Bmd1Z3RX7sLvM2v6m0SHvsc1KtKIqqKBYJkFVYaDWVjkajeiweT1ZW&#13;&#10;VrVtMmaT2RMnTpw5ebvt3thnr71mhA5eH8EsuhWWWrlSk0RcCKExMElEvJCjYSXamiE/aU0+4V2l&#13;&#10;BCIokiS3JqoCh1CGgTEIq/pSWs8C9qQvWupBIUpIz+dZsWJwFncASFtQXd73XcqCF8haCQQo7nR5&#13;&#10;+3fN62D24pfFp+MoEuH9m2FgF7T4a9Y0crPylRQrw5b7fx/2PfCPPZyQH/eDre57ZiZpMgwcMECu&#13;&#10;aWzkNlGzNH+Tk5TWtTtkO0KLaPrAAT2j9A9lA1QWoYQSyoYvPByCUEIJJVQWoYQSSqgsQgkllFBZ&#13;&#10;hBJKKKGyCCWUUEJlEUoooYTKIpRQQgklVBahhBJKqCxCCSWUUFmEEkooobIIJZRQQmURSiihhMoi&#13;&#10;lFBCCZVFKKGEEkqoLEIJJZRQWYQSSiihsggllFBCZRFKKKGEyiKUUEIJlUUooYQSKotQQgkllFBZ&#13;&#10;hBJKKGXK/w8A7v4cLSJaEiUAAAAASUVORK5CYIJQSwMECgAAAAAAAAAhAPtTz4m7XgAAu14AABQA&#13;&#10;AABkcnMvbWVkaWEvaW1hZ2U0LnBuZ4lQTkcNChoKAAAADUlIRFIAAAESAAAAdAgGAAAASe290AAA&#13;&#10;AAlwSFlzAAALEwAACxMBAJqcGAAACk9pQ0NQUGhvdG9zaG9wIElDQyBwcm9maWxlAAB42p1TZ1RT&#13;&#10;6RY99970QkuIgJRLb1IVCCBSQouAFJEmKiEJEEqIIaHZFVHBEUVFBBvIoIgDjo6AjBVRLAyKCtgH&#13;&#10;5CGijoOjiIrK++F7o2vWvPfmzf611z7nrPOds88HwAgMlkgzUTWADKlCHhHgg8fExuHkLkCBCiRw&#13;&#10;ABAIs2Qhc/0jAQD4fjw8KyLAB74AAXjTCwgAwE2bwDAch/8P6kKZXAGAhAHAdJE4SwiAFABAeo5C&#13;&#10;pgBARgGAnZgmUwCgBABgy2Ni4wBQLQBgJ3/m0wCAnfiZewEAW5QhFQGgkQAgE2WIRABoOwCsz1aK&#13;&#10;RQBYMAAUZkvEOQDYLQAwSVdmSACwtwDAzhALsgAIDAAwUYiFKQAEewBgyCMjeACEmQAURvJXPPEr&#13;&#10;rhDnKgAAeJmyPLkkOUWBWwgtcQdXVy4eKM5JFysUNmECYZpALsJ5mRkygTQP4PPMAACgkRUR4IPz&#13;&#10;/XjODq7OzjaOtg5fLeq/Bv8iYmLj/uXPq3BAAADhdH7R/iwvsxqAOwaAbf6iJe4EaF4LoHX3i2ay&#13;&#10;D0C1AKDp2lfzcPh+PDxFoZC52dnl5OTYSsRCW2HKV33+Z8JfwFf9bPl+PPz39eC+4iSBMl2BRwT4&#13;&#10;4MLM9EylHM+SCYRi3OaPR/y3C//8HdMixEliuVgqFONREnGORJqM8zKlIolCkinFJdL/ZOLfLPsD&#13;&#10;Pt81ALBqPgF7kS2oXWMD9ksnEFh0wOL3AADyu2/B1CgIA4Bog+HPd//vP/1HoCUAgGZJknEAAF5E&#13;&#10;JC5UyrM/xwgAAESggSqwQRv0wRgswAYcwQXcwQv8YDaEQiTEwkIQQgpkgBxyYCmsgkIohs2wHSpg&#13;&#10;L9RAHTTAUWiGk3AOLsJVuA49cA/6YQiewSi8gQkEQcgIE2Eh2ogBYopYI44IF5mF+CHBSAQSiyQg&#13;&#10;yYgUUSJLkTVIMVKKVCBVSB3yPXICOYdcRrqRO8gAMoL8hrxHMZSBslE91Ay1Q7moNxqERqIL0GR0&#13;&#10;MZqPFqCb0HK0Gj2MNqHn0KtoD9qPPkPHMMDoGAczxGwwLsbDQrE4LAmTY8uxIqwMq8YasFasA7uJ&#13;&#10;9WPPsXcEEoFFwAk2BHdCIGEeQUhYTFhO2EioIBwkNBHaCTcJA4RRwicik6hLtCa6EfnEGGIyMYdY&#13;&#10;SCwj1hKPEy8Qe4hDxDckEolDMie5kAJJsaRU0hLSRtJuUiPpLKmbNEgaI5PJ2mRrsgc5lCwgK8iF&#13;&#10;5J3kw+Qz5BvkIfJbCp1iQHGk+FPiKFLKakoZ5RDlNOUGZZgyQVWjmlLdqKFUETWPWkKtobZSr1GH&#13;&#10;qBM0dZo5zYMWSUulraKV0xpoF2j3aa/odLoR3ZUeTpfQV9LL6Ufol+gD9HcMDYYVg8eIZygZmxgH&#13;&#10;GGcZdxivmEymGdOLGcdUMDcx65jnmQ+Zb1VYKrYqfBWRygqVSpUmlRsqL1Spqqaq3qoLVfNVy1SP&#13;&#10;qV5Tfa5GVTNT46kJ1JarVaqdUOtTG1NnqTuoh6pnqG9UP6R+Wf2JBlnDTMNPQ6RRoLFf47zGIAtj&#13;&#10;GbN4LCFrDauGdYE1xCaxzdl8diq7mP0du4s9qqmhOUMzSjNXs1LzlGY/B+OYcficdE4J5yinl/N+&#13;&#10;it4U7yniKRumNEy5MWVca6qWl5ZYq0irUatH6702ru2nnaa9RbtZ+4EOQcdKJ1wnR2ePzgWd51PZ&#13;&#10;U92nCqcWTT069a4uqmulG6G7RHe/bqfumJ6+XoCeTG+n3nm95/ocfS/9VP1t+qf1RwxYBrMMJAbb&#13;&#10;DM4YPMU1cW88HS/H2/FRQ13DQEOlYZVhl+GEkbnRPKPVRo1GD4xpxlzjJONtxm3GoyYGJiEmS03q&#13;&#10;Te6aUk25pimmO0w7TMfNzM2izdaZNZs9Mdcy55vnm9eb37dgWnhaLLaotrhlSbLkWqZZ7ra8boVa&#13;&#10;OVmlWFVaXbNGrZ2tJda7rbunEae5TpNOq57WZ8Ow8bbJtqm3GbDl2AbbrrZttn1hZ2IXZ7fFrsPu&#13;&#10;k72Tfbp9jf09Bw2H2Q6rHVodfnO0chQ6Vjrems6c7j99xfSW6S9nWM8Qz9gz47YTyynEaZ1Tm9NH&#13;&#10;ZxdnuXOD84iLiUuCyy6XPi6bG8bdyL3kSnT1cV3hetL1nZuzm8LtqNuv7jbuae6H3J/MNJ8pnlkz&#13;&#10;c9DDyEPgUeXRPwuflTBr36x+T0NPgWe15yMvYy+RV63XsLeld6r3Ye8XPvY+cp/jPuM8N94y3llf&#13;&#10;zDfAt8i3y0/Db55fhd9DfyP/ZP96/9EAp4AlAWcDiYFBgVsC+/h6fCG/jj8622X2stntQYyguUEV&#13;&#10;QY+CrYLlwa0haMjskK0h9+eYzpHOaQ6FUH7o1tAHYeZhi8N+DCeFh4VXhj+OcIhYGtExlzV30dxD&#13;&#10;c99E+kSWRN6bZzFPOa8tSjUqPqouajzaN7o0uj/GLmZZzNVYnVhJbEscOS4qrjZubL7f/O3zh+Kd&#13;&#10;4gvjexeYL8hdcHmhzsL0hacWqS4SLDqWQEyITjiU8EEQKqgWjCXyE3cljgp5wh3CZyIv0TbRiNhD&#13;&#10;XCoeTvJIKk16kuyRvDV5JMUzpSzluYQnqZC8TA1M3Zs6nhaadiBtMj06vTGDkpGQcUKqIU2Ttmfq&#13;&#10;Z+ZmdsusZYWy/sVui7cvHpUHyWuzkKwFWS0KtkKm6FRaKNcqB7JnZVdmv82JyjmWq54rze3Ms8rb&#13;&#10;kDec75//7RLCEuGStqWGS1ctHVjmvaxqObI8cXnbCuMVBSuGVgasPLiKtipt1U+r7VeXrn69JnpN&#13;&#10;a4FewcqCwbUBa+sLVQrlhX3r3NftXU9YL1nftWH6hp0bPhWJiq4U2xeXFX/YKNx45RuHb8q/mdyU&#13;&#10;tKmrxLlkz2bSZunm3i2eWw6Wqpfmlw5uDdnatA3fVrTt9fZF2y+XzSjbu4O2Q7mjvzy4vGWnyc7N&#13;&#10;Oz9UpFT0VPpUNu7S3bVh1/hu0e4be7z2NOzV21u89/0+yb7bVQFVTdVm1WX7Sfuz9z+uiarp+Jb7&#13;&#10;bV2tTm1x7ccD0gP9ByMOtte51NUd0j1UUo/WK+tHDscfvv6d73ctDTYNVY2cxuIjcER55On3Cd/3&#13;&#10;Hg062naMe6zhB9Mfdh1nHS9qQprymkabU5r7W2Jbuk/MPtHW6t56/EfbHw+cNDxZeUrzVMlp2umC&#13;&#10;05Nn8s+MnZWdfX4u+dxg26K2e+djzt9qD2/vuhB04dJF/4vnO7w7zlzyuHTystvlE1e4V5qvOl9t&#13;&#10;6nTqPP6T00/Hu5y7mq65XGu57nq9tXtm9+kbnjfO3fS9efEW/9bVnjk93b3zem/3xff13xbdfnIn&#13;&#10;/c7Lu9l3J+6tvE+8X/RA7UHZQ92H1T9b/tzY79x/asB3oPPR3Ef3BoWDz/6R9Y8PQwWPmY/Lhg2G&#13;&#10;6544Pjk54j9y/en8p0PPZM8mnhf+ov7LrhcWL3741evXztGY0aGX8peTv218pf3qwOsZr9vGwsYe&#13;&#10;vsl4MzFe9Fb77cF33Hcd76PfD0/kfCB/KP9o+bH1U9Cn+5MZk5P/BAOY8/xjMy3bAAAAIGNIUk0A&#13;&#10;AHolAACAgwAA+f8AAIDpAAB1MAAA6mAAADqYAAAXb5JfxUYAAFPmSURBVHja7F13nB1l1X7eabfX&#13;&#10;7ZtNA0KkhtB7QFFEOqICIqCAWOhN+agC0kMJHUwIHZQiRZQi0hEBIQQQUkhIsn331rltyvt+f0y5&#13;&#10;M7dsSaPd8/sty25m7507877PnPOcc55DGGNoWMMa1rA1Ma5xCRrWsIY1gKRhDWtYA0ga1rCGNYCk&#13;&#10;YQ1rWMMaQNKwhjWsASQNa1jDGkDSsIY1rAEkDWtYwxoGQGhcgnVj//3v+5OHBwdbo7FowuvzFoPB&#13;&#10;UNbj9RQ7OzqUxtVpWANIGlbXenp6pCefeuqghx986PD/vP2f7XRdnRAIBMELAgJ+Pziee8/r9RZ5&#13;&#10;nteC4bDs83oKzc0tA03NTQmPKJUmT5myvCkWHw4Gg3JXV9eqaCSanLbxxonGlW3Yl91Io0R+ze2f&#13;&#10;/3xp5r33zj/qmb89s+/Q0NA0BgZCCAghAGOwrvFYrzQBAQgAIOXzeYs8L6p+r7fY1tne4/F4lfYJ&#13;&#10;Hb0+jy8fjUVT7e3t/QGfX25rbxvwenyFpnh8KBqNpjjCIxD0Z8PhcKajo73hBTWsASRfVrvjzj8d&#13;&#10;ete8eb94+z//2UGnehwAeJ4HGLOAABzHgzEKANB1CkLKcGFAS/k7YwYAOY0BYJSO76YSAgICURIQ&#13;&#10;CIaWeiRJiUQjKZ4XaFNz02AkHMm0t7X3tbS3DHpET7G5qWnI5/cV/b5ALt4UT/h9/nxLS3O/x+NV&#13;&#10;Jk+eJDfudMMaQLIObM51c46Ze9fcX3z44YdbUEajHMeBcARMp2WMAAGjtMoL4Thi4AxHHDjCAELA&#13;&#10;KDN/z0AIZ3syHMcBYGAg4IgJSNbfAzYAub5znA1AjDKwGv6Q4TVxEEURlFKAARzPgVIKXuBBdToQ&#13;&#10;CAVyjALNLfEhTdGF9s72PkEU1XAwlJk4uWuVV/QVuiZ2rWppbR7yeQK5CV0dPaFgONMxob23pamF&#13;&#10;NlZLA0gaVmHXX3/9UbfcesuJSxYtmQYgyvHGBjc8jbInYV1TSRLR3t4OQRCRTqWQTKXqbup6QQ7P&#13;&#10;c9B13fZwBF6ArusGcFEGQgygAHF7NMQEJl7kDUAzDgEAUMpsR4gQYoCHzmzPqcpMwKu3ViwPCABE&#13;&#10;jwhGGQLBwDJdp1w8Hk15vb68V/IqrR1tvZIgKW3trQPhcCQdj8USnRMm9IRCoWwoGMwEgsG8z+vL&#13;&#10;x5uiSZ4XNDBg8uTJDY+oASRfkxDmT3MPvXnOnJM//PDDLRijUY7nATBQcyPbm9N0MDo6OnH4T4/A&#13;&#10;jw/9MSZO7gIApNMZpJIpFEoFDA4mkE6n0NfXj0QigeHBIWRzGSSHE8hk0iiWisjnckgkkygWi1AV&#13;&#10;dfVuLiHgeR66roHjOFDGwBECSpkJHjo4jodHkqBqmglEgKbpJiAxE4CIDVyVHpDlLVmhWdkTG9+6&#13;&#10;4ggHQggEQUBbeyt4jocoim93dnV0i4KkNDU3JbweX75r4oRuv8+f7+rqWhkOhzMtba0DPq+vKApi&#13;&#10;ieN5SgAEQ0FZkiSlrbVNa6zeBpB8odY/OCDcc/e9x9x79/yjPvzooy0YY1Fj08DcQMTmPazwY6uZ&#13;&#10;W+PUk0/G3t//Plpamsf1fgwMiqIgk8mCMopMOoOcLIMRhuGhFFRNweDAMFSthMHBAQwNDqGklJBK&#13;&#10;pZAYTiCXzyGTMkCokC+gUCggmUxB1zRQRkcFnNHWAccRw6VhAKXUASRGqGZ9583QyHg5Butlncfb&#13;&#10;GGNEcbbHY4ExxgFCHMeBgEMsFkEsHgNPeMSaYgDD371ebyEUDmea4vHExMkTV4YCYbm9o707FAnL&#13;&#10;XtFbbG1vGfB6vYVgICBPnDgp31j1DSBZa/bBwg8n3HHr7b954sm/Htjd3b2ZkYHhQKxQgCegOrU3&#13;&#10;XiQSxvf22RdnnHEaZs6YAVEQXeFNVYhgggbK1EiZK7F5C+La5FUv48gEabqGUrEEVVVRKBYBAqiq&#13;&#10;BqVUgqZrABgSyRTkvIz+/iEU8nkk0yksW7oMilJEXs5C03SkkkkUcgWouopUIolEKolMJgPGmM2f&#13;&#10;rPYiM8MnRpkZqlFwHDE9OlIFWJRSw4OiNgkEYno+xu8NoDKug/Hv1uuz8kVCrVwZR3jwHA+e5xGK&#13;&#10;BEE1CgDLAqFgRhQELRAMyKIkaT6Pt9je2d4t8qLW3NI8FAqGshtstOFnLc3N/ZFINNPS0tLv8/mK&#13;&#10;U6dOyTR2TQNIbHvoLw99d95td/3y9Tdf3TVfKLQTGMRj+bFpPIkBAo7j8K1NN8VhPzsMRx92FLom&#13;&#10;TrCfuJQxkDoAMGbvhDEHp0GcCGScjsmzOD0JjuNGBaAamAZKKVRVgaIoUBUVlDHk5BwIAJVqoDqD&#13;&#10;nJORyWbx+YoVAAWGhofQ39eH4aEhFIsFZNJpKKZ3ZHlVmUwG6XQalFJQ02srn/PoXoeVOieEgAFG&#13;&#10;SOYIzYxQyyK3DS6JMUAUBdtjsl5HVTVHSAZQnbkAvT5D5T5Lgwsy3k8QeAiC0BcMBbMc4WisKZ7w&#13;&#10;er3FpnjTYEtryxBPONo5YUK3x+MtxuPRVHNzS39HR3vfBhtsuFSSJGVC54RiA0i+JvbWv9+eNnfe&#13;&#10;3OP+8fe/7bNqVfdEBhYlhIAXeIDBIB9NV54BCPh92Ot738cxxxyNH+yzD0RRNMMbg1OwQp+1c2fK&#13;&#10;AOZe0qTuJmSO40md3cDAXB4N1XVwPAeO4+xsEgEZBYiY7RHoVIOqatA0DcVCEZRRFPIFqJoKRVFB&#13;&#10;qY5sVoaua0im0hgaGsSq7lXIprOQc1kMDgwimUwim80gmUihVCoinc6gVCpCUzUj/V1jjda7CtZ5&#13;&#10;G8BiAJFNhpvobNwrZ5YLNT0jy03UdR0MDNRM31PKQEDGDETEDAkdx6fM9ULj8dhwMBiSW9tbB6Lx&#13;&#10;WDLgDcgtbS1DouTVfF5PbmLXxFUBn1/u7OzsDofDGZ/PX2xqiQ96Pd5ia8uXJyv2jQSSJ/765G43&#13;&#10;3njjyf966V/fplb9hwkehJRXgK7pAICOjg4c9fOf48jDj8Qmm043n5LWwlrLADK22waXi+J+bmI0&#13;&#10;Z8jydio9AyeJ6ng1YwMwZ0hm/Ew4J+FasRmJC86qAM/wGoCSUgKlDKqiolQqQdd1pNJp5HI5DCcS&#13;&#10;kHMyBvoGkEwl0N/bj5JSRCqRgqKVkEykUCwWIGdlqJpqENOqilwuD01ToZQU40FQAZ51r6gJMoTA&#13;&#10;BlaOM7NmDnLdIpXLniBsQLJCM+s6WryRpulmAr9878qc0NjCQwDgOQ7+oB+MYmUwGJSbW1uHJElS&#13;&#10;Wtta+2PRWCIWjabizbHhgC+Yb2tv64tHY8N+fyDf0tIyFAyGsqFwMLMuAOgbAyTLV3wevGvuXcc9&#13;&#10;8cTjB32wYOEMBoM8tWJuJyFoLYQNpk7Fz39xHI45+mh0TuhwhDfVXMb6B5HV/wtWN9ApL3J3CEIc&#13;&#10;G2j0sMz93sTeQNa/OdPZjDEIglB1LS2wtspsnOeqm/dA0wwOSCmpoIxCKSlQVRXZrIxsNovevj4M&#13;&#10;Dw9hcHAQn6/4HH09fVA1FXI2i2KpiGQyBVnOQlFKKBZLKBYKoJSB6npdT2jU62yHVHAAi0lKW7Bf&#13;&#10;ZqDtz8dZn9eqHyJlwHZ6gRjHefE8D1GUIIgCPB4PACAQ8C/weX3FcCSS8fq8heam5qH2tva+ttaW&#13;&#10;/r322vv5XXbd6X8NIKlhK1at9N92y+2/mT//rl/09fZuwmAQcwQElOrmJiH2E4sjBDNmbIWTTz0N&#13;&#10;Bx24PyKRiOvmfTHgsfZAZTRI+SKtyiNy1q+Y/+8svKt3L5zckvVSlFK7/sYgaykSiRQy6TQYGNLp&#13;&#10;DIYGh6HpKlIpI7QaHk4gX8hheGgYqVQKclZGoZBHJpNFsZSHnJGhUw3FYhGKoqBYLIHquhEKVbRG&#13;&#10;jJYZqywoNDwig5NzAjEhzuNrf9bV3dOCKAxde/U1Z5x0yin3NIDEtDf+/e/p8+bOO+6Zp5/et7ev&#13;&#10;bxPLXXW5qIBdGyHwPPbY89s488yzMGuP3eCRPF9iABkNVL7ZBHoVEFEGcLBJcHdoN/q9pYyC6joo&#13;&#10;M4r2FEWFqqpIpzIoKSUMDw1DlrPI5QtGSj6ZQi5vAFBieAhDQ0Po7+9DT08vFKWEfD4PTdOgKKrh&#13;&#10;YWl6Of3N2GrdvaqQtAKQCOHMwsX6f08pRSgYXvnqa6/sMmPGjJXjAqGv2yJ69vnnt7vztjt++exz&#13;&#10;/9hbluWJRpGT5YFQgCOu+DQYCmH//fbHSSedjO222wY8z7vCmy8/gDTAox6fYKfU+YqwyRGu1XyC&#13;&#10;V+TlCQh4XgBvvqYkekAIQTwWN46fPvL5WPyNpunQdQ0FE3CyGRlyTkYqmYJckDHQO4BEKoG+nn6k&#13;&#10;M2kM9A8gX8ghlUyjWMwjl8tB0zUUiyXommZ4WHDU4tQAUysUt6qW7Y6MSmaNGFlKOSdPfP7Z5/ae&#13;&#10;MWPGn76RQDL/rrsOmjdv/s/feuvfOyuq0mxVddoduATGE8WoG8CGUzfET485CscdeywmdHTYx1kA&#13;&#10;sv4J1IatR6SpDTxV/05q4rWTfK7ihKwQpdzBDZ7jEQqGygc11XpZBkZZzXVnhWW5fB7FYhE5WYac&#13;&#10;z2FoeBipdAr9/QbwDA8mIctZJBNJyLks0sk0SqUCksMJJJIJpFJpOJ0193swM9NF8fnKFZPHHRZ9&#13;&#10;ldfDylUr/bfdfvtvHrj3viNXrFgxmTIW5QgH3qr/MG+0VcfgkSTstNsuOOmUk7Hf3vtCkAQ7vWst&#13;&#10;Au4r44E07IuKIK3MS700OakDVPVoBGf47KwhYo73EEUR0UgEiERA2ttr+6PMnYFTNRWUUshyDn29&#13;&#10;fXjj3Xfw7lvvYPGn/8OHHyzA0PCw2zNhRn3SqhUru74RQPLOO/+devvtt/3qoYcePFyW5YmA4ZZx&#13;&#10;zOmuUrtyctKkSTj40ENxyIGHYOdddwJvlnN/cenbhn2jQ65RgafSHyIo44TDC6rkUxx1MgAgiRIA&#13;&#10;wOvxormpCZtvvhlw9NFgjGL27Otx9tlnuv7e+v90KhP9WgPJo489vuftt93yqxdf/Ndeul7W/6CU&#13;&#10;mp2wRqqNmdWl06dPxymnno4fHXoImpqabIDRddYAkIZ9RSMy4vrFWPxni2QlBFCUEh586C+46aYb&#13;&#10;qo7jzCpiVVPEryWQ3HzLrUf86c47jlvw/oKZDCwKk/8wyq91mxizPJCZM2fitNPPwMEHHoBAMOgi&#13;&#10;nayqxoY17JthpsYNgO7uVTj97HPw6MMP2vvBxZOYnk6xWPR+bYCkp7dXuvXW20586MH7j1i65LMN&#13;&#10;rfJ1juNAdVpmo02XjgDYZptt8X/nno/99/s+RFE0wpcGedqwbyJ82No0BPl8Drfe8SdcddmlGBwa&#13;&#10;NrwPs0AOlSljQqCqqvSVB5JFSxbHb735thP//OeHftzT07OZ9QF5YuhpWKBhxYk8x2HX3Wfh9NPP&#13;&#10;wHe/+214PV4ADJqmw6pcbVjDving4QQFXdfwyONP4KrLLsP7C94vg4tRUAOmU0dtDbPDJFVVha8s&#13;&#10;kLz4ysszbrr2ulNfeuXlWclkaqoVs1nKX+VmM+P4lpYWHHDQwfjVL0/AzJlbguN4AEb5NcdxhnZq&#13;&#10;wxr2DTHKqCOLxPDGW2/h8kv+iH/84+/QqV7OSJqFbwwMU6ZMwUE//BHuvPUm5AsFIwSigKp9BYHk&#13;&#10;qaf+tsuc66879aWXXvm2TrU4CMz0LRyaEwaACLyAWd/ZE4f95HAccMD+aGkqJ+SpqWPaAJCGfRO9&#13;&#10;EI4Ye+bDjz7GlZdficcefQSFUqEc1jMDbMAAr1fCDw/5KebceA0SqQRuun62+feGT0Ip474SQPKf&#13;&#10;t9/Z8N577z7m8Ucf/WFPT28HA8z2fc4GDycZFItGcchhh+G0E0/CpptuYrtiOqWGqA3HmdohDWvY&#13;&#10;NwRAKAPhyrotH33yMS67+HL89a+PoVAsmNW4vAkMhhCXwHHY54D9ccG5F2LrbWaAIwTLln9eFiM3&#13;&#10;oYRRyg0MDnLj6RJeb0AyMDTIPfboE4c+/OD9h7/y6iu7U0rjBunDgSPlPgir4UngBey0y8447CeH&#13;&#10;45CDD0Jbe1sZQEz9D77BfzTsG2pG86GOF158GdfNno1/vvAcNN2QvSg3pVKbTJ0+fWP87uzzcNTR&#13;&#10;h5sjUowaFI63SNdyelnT9ZmaqgkAlC8NkCz86KMJN99084mPPfaXHw4ODE2zfm8JyzCz/8UoENMg&#13;&#10;cDx+cMD+OPmkkzFrj90g8ILtwrnHM1RdWjT6TRr2tfVAjNjElJwE3nzz3zjzzLPx5puvlXeAVVdi&#13;&#10;hzEMLa0t+OXxv8HJp52E5njc5e0Th+QBbK0UoyJWVRXpSwEk8+66+6D77rn7Z/95+60dcrn8BAs8&#13;&#10;KkHB6sDlCcE+++6HE39zIvbe+ztm81yZPHUDBmroY7AxiRg3rGFfNbM0bMERrFy1Cuefcz7ufeDe&#13;&#10;ciOeS43T6NmRBAEHHXwozjv3XGy+5Wau7eOspKW67pJrYABUVUWppIwrBbxWgWRVd7d37ry7fvnA&#13;&#10;vfceuWTJ4mmUlWs/DCRkNfS8gO/stTcuvOhC7LjDtuB5wT4WxOF92BqecCEwq+gv+Ao5py4QbFjD&#13;&#10;qrwQVq7ALhTzuP66G3Dl1Vcik8q4nPCyLIKxv7aeuQ3OO+8CHHjQfjZoWOJKb7zxBq699iZcd901&#13;&#10;mDRxAnRNg9VfaBXc65oOpVTyrXcg+cezz2/32OOPHPrXRx774dDw0IbM5j7KHbWVW2b69On48WFH&#13;&#10;4Cc//hE2+db0msLFllJUeX6MQ+qvQrXrq6MX4hy50KiwbVhtACmLOFH89cmncdEF52PhwoWV8Y7j&#13;&#10;b4DOjk6cd/5FOOLwnyAcCbn2irUC//bMs3j8sYex7/e/h18c93NTZc4STypLD4y3lmSNgOTzz5cH&#13;&#10;jz765/e+/tpru2u6Hidg4Ew9D3t4NiFVLAYhBAfsvz8O2HcfKEoRCxd+hHA4BI7j4Qv44Pd64fP5&#13;&#10;bHDgOGJX6blBo/ZmtJTcdaqDI1zZNXT+LSFVfoF9bxzq5WRcQOEQE65zdm6fzDqCNDyThlUACMOr&#13;&#10;b7yOK6+4HP/4+7OgVK/LAkYjIRx3/Ik4++zT0dxslEQYPIcOv89bphAAFBVjfE9PX395BRLAOfqI&#13;&#10;Uh2arq0/IPnjZVec//LLLx3EczwEY1YsGKV2zT6pCDeYg9u45pprcPU119iuWzDkh04ZQv4gwpEI&#13;&#10;4k1xBPwBtLW1IxKLYtKELkzsmoTJUybD6/MiGAggHA1D1ylEUQDPG7qfFgCJgmDn1p0VrpYWaL09&#13;&#10;S2qADHXoS5AR6DBXeFWnocp65bIeagM8Gub2xN9+511cdeVVeOqJJ6BoCiw5UGMDldeu3+/DMb/4&#13;&#10;Jc46/TRMnjLJFQ797pzf4emnnsKLL7yErq4JdvyTy+UAAKmhpBHGOEaFOOpIoGv6+gOSZ/729L4E&#13;&#10;BIQzSRsYaSneuYVYuRnIWaLLEa48bFvXkUnLYIxBzsjo7esb9b15noff74MgSGhtazbEbRlBMByE&#13;&#10;yItobm1GNBpFOBDGBtM2wKRJk+Dz+NDZ2QHCcfD7/BBEEV6vFxzhwJnFbNYGp5TB5/PawsQc59bF&#13;&#10;rPtEcbiaZUWJRhTTsJoLpjyuAkBPTw8uuuSPuP+eu1AoFEFgtIDYIb6pXSvwAvY7+GBcceml2Hjj&#13;&#10;aW5P3JRMfOG5f2LJoqV4/7/vY+LELnv9laiRiCkqBRNI9Ar9V4AZQkrcegGSJ594arfe3t4OkLKu&#13;&#10;B3WICLlQ1p6EZqaoGEA4w50iHACOg2DOprUuhEXQCoIATdPs1+c5zixEA+RsDkAO2UwaIMQeH+FU&#13;&#10;aXAOuAaMsROapoHneBCOwOv1goAgHAkhGAoiGAwiHI6gKRZH56QJCPrD2GDqVEzdcAOEg2HE41FI&#13;&#10;Hi8EnofX54WuUfj8BuBw5ozc8vvV1pmoBiOHcC+Ye/IeRlHzathXmkglAPr7+nHjLbfgzttvxeDg&#13;&#10;kO1FmzkYG0B4jsMPDjgQF5x7HrbZZmY1KWuujUKxiGLRAIpUKm2CAwN4QFOMYWGFQrH8+xrnRhlb&#13;&#10;P0Dy/AvPf49SGrcmnFFK4fF50NzUYnoMxsbmeB7pVBqKak5ys0IfC2902Mjo4jkcIwEqZ81aXAwx&#13;&#10;y+k5jgPPcVA41dYksYCI5zmoqgZBFMreESGgoKAag5rNAgAy2UxFCFIGBUHkoZQUMBgi0Ywx+AN+&#13;&#10;dE3qgsCJaGlvgcgJECURwWAIwWAI8aY4fF4fuiZ0oWviBHCER3NLM6KRKAKBAMLREAReAM9x5ggC&#13;&#10;Wh4Larow7jw/Kryd0UIs9/F18WeE+TNfw+ABddnKLyCMyeVkXD/nJtx6843o6el1AYhTV1gSBOyz&#13;&#10;774495zzse32W7umHqiqCklyZ2pVVYWilAwPpOge6KeZiY+SogBVj93yVWFsfKNvVhtIFn744ebO&#13;&#10;RUoBHPeL43H17KtRyBfMD6RBpzrkrAxFLSGfLyAry0gmk0inM0gMD6OntwcrV6xEOpPGYP8AsnIG&#13;&#10;OTkHRVVQKhbBcZw5cc2cX6JTE3QM4NG00ZYOsZloMAbCczZy8xzsOSLOEY/MHAlp6ZtwHAdiVuBS&#13;&#10;8wbKcg7/++gT82KMvGBC4SDycgE+v9cG0lg0CkEQ0dnViVgsjkgohLYJ7fAIXsSaouCIgIDfj86O&#13;&#10;dgR8fkSiEXgkD2JNcXi9Pnh9XgiigFKhZEtGiqIIjuNM74ir8oTcjHetfcRGBCqyXmI0Mg7qma0l&#13;&#10;YKl7Qda2H2LyYwxPPvkULrjgAixc+IEBIKS6xkrgOBxw0CG44LzzseVWW7jmLnEch+vmzMa1V16L&#13;&#10;555/AZtutqn9wKVWoScARVVdcGFREKVSyQ6HyoBSVl4Dw7r3SLq7u72ZdCridMsJIdh5x13gkTwQ&#13;&#10;RcmlfVpLY7IWt0AphaZrkOUcSqUishkZiqIgn89DURWkkmkomoKB/kGkMyn09fYjnUkhMZRANpdF&#13;&#10;OplCsZRHTs5DVRQQjkDXNORyeTDGjGHboyGPdc7UuGm8wJeL52x5f5jdxsbPmqaD5zijmhCwAcjy&#13;&#10;oPK5PCgYCsWi0XlJKXryxhNoxYoV47r2kiSB6rrBBYkiJMHwiAgjCISCCAXDaG9vQzAYQiAQxKTJ&#13;&#10;kxAMBBEI+OHxeOHxeCDwAmLxGDiOQygURCAQMPggXoQoiVXhYHmBA4zpprr++NsTxlbnM5L7VEli&#13;&#10;EzekWLNvxrm3WVUoytYyfJgPKkbw3/ffx3nnnI/nnvu70bFrAYjj+hAAu+y2O668/GrstPN2Lg/E&#13;&#10;aa+98iq6e3vx4r9exqabbeoYv0HtT2B50k4epQwkzOqMhTO1w4x7QNc5kPQPDLQlU8k9nWSqIAiY&#13;&#10;PGWyIx4rEzh2HQmrfiJW8hmSKCEeM1y1jvbx3SxKKVRNRTKRQiadQUktIZvJYng4gWKpgKGhYfT3&#13;&#10;92NoaBjpdAqDA4OQ5SzkrGyPeNR0FTk5B8p05HMF8AKHUlGxP4MxVKvMdltWGZqVN49R7yKIIqiu&#13;&#10;wyOJDoKr7AEIAg9do+B4zq7mtY6zhmdb10jTKVLJdBnYTbe43vPdXsgwFM0BwOP1gOoUoXAIoijC&#13;&#10;H/BB4EXEm2Lw+f3werzw+31ob2+HIIjwerwIRcPgGId4cwzhcBiSKKG9ox1trW2IRCMQBRGSJBnq&#13;&#10;dToFiDENzwoTAdjzggip9gAq5824QKwi01aXK3IcVvsYUuWhkTqeSrkGY/WApcyDEHy6aDEuvfgS&#13;&#10;PPLnP6OkKhWD5ssc2dYzt8Z5512IAw/aDxzhzM9dm8ewwpO0WaBmD9Jy/I1W8eC0phQqigEwVkOf&#13;&#10;cx+BYdwi6KsFJINDg62J4eGyv8sY4vE4JkycYMZ57ti+cs6I83ut+JyNnBqpOzyaIxy8khcd7e3o&#13;&#10;GMELsscJmAvUaBSkKCkKVFVDNp1FVs5i1apuJFMJDA0OY2BwELlcHqqmIDWchkoV5LI5MFDkczlk&#13;&#10;Mmkkh5MoqUXIcg5KqQRV1YzzpYBqPhk0rTbgqKYLCvMbx3NgOrX1WKijpgaE2elAnudAAHA8D03T&#13;&#10;IQgCGKPm+zB3htnswWCMIZ8vgDGKgknKjSWm5whnpNYl0X5Nj1dCsVgy5qIQzg7BgoEgOro6wBMO&#13;&#10;4UgEkUgEgWAIkUgEkVAYnV2d8PsCCEXC8EgSvB4PeIGHKIjweDyQPBJ4jkckGoVkhmwYoap5LA8a&#13;&#10;MFRl3kafgLf6AMIRgoGhQVxy8aW4a95dyOXlKoCz3rujowMXXXgpfnHsUXbXLgPD8NAwevsHMH36&#13;&#10;NIiCe7ta4YlSyNdwqMyQ3pQOqHw/VVUBBmi6Vr2fCMALgrbOgSSXy/llOedyA+OxuD3ecm0QUWNz&#13;&#10;bWviDAjKRWnACMDDEQBc+SktGcU7Tebgoy0233xMrjpjDOlMFtlMBqquIp1Ko1DII5vLmZPVilA1&#13;&#10;BelUFhpV0d8/gERiGIP9QyiVikglklCUIuRMFiXFGKSdyRqeUlmPxZqb665XsYFJ00f0jJzuq11T&#13;&#10;wxmZJsMDMjRwed4o4COmpKV1KwRBgKZqIJz5NDMzCaVSye7RABhy+bztCX308ce24E4FC2P/zrj2&#13;&#10;BB6vBFEQEQwF4ff7QDgDtCLRCAgDIrEIfB4vorEo/L4AmpubEQgGEY/HEQgG4fP5IIoSIpEwRFGE&#13;&#10;z+SRotGowVOFQsZGtAaFV/A+NqDYhDepOVTdHepV/54zzzsry7jlpltw3Q3XYaC/HwCxSx6sfhgA&#13;&#10;iMdj+NlRx+K8/zsbTc3NdmjMYGQoL7j4D7j95ptxzVWzceoZp7o8e00xnjpUqxxxSh1JCwqn8ryV&#13;&#10;VdU0Y8qfZj7snL4YAYG4PoCEUp2Dg6AEgEgkCq/XU1XNuv7ZcLjIq5FyEqyid6dyYeiaMSvWWbLv&#13;&#10;bCB0LsJYNIJYNOJ4PTJmrsDyjEolg2BWNAWDA8MoFougjCKdyaJUKiGRSIFSDZlMFvl8HkNDQ8jn&#13;&#10;c0gmEsjncwYgqSVk0mkMD5t/TylKxRKM9nDNqPRlhuo+05kjNKMVQKRXhG7Gk40ws+fJzC7wPAer&#13;&#10;JcICKWpmyyh1aOsyBl2n4Gwuz1j4GjXWq5Y3NkUqk1otytRZBU1NT43neXi8HnCEQ1NzE4KhEHxe&#13;&#10;H5pamhGNRRGPRtHR0QmP14NQKIRwMIzm5mb4/X6Iogie4xGLxeHz++D1esFzHHiBh8ALdrV15UMv&#13;&#10;ncngtjtux5233obPli0rlyAQYob5xqYWBQGH/+wo/OH8C6qKyazPAAADfX2gjOHtd/7r+sDMEabo&#13;&#10;TK9Rw1Q7J6NTvRzyMBicIaveRIIoKOscSHRdF5zkFgB4PB475fpVGTJFRpm4JoiC63ZwdYhsawE4&#13;&#10;i3s464nGEZsLsqpadaqD53lz5CIx59IS28UHAVqbWyu4BOKKgUmN7AqlxoIqlRSUSiUUi0UUlRLy&#13;&#10;uRyKpRJkWTY4pGQK+XwemWwWyYQxhS2dSiFhckmZZNoeJalpKuRszgiXVB2EAJpO7RYIVbO6R3X7&#13;&#10;hNgYuBqOmJ+bcHbJM2PU2KQ8Z4dm5XS+g1OizD7eGFdppvQphdE9bzzxVdUYbwkAyeTYAEoUBXCE&#13;&#10;hyAKoJQiHAqB4zkIkghN1eD3+xFvakIgHAFHOLS1t6GroxOTJk1ET3c3Hn3kESxatMgFIBapqVMG&#13;&#10;jnDYdbfdcNFFF2PPPXevu/6sPjU5J5thTMHFlTlvvl6hCG+QpbUdUgvYdZOQVVW1ZgKY4/h1T7aW&#13;&#10;py+Xf+Xz+tay0PL67Y61+xxAXCGLc/KZswLQ6fpWurZVicwKLkjgBDtcsIZcWy9jDJKG2axIbdV8&#13;&#10;qyLY6oy2QxBH6T7hjApdv1+A3+8fU8q2kmhj1MgulYpF5AsFaJqKrJlFy+XyoFRHNisjK8tIpVLI&#13;&#10;5czvjp+zmSyKhQJkWUahkIeiKCiWSkgn01BVFaqmGZu+5kNKqbsaXL1LLs7IqErWNeu6WXo3ZdLA&#13;&#10;4pSIVSnqyKZY7r5Rl6EB0FAy6zAKhWoOaemSpWN+SFlgRwBsucWWOPt3v8ePf3yoOeXAOI9UKoXl&#13;&#10;n6/A5pttaqwJ16o3N76muQqCXM0VpMb+rBrNySpS/NTFlVivwcrhr77OgYQxZuRAQWDdK0mS1mHV&#13;&#10;5brJ8TNHrG7n6FEW0XV3JFcXdpUXqhNEapfRW0/Wqo5lx2qoDJ0s0o0X3Dq0vODmOkbmb4xFYwNk&#13;&#10;pY4LcxDf5mcO+P0I+P2IVwFROYtRK7Niieloug6d6lBKRhGiTiny+Tyy2SwURUEikUS+mMfA4BCK&#13;&#10;hQJSqTRKpSLSqQx0qiExnMDgQD8KhQJKpQKGh4aRyWaQl/N2pqEcLrE6WTRWu+ak4ultXcPyPUFZ&#13;&#10;epCZamMMIDxn1mCUFdftygtWXSfivMYTJkzAr391Ik455bcIhoIuLWJCCC6/6grMueY6vPPee9h8&#13;&#10;882q1OCdnsRI5TSsMssF2PUk5We/e3xoSSk5GznGkaZfGx4Jqe5s9Xi8a1FYqHoDW8NQqwWN1txy&#13;&#10;sowrrr4a/3zuOQiSQdT5/X4EAwG0tLYgGo0hFoshFAqjuaUJ4VAEkUgYHq8HgYAfkuSB1+sBQODz&#13;&#10;+iCKoitTZROLPKnavZV6Kgxl3Ra4gMY9H7Ya6EgVMFYuxtEqWKvOxQQ2o/O0HJpYnhBlZiuDWcBn&#13;&#10;kYkSZwxv93v9I/BYpKoewPn+lFE7nZ8YSqKklJDPFaDpKmQ5j3w+h6GhIWRlI72flTPo7xtANpsx&#13;&#10;6ohUBYV8AcVSEYV8HpquQS0pUDUVhUIBlOooFUsghJjhDwNzctK0rM1hItPYC1Ms3jAcxvG//C1O&#13;&#10;O/VkdHS2VfEX1n354P0FKGkqhgeHUcEY2EBXRaIzVx9F3XvpBF2Xp2SuMSvzUxUarQ8gIYSrKAwB&#13;&#10;JMlj1zysZbfB7XM5BjizNfRSrA1wy22344rLLjcLeWqz8VYIYTT4cZA8Bhnn8/ng8XjgD/hBQBCJ&#13;&#10;ReD1eI1iMcmDeDyGUCCESVMnoTnegpbWFvCCgLa2VsTiMXg8XvhM2QSeM2Jz3mT+3cAxhtJ4k4tx&#13;&#10;hmO1PKNKIKoHTGUCk3MBkeUp2ZwRVzuTBWZKOZifRzNbFaxNajesOVL6TqkJnuPBSzwmTOisfrBU&#13;&#10;pXZZ2eOz1oeZ6lZUDZTqUFUVxVIJxXwRJbWEUrEEjWrIywUoqgLZrB/KZfMoFHNIpzPI5/NIJBJI&#13;&#10;JBIYHhxCJptGKpVGTpaRz+dQLBiEeE7O2Z8hEongZ0cehZNPPgUbTdtgxDWoaZrdnmGXs7tuXn2P&#13;&#10;hKG2Fo/TSyr3vrGahIEVupHKEJwxfp0DiSiKSqWahyiJawk5SEX4UP7YlFKHZ8JGjVFrcRiVbm06&#13;&#10;ncajjz0CEALRYxSLVTYy2ZyIA8BKigJGzXQnY67KxBHrEkxA4nkePM/B5/MhFAwhFDZSmKFQCKFg&#13;&#10;CM0tLWhrbcPkKZPR3NyCltZWBINBhEJBo85C8kAUBUiSkTYVRBGcVc5fwxsZKWvkBBRmucNmipQ5&#13;&#10;qkWNit7ydTV6QZj9nhYwO/PwRl0Ls9eIAQQVq6cipU9qgZJzPTBm19fUClPKm4I3eqUEcQ2fZczW&#13;&#10;F9YphaIqUBQFpWIJukax7PPl+PGhP0R//wAAYNqGG2H2dbMhmp9dUVRceOGF4AQ/Lrrw95DE8vlo&#13;&#10;uo6SWcujjVB1zSrWI2Vlr8muMi7HNuWSeDsV7OCUHJaRZZfnzIh1w8m650i8Xo/iiDlcTytSN0xh&#13;&#10;o7rUFsNtVYNWPoWMeTdkxBtukgBVG6RysVqbYcnSJfjk40/BKIOmaOVMANxPSbiI0+oNQBw1BOWY&#13;&#10;s5xtsd/TVPemOoWu6SiVFLtDsx7wEEIgiiJEQYDX54MoCmbRlgifzwefz49wOIJAwI9IJGJ2MIcR&#13;&#10;CUcQi8bg8/nR1t6GltZWeDwSeF6AP+CHwAvweD3mdwkcxxtgNMpsoLKn4o7LnWQwxxF7ZII1cwhm&#13;&#10;7mt1s2qVOf7xcHKsmtSxPZ+awM/K+jm2h8bx4HkBkigBjqhNlAQIZsUuAGSyWWSzsl0OUCoVce/9&#13;&#10;96K3uwc/OWR/bLXNTLsvppAvIG3e/1JRqQshVV26jNXYCuUVWw5piItctcCWagaftXjJ4qpSCNPD&#13;&#10;49cDkPjy1TeAjZJ5qQEoDFVitNXJIeOgnt5eXHDBxfB4BYSCAbS2tqKpuQktLa2IRCIIh8Lwer2Q&#13;&#10;JAmCwEMUje8+nw9ej7e2yBAhWLRkCWQ5Y8vaMVa7G9J2DRlsghl0fMEVG4kRGiEVbbjnJZSUEuR8&#13;&#10;buwsk4Mo5Xmj8dDwhAwgEgQBXp/RfxMKBuH1+RAKBuEP+BEOhxGNRtHR0Y5IKIL29k60t7dj4uSJ&#13;&#10;8IiSGdJJxtOQMFfvjcUFEfM7L3AODsRNUNYr+hotNb+mqX7XQ2CMr83gLtW3OCRN08xsS1klzxme&#13;&#10;8jyPeCyOvu5eDA4n3aQw1aCoiumRqHXXDHV141Z6F5V1SdTx8NJdn1HyGu0ncj6Lhx55FH9/8ulK&#13;&#10;Ht2qy1n3HonAG1VvTlKoVul3ZeaxCvnNf3vzjbdw/wMPonPCBJx26knw+XxVcfC/33gD8+beXnOB&#13;&#10;cNaN40yhaTDwPA+O5+DxeLDxxptg/rz52GjaRu6EGGNYungxKKUQeH7M/A5jI1PE42VuWI0XrRce&#13;&#10;VQIEcWRcGKsf0jHGQDUNuqaBMaO2ZKS6j0rjOR6iJCIcDkOUJDQ1NaG5uQmSCSoxs+K0o7MD0UgU&#13;&#10;zS0t8Hl9iMfimDCpA6FAEKIoIRgKwi2RQEYNwSrnrlR365KaT+Van2xNEgKkDrkpCgIER2atktTW&#13;&#10;NA2FQt7sYC+6AFTXjfocAFBUbcTHD6v2Vetyf7CF+kwPxCTPO9s6AAArVy3DMT/7qb1vy9kwo9ZF&#13;&#10;WB+VrR6PRyFVpJFaveTJyJtP1zRcfuU1uOKyS5Ev5BHw+3Hg/vtis803rTp2l912xVHHHI3ulatQ&#13;&#10;LBRRKpVQyBeg6xpKpZLByqsadF2HphnflWIJ+VwJb77xBt5b8AGmbbxROQ1mLtzevl6Xu8xGeqJZ&#13;&#10;H6lGz0YlsNbqp1hr3DOr8JPY6sCXw2Wv8IqcKd9ydypDSSlhcHAQjDF0r1o14utyVio56EesKQ5R&#13;&#10;lOD1eBGLxxHwBdDZ1YloKIqNvzUNba3taG9vhdfjR6wpAp8vgEDAb3A/pmBU5VWuBROmP+ACW1aR&#13;&#10;9VoXgwY4sw/JeY6V95+ROqDtSBXX4khYRfm6i7fj6hdIlv+OuKB1x223x20ej8nxVQMlBUMgGFga&#13;&#10;CATy6xxI/P5AnnCcKyevWEIpNZ8slZeQobu7F2ed/Xs8/ND94DgOoihCpxT9fX3YfIvNqlKRba1t&#13;&#10;mD/vLvMiUUvpGpqm2bonul7+vaqqtrCRJHrQ0dFWc0NbzYfOAeV1Y2xHZ6mz0rLSZeZsrofB1cfx&#13;&#10;JTT3U380AttYboZLTVy8FmrUIeiUIpORkcnIoyT6iZ0Fi8ajCPgDaGlpRigUQlNTEyZOmowTjv8V&#13;&#10;pkydAqsUi6EaXFgVx1EdNhlEshPo17xGyarVsVPXlLoyipRSowETZT0Q+50dxKimqlWeCKX1pyRY&#13;&#10;kyYra0WsxkzLIyEAfB4PXv/3W7j00j9CqZHydd63iV2TVnVN7Fr3QBKNRpI+n3dlNitPtLIYqqrU&#13;&#10;4sPKIGJWcC5Y8AEe+csj+Mujf8HiRYvs9J+u69BUDfPm/wmTN5iKqVOn2E+1csMaLS9mXoCH5+FF&#13;&#10;9VN0PJaV5VGPiYRDOPDgH2HTTTfB4sWL8eTjj2JoeLg2QBgydSDEyBZoqjr+ZTqOtT16Wnhtgo7T&#13;&#10;Exv7m7r3ALGzYPYT06woVZiKQk8fGGNYvHiJ6zXCwRj+79zfGU9RgjphTTWn5S7uMgrL3L9nawWM&#13;&#10;qatkXXe9rK7rdhk7qxjqZBHwFvC6/5HWHbdCHOGhVYznJkuN//f5JaiqiksuvRTXXTMbucLo+LDl&#13;&#10;5lssHDfdsToXbmLXxHwgEMhns7J9H4vFYp3xDcYnSiaSOPPMM/DII38xejfs9cCg2+MfGB568M94&#13;&#10;/bU3MHObrbHDDrvgmKOOtOf+GnEoc4x7IPU3llO2sI5oPGMUmXTWRnXX/jV/CAUDeOD+R/D9fb5j&#13;&#10;6sKq2HHH7XH2macjlcpU73kCbLftdvj1b07ClKmT8eprr+KWG29Ef3//iNdUkkREwhFksxkUS8q4&#13;&#10;Nnc52zUWspFhfTtHrMJVsIDIlf0yKt3NHqWyfgkhxOyZKdpPb1K3fYJUcWDODbhy5Sq88NLLmNjZ&#13;&#10;gVmzZhli32b2ZE3IXGdzogUc1JFlsUJte7M7hcic2ZcR5QwqPrMjtCmnySkoI65atfvuvwc33zIH&#13;&#10;q1Z1j4lMBoCddtz5rfUCJAAQDAZloN++qdaNrqWKyRGChR9+gAfuexAaVSGIAnRNryI3rQ7JlStX&#13;&#10;YsXKlXji8SewbPEi3HLHbXj++Rfw6ZKlkLNZEEohSSIEUYDX44EkSYb8oNcQ4zGKwSSIoohQKIiW&#13;&#10;ljY0N8WrFotOKWQ5ay9mdzxqANuee3wPe31vD5N70SGIPH7yox/i6aefxhN//avh5tNyXcOs3fbA&#13;&#10;4399HJGoIakwa7ddsMduu+OnPz287s3cbpvtcNkVl2OjDTfARx99iCuvnI3XXn95xA0fi8UQDkfQ&#13;&#10;19uDkqLYG7He34w3tHKHLGMHn/F4SMzFEzgzIwChFRk9wsbgvlWvp0KpiFQiAVVRcdwJJ+DF519A&#13;&#10;OBDE7XP/hEN/9ENXifzqgokVVruBRHf8rNlAYyQD3FfB2kMcz9X15owiQHc4Zp271UGtajo8PI9o&#13;&#10;JAzJa0hifPTRR+Mi4IKBQPc+++3z5HoDEo/X61KVlXNZaJrmakZyxqpbzZiJI448HPPnz3ehtevp&#13;&#10;AaNFydmJH4s2QVVVnHLir7Bo8WejLmI7C2C2efM8h1gsgpf+9QamT5/mOrdisYR0Ol3naWD8HAqH&#13;&#10;IPCc0SgnGHUWkiQ6a3/sCJ0Q4NAfHo5INGIvJEIIdt11Zxx+xBG4+qqrq855s29tiqeeehotbU0A&#13;&#10;Y5g0eRK2mjED+x9wIN57//1qYo8j+NGhh+HSSy9BW3sLXv/3W/jDBRfhP/95s6YiuHVdtt9+R8yY&#13;&#10;ORPvvvsu/vvOf0bd7JWu/0gAQUg5RDFCl7EBD7GL3lj1/MGK3iZJ8NWJ+aqzNFYdy/x778X5Z/0f&#13;&#10;uqZ04Q8XXwKllANPeIi8B30DA7jo4ouhKTpOPvm3aGttcw1SGxeQmMBhnYFu9ho5PRJG3XUcLm+t&#13;&#10;SvrC6alxDj7E3Upg8S2aary2R5JAADzzzPNIJYZXK0u15+57vjx56uTMegMSn9/vCraKhYKhaC2K&#13;&#10;FVV4xuUNh8O48aabQDUdd997r50pqFwGPOEQj8XQNXEi9tr7uzj7rLPhkSS89MrreO2N1/Hpoo8x&#13;&#10;0DeMYj6PXC4HVVWgqoY6vUG2GqXQmqoiXyhgcHAIvd09+HzZCkyfPs39tMoX7IFB9XiJF178B959&#13;&#10;5z1svd1MCDCqOR97/Cm88tKLVU96xoD+wV44J+5ZOQZBkGq+xaw9voPm1jh0XbNDtvbOTuy9zz54&#13;&#10;7/33wZltB9ZG3mnHXTD/nrmmCBPD3nvthZlbbonDD/sJXnr5FXAmF+V8n4MO/CHuvmceAoEAcnIW&#13;&#10;s2fPwRVX/hGlOiEUIQQ77LAz9j3gAHR3r8KTjz+Knp6ekcMrGBobOtVhFyCzkb0WJ4DUC8+s30se&#13;&#10;Du4xTvXPheMIPvtsGU456UTstOOuOOecc7DrrjvhhpuuB4UO0S/iu9/dEwvf/wRHHXUYHr7vLtx4&#13;&#10;6534/vf3drfqjzW0MUl+6wZTk+9zAw01ley4Gp6TNciNr+u3GX1MxHX9NFv+07iPvf29OOvs8/Dw&#13;&#10;A/eMqcq6hm+X+uXxJ9yx2kTR6nztPmv3xwEwnucZADZl0mQ2ODzMKKVM0zRGKTW/GKOUMl03ftZU&#13;&#10;hZ199u8YRwyJHFLuiGbBgI/Nuekmtnz5CqYoiuvva1n5PdxfmqYxRVFYNptlvT097N1332NDg4Ou&#13;&#10;Yxhj7LPPPmPhSJih4jwqvyZ2TWCzr7yC/eOZZ9gfLr6YtbS21D22vb2NvfP224xS3X6vBR98wKZM&#13;&#10;mVLz+L2/uw9T1RLTdY2pqsI0TWWqUmSH//RI47yMXgDGmd+PPeYEpus603TN+G5e6yuuvIIRQuzj&#13;&#10;zQJbFo2E2aefLGKU6kxRFfN9Suy44453H2+ej8Dz7Oyz/o+p9vWn7NNFi9k2W29d9zrFY1F2wR8u&#13;&#10;Zk8/83c255Zb2FZbzWTEaAyvOt76WeR51t7WxmKxqP27WsdyPMcAsFtuvKXG2rLWR/VauPOOO9hz&#13;&#10;z/2L6bpxHwrFItt65jaM4zgWCATZCy/807g3Hy5kRxx5NPN6JXbvvHuZruv234z2ZR23eNGnrK2j&#13;&#10;w76WzU1NbPnyz+3jPvnkE9bS2sIIwJ79+3Ouz7Fq5UrWNbGLAWDz597NGGP26+q6xvbe53sMADvk&#13;&#10;gEOYplnnpTNd19isPWcxAOzwnxzGHnrkL6yra2L52pH667ne1247z3p6dfFgtYFk/wMPuBsA4wUD&#13;&#10;SNrb2tiq7u66QGL8Xrdv1LXXXG8vZMF8je22256pqlp1w5j1Grpx83RNZ5pmbKJ6X6MtCMYYe//9&#13;&#10;95jH63Vt2LXx1dreyi666CL2wgsvshvm3Mg23HDDusfyPMfuvPUOE0x0pqkKu+XW25lHklwb0Tq/&#13;&#10;3XefZQAC1V2f84gjfmoADscZf2ceP3XKVCbnZRuoFKXEKNXZww89xCRJZDzPMY7j7Huww3Y7smKp&#13;&#10;aG8UXTfu5auvvsoCgYB9Ltbrh4J+9uD9f2a6rtnHL168iO2w3faMAIw3z4fjjL8hANti8y3Y03/7&#13;&#10;O+vp7WHvvf8e+/VvTmSBgN913oQYXzzPMUIIe/D+h0YAEve9XbDwI7Zs2XL7eJ3qbPGSpWyjjTdk&#13;&#10;Hq+Heb1+dvf8+5miKkxRVZYryOw7396Lef0e9trLr7lAYixA8sn/PmYtbW32uTfF42zJkqX2cR9/&#13;&#10;/BFrbm1mBGDPP/uCG0hWrWSTp0xiANjdc++pCySHHvwjppn3Wtc0pmkq23WP3Y33a4ozjuPWZB0n&#13;&#10;t9t2++d6unul1cWD1Q5twuFQxhmi5gsFpBIpdHZ01KPUDAk5s0Pz1NNPwsDQAK684jJD80HT0RSN&#13;&#10;g+P5mkO/ywI+xBVbklHct0phojIfQ5BMJk0XlIzKmDvlDNgI2hCEAAN9A7jooovcoVudWFXXKX57&#13;&#10;8m/w2puvYssZW+E/77yLxx75S1kMuiL18frrr+L22+/Ab379K1uR7o658/CXP//ZziA4y5B6+3vR&#13;&#10;vbIb06ZNA4g5qVDT8NwL/4SqaraSm3Vq4XAYPC84SteN33d2dLgKoKzPs8VmM3DAwfuCMYNUBIAN&#13;&#10;NtgAx51wPN5b8J6hB8uX6x02mDIVT/z1SUzZwJg40N7Wjjk3XAueA265+WaX+pslGcFzBNFYrIYr&#13;&#10;Tqq4lfc//ABnnHganv7H0zahzjGChQsWYKB/2Ch9YjpKpZz9+XweP35+wnH454sv4MEHHsDOu+08&#13;&#10;TrKVutaEruuu+2cotzGzBoersba42mEIK/MgNils/T9joKbmSjKZGlFfdiTjOS5xykln3jD7+isv&#13;&#10;XpPM3GoDSTQSSTkJzmKxiP7+AWO+xghmFXIxEFx8yUUY7OvH3PlzAQDbbr+TwQmQ+uW/rlQuq4ya&#13;&#10;WV0QqJXqSqaSrgl3o4HRaCk6Z4wOsxuW57gqyf9KU1QNd99zL4B762Y/rAYzqlOceebpePPNf2On&#13;&#10;nXbCu+++g/vvuw+qprp4BistXCwUcdZZZ2DeXfMRi0aRlbP4/TkXYv68uWbxkvVUMS7SW+/8G+/9&#13;&#10;931su+3WrkzGbbffATmbtVsQLEvLGWiaBo857c2uZdDNa+bspyLA4YcdhSkbTHaN3BAEHgcdeADm&#13;&#10;zZuLfL7guB/GWhElCbEaQOK69yby3DTnJrzy+isY7O/HpEmTIfAcFFXD4PAAeMEYcqZThkcfewRL&#13;&#10;ly5FZ2cHtt9+R3glHoIgYMmyJVCUEiRHE96o9AB1S09YPJ17/dDa9SDm3GnnQ8B5zzV7pnZ5sJss&#13;&#10;y5h71z344P33xp2Zc6yr1JQpU5bNv+veo2ftsetCrKGtNpD4A4FceV8RqKqKzz5bhj2/PWvUD2Qh&#13;&#10;p8ALuPn2mxGKhtDfP4wzzzqljKyOMmNWtx5ktKbB+vlyAgJZzrkrO9eSUad0ok5H1U0hIMb4CdPN&#13;&#10;MrRX6xaNoFRU8MD99+GB++8rvwbHVXlK1md78smn8Z1vfxtbb7013n77HXz44YeuzIhVg0AIQSad&#13;&#10;wRE//Qnuvec+bLvtNtB0HTfddBuunT3bPajJ9AY//vhj3D3/bvz2t78xVdqBDz/8GNfMvgaqqhoP&#13;&#10;Dr08WCxXlB1roNzirlNL5rB63KjH4xl9QoF5wT/95H/QdR177fVdbDBlI2w4bSoGB4fxr5dfQnI4&#13;&#10;aXs5zz77HJ599jmjPkkUMG3ahgiFQpBzxlA2SfJgLDrmxsQCWgEktApIqHXNuGpVPbsfptLTZcz2&#13;&#10;SMLhIFRVxd333odrrrwKixZ/6nq/sTCp1rgbURSGjj/2t3fcfOv1566tNb/6QOLzFa0TJJzxpFyx&#13;&#10;8vPx1SkwQBIlXHvttbU/uf00Q53MyuoWEVnDlvN2+781SnNtVYqOd+aKNet4lHVgni9xSDcSi+wa&#13;&#10;8Q8XLPgACxZ84IbdGiM7CUewZPFS7LXXt7HBBhshJ8tYtnx57XS9+d6/P+ds9PX24qCDDsbylSvw&#13;&#10;hwsvwqJFi8ywyQ3zd82/E/vt/wPsueee5kYChoaH8Mc/XgZVVV3X33r9cCiCSCxc9US3JBucWscM&#13;&#10;Rli85ZYzoKo6/jR3rvm67lJ+whml4zzPGzOpFYqddtgRSz9bAlXRKpPRowIYrQCSqr4Z5si+VAAJ&#13;&#10;xxv+t+4CJAZV1+xh36++9gqmT98Yy5d/Pu60rqORM/X97/3gH1dfc/Vpm22+Sd/aLDpcbSDZaNrG&#13;&#10;n1punXVzly1dtjr7uSx+XKWRaqqmM6yW51H3bW3ZEuNJ4ex/YBX5aKeEYeV3Z8GWrR7PObUgxl6g&#13;&#10;xcbx706Ph1E2ssfDHGpnphtCa8gGOvW8OY4glytg4cKF7iKqCsFmq/Ynnyvisssvx7XXzjb7nqit&#13;&#10;R2Kfu1lBmkplcPCBB+KYn/8cW83cGiu7V+IvDz2MDz/6yL7Wldba2oZIOFwbrCtU3iTJAwLgT3Pv&#13;&#10;QDQawwm/+jXuvOMOSKIARVEdSvTUVJ43rsXPj/0tCoVhLF/5Ofx+3/i4BsesXeue6A4gcUosVHIk&#13;&#10;HMeZNSLEGPVhciw8z0HkeXj9ARAAn366yOGls7Gdn+2FsNTUyVM+v+Kq2Wf8+MeH/BPrwFYbSDb5&#13;&#10;1rc+4Th3h2hvX+9qVQhWunuuJzpbO+BRC8B22WlX7P3972LVih5kZUP5XNU05HM5aJrmclnLI6Dc&#13;&#10;3yt7Ooz1ZIlHsyrPoQxM1UAznhi3pn5HnTCt3jCnmr6dWdvhXPCWx8PqAJx1v0slxS4EZDW0WqzP&#13;&#10;n5FlzLnxxppPzRoPe2y4wYbweD01OAZSnipn/rqlpQ2UMciZPKLROE4+5RTMvfNOY34LcYteWeLR&#13;&#10;22+/E84860ScfMqJ2H23WfB4vWMqTiMV4O70MJ0aq5xjNhLh3PyfU/oiK2cAUwKDUh2vvPo6Pl+2&#13;&#10;zLwfxJ4OOQ5XFwLPJ44+9hfz/nT7HWdhHdpqA0kkEk0KgmDGtcaHW7lyBeRcDsFAYI1KjjFipmPN&#13;&#10;uzWt89pss83wzN/+AUU11M5VVYWm65DlLJLJFIaGh5DOpNHXN4BsJoNkMmlM0MvIyOVkZNJpZLMZ&#13;&#10;JBNJ5PI5ZNIZKIoCxSyQqwU0lZyM0xOwPQdzAJU1I4g5CrOsMMzKFrjGZ6xJKFb1A60x0qB+GFc+&#13;&#10;99qL3amkxhHiUjljrDYZbYUL39pkU2Owl1mxWtfz4oBZu+2ORx5+GEVzCt2m35qOo35xDObPvQui&#13;&#10;yJtD3A1PVOR5/Pq3p+Lqay4HIQT5fBEn/ebkiqbCMXBijLlK4isjTZcUYtUMCVNHBsTeN598/Amu&#13;&#10;nH0dHv/Lw8iac23GxIO4LbXpppt9dOttt56w+267fYR1bKsNJAG/Lx+OhJcODyU2tDoRe3pWYemS&#13;&#10;zzBjxhZGatGcS2tp1jl1IqruU41RnLXRd+16J4QQeCQPPJLHLvVubWkBpqJOlgCODWY8eQqFAhRF&#13;&#10;gZzLIZfLYaB/COlsGoMDQ1DVEgYHh5DOpDDQP4h8LodsJgNZNoAol5chZ2Xk83lDI8LyHswnWvXy&#13;&#10;0WuekzVqkRMMVXdnqt3qRma0MkXoFgiqJDnHywmxEbidKoCw+CiKuiNVrZEbm2+x+Qjw5672PPSH&#13;&#10;h+DMs07H0089iVNPOwWEcLj66quw8IOFePftd2xye7/9D8Hs2Vdj2kbGjZbzOez3gwMwY+YWjkbI&#13;&#10;0cGXmES1JbJcS9WmSsmMOCdCwr4Wy1Yux2WXX47bbr3NqCQeb0rXvNiSKA4d/8vf3nbTTdedj/Vk&#13;&#10;qw0kHR2dSlO8aWhocHhDyig4QpDL5fHXJx7HFltuDkHga7uGIzoUZurSqrF2DKwqz5UhZe6kooO0&#13;&#10;VnptfJvBvQgqQwKXuLH5XgIvIBQMAQCa4k0AATbbpJy6HKnrljIKVVWQzeaQSibR09eLZDKJRDJh&#13;&#10;zAceToFRHYVCEYQDSoUSNF01VMxzMhLDCXtAlaapyGay0MwGsaoEAOqVTJddfcIZZKDNBTm9KFfX&#13;&#10;Klsr3M9oqviMAYFAABtP33hM5CcD0NrWhssuvRrnn/97tDbF8eOfHo6maBPeevNNzLnxRrz+5huY&#13;&#10;1DEBV15zDURT1YwxAJRh/wN+4OIzxp6lc3f/1s24OTI89jUkBJLHmAl1w/WzUTB1W116w2N3K1PT&#13;&#10;N57+6S233nbCt7+9xwKsRxPW5I833Wyzjz79dNEOsNWnGa67djaefOIJBINBxGIxRGNRhAJBRKIR&#13;&#10;RKMxTJg4Aa0tbWhuaoLX5zXFi33w+byGMrpz0LPLeymTmqPPaXFrZrDaj7y6Oq7WRqpqL+fG4OKD&#13;&#10;lGeyajoE0Ri+zfGcGSs7iDfCwSN54W3yoqW5GRtttFFdTqTyuwUOjDLIuRyKpSL6e/qRSiexYsUq&#13;&#10;pNIp9Pb2Y2BwAMuXLUepVEBOzqFYKkDOylBVBcWCpTCnGJwQpdChjwkRKq8pxzlU9lkFJ2SKiNQb&#13;&#10;NTpSWLvRhhth4qSJIzwknALkxk8n/OY4PPXUYzjqFz/HvLvvxlZbb4vOznYwyrDDDjth2fLlOPyI&#13;&#10;IzBp4hSjS5vpOOnEExEMBleHaoOmaraYs13t6Tqu7Keoqu6Eb0TDYUyavAE+WLAQmllbMxZOq9J4&#13;&#10;jkv88vjf3nHLbXPOwRdgawQk06ZtvNjOHDCD0c9mZbxfo2vVzgjwHASOh9fngabptiCxx+uBV/Ig&#13;&#10;GArC6/EiaI5d8Pv98PsDpjp6GBO6OhEKBBEMh+E1/93j9SIYDCAWjSIUDkEUJVstnTO1XKtgg1Sn&#13;&#10;Vd3TyKqHNlkroJbyltPzsL0VSQABMbqGR5qKB2tWrQpB4I3rAoA3ZQaZkQ6y60xsTgKGbkc4FEIk&#13;&#10;HEJrc0tV+7+z9sYqjCoVi8YIzVQGhWIeAwND6OntxapVPUhnkujvG0AqncLw0LAxqlPOmcBTREkp&#13;&#10;mJ6PCqWk2udOKavp+VR2EbMqd7+ShHZ0EYNhl513RSgUHPVR7PQafR4v5s6bixNO+DVe/Oc/8eK/&#13;&#10;Xhzxr7ecsRXOO/fc1eb1FFUpf06rWdPpoaCsVKYoRoqb5zgsW74C1113HV59+V/GDCCNjlk32LH+&#13;&#10;UjO32uq9m2657dc777TDp/iCbI2AZNKkrhWVN5JzpRqrCU5CCCgocvmCreHAGAPSIxOtzgFV9ndj&#13;&#10;2LG9MHneECgWBdH2cGLxKFqamxGLNyEWi6OlpRnhcASRaBShYAjhcBiBYACRSBg+nzFhTxAE8DwP&#13;&#10;SZLAEUMG0h6FQSx1qnouSiUhyOqCiGs+jFmPw2DUNth/Q0af22ulYXVKzRm4mknKGlKT1jBzRhk4&#13;&#10;noPP74fP70csFjcycJvUel3mkEw0hpPn83mUSiX09QwgK2ewYkU3ZDmL/v5+pDMGJ5TLZZFOp5HL&#13;&#10;5ZDNZqGqCnKy4QHl8wVougalpDiyOpUkdPlnjyRi3/32A2+mn8eyya3K6SlTpuKZZ57Gok8/xf8+&#13;&#10;/QSfLl6ExYuWIJlMIpvKGB4ET9DW2oELL7jA9gTGS1ATmGMvXQKo7lERhCMoFhUABM0tceg6xWmn&#13;&#10;nonbbrvJyCZh7Fk7i/tijKGlpXnx784+54ozzjx9Hr5gWyMgmTCxa6WRgWPOnPWYUNWtjkVs8WFb&#13;&#10;jNgCEsekOfewY4Ol03XNWHo6wBQFKBRGyBy4R1oaqmuCPS9GEHh4fV4IgjF4yuMxpgd6vB4EgkEE&#13;&#10;A0FEolFjXkwshmAwiGAwCK/Xi1AwCI/HZwCS3w+/zwde4EE1imjcmr4nwe/3VSmn22l0jjeyGo75&#13;&#10;PeUMQgVZ7eKFjN/x5rG8IBjq+nx5zg8hJrPHYLvh1tAxQ9vW7HGygMcR1gm8MWohEhJBIgStLW0V&#13;&#10;oZZTX5SZs20oFEWBrutIpTPIyTKSyTQ0XUFf3wBS6SR6+waQk7PIZLIoFPPIywWj/oIwqCUFE7sm&#13;&#10;Y/sdtivHUmP0Fixw5jgem2y6GTbdbPNRN+qaZBlLxZJRM+Oo1rccEsoYmpqasO322+LtN/+Dv7/w&#13;&#10;LI47/lgseP99uxiyPEtp9EwjpQySJA797Jhj5597zjmXTJ0yKYMvga0RkEzpmrRCFATDFSfVpNyY&#13;&#10;nNFxiA+PfKEdvksFONm6lxXhiTEFbXzzYsayiDmOQJQMBXRCeITCATvtGAwGEQiGMHWDyWhpaYUg&#13;&#10;iKA6RTQWgSCIJliF4ff6EQgEMHnyJHgkD0RRAhjQ1Bw3hjSZkw29Xo/5npw5RIxVwTVxAQ5cA7B4&#13;&#10;h/fEEb4ihclc5CplDKAm9yMIUFQVoiCAmp4QA7PHeggcZ0zWA2eWt5NRV4NRXWw8IAyNGQa/37da&#13;&#10;JLoFzhao2Y6CQxXf2Qe0JiR9zhw1UfZUjUmMVlYmEglj2sbT8dorr+LC/zvXMUwMIzaAOh8kZgYu&#13;&#10;tdPOO715w/VzTtpuu22X4ktka+aRdE1cGYvHFg/0D07jOM5QCVsLM3lXP+MCl0s+GqY5R0cQjBCK&#13;&#10;2dPnR94I1jnoOgUtlFCEodadzZQfGv0wtFs/qMMjVRJ09gY2f2sNpQoGg/B4JETjMYiihFAoBJ/f&#13;&#10;j/a2Nvj9frS3tsLr8aG5qRldkzpBNQpBEBFvNo4Ph0NglCASDSMUCkDXjX/neKs5zD0pkICANz+n&#13;&#10;aI7A5Hm+piQjMcM/o4LW6KERJQFUp65GPapTcDwPxsrFXzwvAJRB8AkuQFvdjV4PJAjIWlt72UzG&#13;&#10;IdJs3K9SIQ+AYcnSz3DDDTfinnnzyp7gGB+2Vk0RZQwtzU1LL7zg0ot+e9Kv7sOX0NYISFpaWuiR&#13;&#10;P/vZPTdce8NplNI4q3ARv/ARDKTMl9eZymijEKuDTKvde0OsUvzaaWknB1Qmexkqu+kYzL4Q83hF&#13;&#10;VcEoRdGcF9vd3T3qYpQkAbrOIEgiAoEACIgxslMQ0d7RgWAogGKxBI/Xh1A4BEkQjZDN40VHRxti&#13;&#10;kTg6JrSBMA6RaASRSBjUJMqbmpogCAKCQT/ACLxeD0TRmPHLcbwpd8mb3g9vAxDgaI1n5Ul8zFQb&#13;&#10;4xhnezqVw85HD5rXz7qzVtewKWvIOZpNE8kE/nDxJZh99WzIuax9amOrXi5/XkHgE4f9+MgHrrnu&#13;&#10;qtPaWls1fEmNrI3N/udHH/vOksVLpq1YtXzyM08+te/Klau24HnOJYi7/jGEuCgxt5TfuhuWNA62&#13;&#10;fY3+fqQN5cxClTkM55NwvKlFHr6gF2pJg+SR7Lk2HMfB45HAcRy8Pi8YI4hEImhra0UkEoXf68OW&#13;&#10;M7ZAa1sbvKIPXZO7TC7JyM5Jogd+n9cmlxnDqNkt4phrW+96rGlF9di9YON9Tz71JNw052abZ5JE&#13;&#10;EVtutRXeefttV0YK40h7EyC11YytFlx77Q2n7PHt3RfgS25kbXsNb7/99oaHHHzwE6u6uzdb3Zz4&#13;&#10;WnJGQMzBS4qijVpi7BwWXTUEnLGyjso4gejLMhzLsUDt8Q+MjaG7dRwZhRF5I0Ig+STwxMiG+QN+&#13;&#10;A1CCIQT8fgTDIQT8QXR0dqCzvQOTJk/GhK5OBHxBNLc0Ix6Pwes15hSPJSyxSH9WFmdx61E4+11s&#13;&#10;FxJ1a4vqz6emmDVrD7z22ms2kKzp9QoFA92nn37ONRf94dzr8RUxsi4W+b/femvaAfvv/7fBwcFp&#13;&#10;zulsVsm2m89YBx/KTHVuvNFGb19x1dVnZWU5+MZrb+y6bPnyKYnEUFM6lYrmC3l/IZ/3K0pJUlV1&#13;&#10;gqH8vfZBz87M8Fy5RN16sjLqql/5sk7jq+VyuzyBGnhUrSXDKvqLxubi8xyP9o5WNDc3IxSMYPKU&#13;&#10;SWhrbUPHhE4EfAE0tzTD7/djQtcERGNR8ByPQCCAcChcu35oDCHpSJXXTt6G4zh89NFH2GHHHVHI&#13;&#10;59fGPUzttdd3n5tzw40nbbLp9AF8hYysq8W77LPl4TPOPOO6vz/79x8U84X20Tc/53pyEFdTl7sA&#13;&#10;rJ53YVXDUsoQj8eWzZ9739H7H/SDV0d6397+PimfK/jz+Vwgk8mGk8lEdGhouCWRTMaTiWQ8l5P9&#13;&#10;6UwmkklnwpRqXF9P34TBoeFmVVOEfC7vVzVFUhRFIgQUIBN1XTNEbVj5PFej4aomODpL1K20Yc2i&#13;&#10;uS8pAJXT+hXAQyrIT+eYCkfmyCn/aHXDWi0LPp8PHkmEqmrw+/1obWtB0B9AIBSAJEiIxiIIBIKG&#13;&#10;JyR5EIvFEY5GIXAcwqEwWtrbjDS3OcJEEiWIogCf14dwJIJINAJJlMr1ROY5HX7kEfjzgw+vsecZ&#13;&#10;CAW7r/7j1b//9ZeUTP3CgMSy9xcumPjEE48f/P5/F8xYtaJ7cr6Q95YKRb+ua5yiqjN0XYeqGTN8&#13;&#10;s3K27myWmk8OwJ0lMhZoaustZi649U93Hrv9dtustxTZwOAgVywVvUODQy2JRCKey+eCmWwmnEwm&#13;&#10;Y709fZ2FUtE7ODDUkkqnosMDQy3FQt6bk3NBxigURZEYY5yZNtxMUY36C0VRQBmFpmirvYFtAKrQ&#13;&#10;V3E9PdejRzR6Jo3UBCGe58yMCMzuaKc8A7VlHdkYR4pW6vcKAl9+PXPgmTXdMRDwIxwNIxAIormp&#13;&#10;GcFgCJJXxOBAP15/9U0jZb26XBlBatYue7xyy+23Hr/ppt8awFfUyBf1NBscGuQKhYJX0zShUCj6&#13;&#10;lVLJk0wlo5lsLryiu3tyYjgRTyWSUbVUEjOZdDidTkWTqWS0kMsFEslEPJVKR0vF4lRDU4KCEDKw&#13;&#10;0UYbLj7ptJPnnHDcCX/+Kt6MgcFBLpVKRYuFgq9QLPoL+bxXURTp85UrpuZyBX8ilY6rJUVKJhMx&#13;&#10;pVSSisWCN5tOh3M52S/L2UgimYxmZTmYTqdjqqIKlNL42uCarCc/Y2NEBFchocOzrBBGWpvghIpa&#13;&#10;GdRtibCKADm7mJG4XSOXKLB73vGanydxFKB1Tej86II/XHzR8cce+wi+4ka+7G5xPVu6dGm0UCh4&#13;&#10;FVX1FEslr1JSpD1m7b4QDTNCtt4eKZNJR3Vd5+R8PrB48ZKNZVkOJVOJaPfKnok5OeuXZTlYyOf9&#13;&#10;xVLRm8/nA+lUJlxSit50OhvOytlQqVjyAoiuzhqpzKYYyucWILkHao9YyGhyK180ae3Gp/HPUbYI&#13;&#10;W0opPJJn4OifHzvv4osuOL+tvU37Oqy3ryyQNGzdW19/vwAwZDLZ8IoVKydn5XS4v6+/bXhouHlw&#13;&#10;aLB55YpVE2U5G0wkkk3FUsGbTKTiZnm7VCgVvLquT2SMQVM0U/yHjkNn1PQfHC0SlH4116qVvSRA&#13;&#10;avvtdnzr4ksvPve7393r3a/TWmkAScPWiX3++YpgNpsNZrLpyMDAYKssZ4PJVKqpt6e3XVN1IZNJ&#13;&#10;R/r6+9uzmUwwmUw25Qt5fz6X8yuKIqmqImm6zqmKMlnXDUX2r+o6tRTtYpHgyjPOPO+Kc8/73S1f&#13;&#10;x/vdAJKGfSlt+eefB7OZbKRYKnqHh5PxdDodfe6F5783f+6dx1HKol/6jeUoLJu1+54vzbn5phO3&#13;&#10;2HzT7q/tDVvdEX2Nr8bXF/G126zdnsBqzrZdH1/GaFKYM4DjS+bccMuR34T70vBIGvaVsrfffmfD&#13;&#10;3Wft+kaxUGpdWzOI1szzKJOv1l7ieS5x+GE/e+CSSy4+d8rUL0ebfyO0aVjDKuzaOXOOOeOUU64j&#13;&#10;BNEvS0GeJAlDHa2dvTO22frdnx119D2HHnLQv75J96QBJA37Strvz/nd76+68urfMWbwJeWxHcZ/&#13;&#10;OELM2TJkXGLVY+E+2ltbP+3smriqqbl1cMONN/ps442nfbrzjju9vv222yz9pt6PBpA07Ctr199w&#13;&#10;/VFXXnX17wf7+zexUstjFRGwS+ztSt9KDd7K8RzGD9tste2/nvzbE9/v7OxUGnegASQN+5rYis9X&#13;&#10;BN96++0dent7OlZ193QRRtHb29dRLBS8qVQqOpwYbsqk01FFLUm5fGELVVVQyBWg63qVJOhIRW8c&#13;&#10;4VI7bL/jWw8+/OChkydPkhtXvgEkDfsG2rLly8L9ff1tyWQi3t/f31FSFEnXKCeIglYqlbx+vz+v&#13;&#10;U51b/tmyKT09vRPyhbw/ny/4PR5Psa2lbeD7++z9zAEH7P9640o2gKRhDWvYOjKucQka1rCGNYCk&#13;&#10;YQ1rWANIGtawhjWApGENa1jDGkDSsIY1rAEkDWtYwxpA0rCGNawBJA1rWMMa1gCShjWsYQ0gaVjD&#13;&#10;GtYAkoY1rGENIGlYwxrWsAaQNKxhDVs79v8DAMRXWtkekHDEAAAAAElFTkSuQmCCUEsDBBQABgAI&#13;&#10;AAAAIQCwZ+965wAAABEBAAAPAAAAZHJzL2Rvd25yZXYueG1sTI9Pa8JAEMXvhX6HZYTedJNYY4jZ&#13;&#10;iNg/JxGqheJtzY5JMLsbsmsSv33HU3sZGOa9N++XrUfdsB47V1sjIJwFwNAUVtWmFPB9/JgmwJyX&#13;&#10;RsnGGhRwRwfr/Pkpk6myg/nC/uBLRiHGpVJA5X2bcu6KCrV0M9uiodvFdlp6WruSq04OFK4bHgVB&#13;&#10;zLWsDX2oZIvbCovr4aYFfA5y2MzD9353vWzvp+Ni/7MLUYiXyfi2orFZAfM4+j8HPBioP+RU7Gxv&#13;&#10;RjnWCFiGUUxSAdN4OQf2ULwmMTGeBUTRIgGeZ/w/Sf4LAAD//wMAUEsDBBQABgAIAAAAIQBXffHq&#13;&#10;1AAAAK0CAAAZAAAAZHJzL19yZWxzL2Uyb0RvYy54bWwucmVsc7ySwWrDMAyG74O+g9F9cZKWMUad&#13;&#10;Xkah19E9gLAVxzSWje2V9e1nKIMVSnfLURL/938HbXfffhZnStkFVtA1LQhiHYxjq+DzuH9+BZEL&#13;&#10;ssE5MCm4UIbdsHraftCMpYby5GIWlcJZwVRKfJMy64k85iZE4noZQ/JY6pisjKhPaEn2bfsi018G&#13;&#10;DDdMcTAK0sGsQRwvsTb/zw7j6DS9B/3licudCul87a5ATJaKAk/G4XW5biJbkPcd+mUc+kcO3TIO&#13;&#10;3SOHzTIOm18HefNkww8AAAD//wMAUEsBAi0AFAAGAAgAAAAhALGCZ7YKAQAAEwIAABMAAAAAAAAA&#13;&#10;AAAAAAAAAAAAAFtDb250ZW50X1R5cGVzXS54bWxQSwECLQAUAAYACAAAACEAOP0h/9YAAACUAQAA&#13;&#10;CwAAAAAAAAAAAAAAAAA7AQAAX3JlbHMvLnJlbHNQSwECLQAUAAYACAAAACEA4NKRn0ALAADcRAAA&#13;&#10;DgAAAAAAAAAAAAAAAAA6AgAAZHJzL2Uyb0RvYy54bWxQSwECLQAKAAAAAAAAACEAGtMbb0uYAABL&#13;&#10;mAAAFAAAAAAAAAAAAAAAAACmDQAAZHJzL21lZGlhL2ltYWdlMS5wbmdQSwECLQAKAAAAAAAAACEA&#13;&#10;OA9HvuRIAADkSAAAFAAAAAAAAAAAAAAAAAAjpgAAZHJzL21lZGlhL2ltYWdlMi5wbmdQSwECLQAK&#13;&#10;AAAAAAAAACEArouOKL18AAC9fAAAFAAAAAAAAAAAAAAAAAA57wAAZHJzL21lZGlhL2ltYWdlMy5w&#13;&#10;bmdQSwECLQAKAAAAAAAAACEA+1PPibteAAC7XgAAFAAAAAAAAAAAAAAAAAAobAEAZHJzL21lZGlh&#13;&#10;L2ltYWdlNC5wbmdQSwECLQAUAAYACAAAACEAsGfveucAAAARAQAADwAAAAAAAAAAAAAAAAAVywEA&#13;&#10;ZHJzL2Rvd25yZXYueG1sUEsBAi0AFAAGAAgAAAAhAFd98erUAAAArQIAABkAAAAAAAAAAAAAAAAA&#13;&#10;KcwBAGRycy9fcmVscy9lMm9Eb2MueG1sLnJlbHNQSwUGAAAAAAkACQBCAgAANM0BAAAA&#13;&#10;">
                <v:shape id="Freeform 210" o:spid="_x0000_s1028" style="position:absolute;left:10993;top:10944;width:74;height:25;visibility:visible;mso-wrap-style:square;v-text-anchor:top" coordsize="1344239,5749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xE01zgAAAOcAAAAPAAAAZHJzL2Rvd25yZXYueG1sRI9Pa8JA&#13;&#10;FMTvgt9heUJvuqloY6KraEulp+I/9PrMviah2bchu43x27uFQi8DwzC/YRarzlSipcaVlhU8jyIQ&#13;&#10;xJnVJecKTsf34QyE88gaK8uk4E4OVst+b4GptjfeU3vwuQgQdikqKLyvUyldVpBBN7I1cci+bGPQ&#13;&#10;B9vkUjd4C3BTyXEUvUiDJYeFAmt6LSj7PvwYBZtNtrbbpI129yqvj3w9x5fPrVJPg+5tHmQ9B+Gp&#13;&#10;8/+NP8SHVjCbxMk4iSdT+P0VPoFcPgAAAP//AwBQSwECLQAUAAYACAAAACEA2+H2y+4AAACFAQAA&#13;&#10;EwAAAAAAAAAAAAAAAAAAAAAAW0NvbnRlbnRfVHlwZXNdLnhtbFBLAQItABQABgAIAAAAIQBa9Cxb&#13;&#10;vwAAABUBAAALAAAAAAAAAAAAAAAAAB8BAABfcmVscy8ucmVsc1BLAQItABQABgAIAAAAIQC0xE01&#13;&#10;zgAAAOcAAAAPAAAAAAAAAAAAAAAAAAcCAABkcnMvZG93bnJldi54bWxQSwUGAAAAAAMAAwC3AAAA&#13;&#10;AgMAAAAA&#13;&#10;" path="m,574979c81927,406095,163855,237212,321895,191840,479935,146468,777848,334719,948239,302746,1118630,270773,1231434,135386,1344239,e" filled="f" strokecolor="black [0]">
                  <v:shadow color="#ccc"/>
                  <v:path arrowok="t" o:connecttype="custom" o:connectlocs="0,2457;1770,820;5215,1294;7393,0" o:connectangles="0,0,0,0"/>
                </v:shape>
                <v:shape id="Freeform 211" o:spid="_x0000_s1029" style="position:absolute;left:10761;top:10941;width:46;height:10;visibility:visible;mso-wrap-style:square;v-text-anchor:top" coordsize="454761,374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rNCEzAAAAOcAAAAPAAAAZHJzL2Rvd25yZXYueG1sRI9BS8NA&#13;&#10;FITvgv9heYI3uxsrwabdlqKovanRg8dH9jUJzb4N2WeT/HtXELwMDMN8w2x2k+/UmYbYBraQLQwo&#13;&#10;4iq4lmsLnx9PN/egoiA77AKThZki7LaXFxssXBj5nc6l1CpBOBZooRHpC61j1ZDHuAg9ccqOYfAo&#13;&#10;yQ61dgOOCe47fWtMrj22nBYa7OmhoepUfnsL8vK6n7/ezN08Lf3zaBzKoURrr6+mx3WS/RqU0CT/&#13;&#10;jT/EwVlY5qtVnmUmh99f6RPo7Q8AAAD//wMAUEsBAi0AFAAGAAgAAAAhANvh9svuAAAAhQEAABMA&#13;&#10;AAAAAAAAAAAAAAAAAAAAAFtDb250ZW50X1R5cGVzXS54bWxQSwECLQAUAAYACAAAACEAWvQsW78A&#13;&#10;AAAVAQAACwAAAAAAAAAAAAAAAAAfAQAAX3JlbHMvLnJlbHNQSwECLQAUAAYACAAAACEArazQhMwA&#13;&#10;AADnAAAADwAAAAAAAAAAAAAAAAAHAgAAZHJzL2Rvd25yZXYueG1sUEsFBgAAAAADAAMAtwAAAAAD&#13;&#10;AAAAAA==&#13;&#10;" path="m,32524c67262,16262,134525,,175262,32524v40737,32524,22575,138195,69158,195145c291003,284619,372882,329422,454761,374225e" filled="f" strokecolor="black [0]">
                  <v:shadow color="#ccc"/>
                  <v:path arrowok="t" o:connecttype="custom" o:connectlocs="0,88;1753,88;2444,616;4548,1012" o:connectangles="0,0,0,0"/>
                </v:shape>
                <v:line id="Line 212" o:spid="_x0000_s1030" style="position:absolute;flip:y;visibility:visible;mso-wrap-style:square" from="10922,10962" to="11000,109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dYdEzwAAAOcAAAAPAAAAZHJzL2Rvd25yZXYueG1sRI9BS8NA&#13;&#10;FITvgv9heUJvdtM0pJp2W9qGaqEg2ornR/aZhGbfhuymjf56VxC8DAzDfMMsVoNpxIU6V1tWMBlH&#13;&#10;IIgLq2suFbyfdvcPIJxH1thYJgVf5GC1vL1ZYKbtld/ocvSlCBB2GSqovG8zKV1RkUE3ti1xyD5t&#13;&#10;Z9AH25VSd3gNcNPIOIpSabDmsFBhS9uKivOxNwriF/d8OhQfya7fPL5O+vT7qc9zpUZ3Qz4Psp6D&#13;&#10;8DT4/8YfYq/DhyRJp7MkTuH3V/Aglz8AAAD//wMAUEsBAi0AFAAGAAgAAAAhANvh9svuAAAAhQEA&#13;&#10;ABMAAAAAAAAAAAAAAAAAAAAAAFtDb250ZW50X1R5cGVzXS54bWxQSwECLQAUAAYACAAAACEAWvQs&#13;&#10;W78AAAAVAQAACwAAAAAAAAAAAAAAAAAfAQAAX3JlbHMvLnJlbHNQSwECLQAUAAYACAAAACEAhXWH&#13;&#10;RM8AAADnAAAADwAAAAAAAAAAAAAAAAAHAgAAZHJzL2Rvd25yZXYueG1sUEsFBgAAAAADAAMAtwAA&#13;&#10;AAMDAAAAAA==&#13;&#10;" strokecolor="black [0]">
                  <v:shadow color="#ccc"/>
                  <o:lock v:ext="edit" shapetype="f"/>
                </v:line>
                <v:line id="Line 213" o:spid="_x0000_s1031" style="position:absolute;visibility:visible;mso-wrap-style:square" from="10864,10858" to="10988,1085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BtUN0QAAAOgAAAAPAAAAZHJzL2Rvd25yZXYueG1sRI9NTwIx&#13;&#10;EIbvJvyHZky8ScuS+LFQCH5FD3gQNXAs23G7uJ1u2gKLv945mHiZ5M3kfd4803nvW3HAmJpAGkZD&#13;&#10;BQKpCrahWsPH+9PlDYiUDVnTBkINJ0wwnw3Opqa04UhveFjlWjCEUmk0uJy7UspUOfQmDUOHxL+v&#13;&#10;EL3JHGMtbTRHhvtWFkpdSW8a4gVnOrx3WH2v9l7D3r9+brd3P5vFbume4/r0mOpWaX1x3j9M+Cwm&#13;&#10;IDL2+b/xh3ixGoqRKm7V9XjMKizGUiBnvwAAAP//AwBQSwECLQAUAAYACAAAACEA2+H2y+4AAACF&#13;&#10;AQAAEwAAAAAAAAAAAAAAAAAAAAAAW0NvbnRlbnRfVHlwZXNdLnhtbFBLAQItABQABgAIAAAAIQBa&#13;&#10;9CxbvwAAABUBAAALAAAAAAAAAAAAAAAAAB8BAABfcmVscy8ucmVsc1BLAQItABQABgAIAAAAIQBF&#13;&#10;BtUN0QAAAOgAAAAPAAAAAAAAAAAAAAAAAAcCAABkcnMvZG93bnJldi54bWxQSwUGAAAAAAMAAwC3&#13;&#10;AAAABQMAAAAA&#13;&#10;" strokecolor="black [0]">
                  <v:shadow color="#ccc"/>
                  <o:lock v:ext="edit" shapetype="f"/>
                </v:line>
                <v:line id="Line 214" o:spid="_x0000_s1032" style="position:absolute;flip:y;visibility:visible;mso-wrap-style:square" from="10993,10854" to="10993,1095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EfWIzwAAAOgAAAAPAAAAZHJzL2Rvd25yZXYueG1sRI9BS8NA&#13;&#10;FITvQv/D8gRvdpMQYpt2W9RQFQpF29LzI/tMQrNvQ3bTRn+9KwheBoZhvmGW69G04kK9aywriKcR&#13;&#10;COLS6oYrBcfD5n4Gwnlkja1lUvBFDtaryc0Sc22v/EGXva9EgLDLUUHtfZdL6cqaDLqp7YhD9ml7&#13;&#10;gz7YvpK6x2uAm1YmUZRJgw2HhRo7eq6pPO8HoyDZudfDtjylm+Fp/h4P2ffLUBRK3d2OxSLI4wKE&#13;&#10;p9H/N/4QbzqU4/ghTbIsncPvsXAK5OoHAAD//wMAUEsBAi0AFAAGAAgAAAAhANvh9svuAAAAhQEA&#13;&#10;ABMAAAAAAAAAAAAAAAAAAAAAAFtDb250ZW50X1R5cGVzXS54bWxQSwECLQAUAAYACAAAACEAWvQs&#13;&#10;W78AAAAVAQAACwAAAAAAAAAAAAAAAAAfAQAAX3JlbHMvLnJlbHNQSwECLQAUAAYACAAAACEAwxH1&#13;&#10;iM8AAADoAAAADwAAAAAAAAAAAAAAAAAHAgAAZHJzL2Rvd25yZXYueG1sUEsFBgAAAAADAAMAtwAA&#13;&#10;AAMDAAAAAA==&#13;&#10;" strokecolor="black [0]">
                  <v:shadow color="#ccc"/>
                  <o:lock v:ext="edit" shapetype="f"/>
                </v:line>
                <v:line id="Line 215" o:spid="_x0000_s1033" style="position:absolute;visibility:visible;mso-wrap-style:square" from="10846,10865" to="10876,1095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i+Jx0AAAAOgAAAAPAAAAZHJzL2Rvd25yZXYueG1sRI9NT8Mw&#13;&#10;DIbvSPyHyEjcWMqqMdQtm8aX4AAHBgiOXmOaQuNUSbZ1/Hp8QOJi6bXl59UzXw6+UzuKqQ1s4HxU&#13;&#10;gCKug225MfD6cnd2CSplZItdYDJwoATLxfHRHCsb9vxMu3VulEA4VWjA5dxXWqfakcc0Cj2x3D5D&#13;&#10;9JglxkbbiHuB+06Pi+JCe2xZGhz2dO2o/l5vvYGtf3rbbK5+PlZfj+4+vh9uU9MVxpyeDDczGasZ&#13;&#10;qExD/v/4QzxYcSgnk3I6LceiImKyAL34BQAA//8DAFBLAQItABQABgAIAAAAIQDb4fbL7gAAAIUB&#13;&#10;AAATAAAAAAAAAAAAAAAAAAAAAABbQ29udGVudF9UeXBlc10ueG1sUEsBAi0AFAAGAAgAAAAhAFr0&#13;&#10;LFu/AAAAFQEAAAsAAAAAAAAAAAAAAAAAHwEAAF9yZWxzLy5yZWxzUEsBAi0AFAAGAAgAAAAhAF2L&#13;&#10;4nHQAAAA6AAAAA8AAAAAAAAAAAAAAAAABwIAAGRycy9kb3ducmV2LnhtbFBLBQYAAAAAAwADALcA&#13;&#10;AAAEAwAAAAA=&#13;&#10;" strokecolor="black [0]">
                  <v:shadow color="#ccc"/>
                  <o:lock v:ext="edit" shapetype="f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6" o:spid="_x0000_s1034" type="#_x0000_t75" style="position:absolute;left:11055;top:10891;width:110;height:7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GKQzgAAAOgAAAAPAAAAZHJzL2Rvd25yZXYueG1sRI/BSsNA&#13;&#10;EIbvgu+wjOBF7KYR25B2W6oiFk9N9dDjkB2TYHY2ZNd0fXvnIPQy8M8w38+33ibXq4nG0Hk2MJ9l&#13;&#10;oIhrbztuDHx+vN4XoEJEtth7JgO/FGC7ub5aY2n9mSuajrFRAuFQooE2xqHUOtQtOQwzPxDL7cuP&#13;&#10;DqPEsdF2xLPAXa/zLFtohx1LQ4sDPbdUfx9/nFCK/Wl6Ws7DIVWn9+7urep3h2TM7U16WcnYrUBF&#13;&#10;SvHy8Y/YW3HI88VjViwfREXEZAF68wcAAP//AwBQSwECLQAUAAYACAAAACEA2+H2y+4AAACFAQAA&#13;&#10;EwAAAAAAAAAAAAAAAAAAAAAAW0NvbnRlbnRfVHlwZXNdLnhtbFBLAQItABQABgAIAAAAIQBa9Cxb&#13;&#10;vwAAABUBAAALAAAAAAAAAAAAAAAAAB8BAABfcmVscy8ucmVsc1BLAQItABQABgAIAAAAIQD2YGKQ&#13;&#10;zgAAAOgAAAAPAAAAAAAAAAAAAAAAAAcCAABkcnMvZG93bnJldi54bWxQSwUGAAAAAAMAAwC3AAAA&#13;&#10;AgMAAAAA&#13;&#10;" strokecolor="black [0]" insetpen="t">
                  <v:imagedata r:id="rId12" o:title=""/>
                  <v:shadow color="#ccc"/>
                  <v:path arrowok="t"/>
                  <o:lock v:ext="edit" aspectratio="f"/>
                </v:shape>
                <v:shape id="Freeform 217" o:spid="_x0000_s1035" style="position:absolute;left:10816;top:10947;width:54;height:10;rotation:1607032fd;visibility:visible;mso-wrap-style:square;v-text-anchor:top" coordsize="2040960,13564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vJyU0QAAAOcAAAAPAAAAZHJzL2Rvd25yZXYueG1sRI9NT8JA&#13;&#10;EIbvJvyHzZB4ky2ICIWFGIiJBA/KV8Jt7I5tQ3e2dleo/945mHiZ5M3kfWae2aJ1lbpQE0rPBvq9&#13;&#10;BBRx5m3JuYH97vluDCpEZIuVZzLwQwEW887NDFPrr/xOl23MlUA4pGigiLFOtQ5ZQQ5Dz9fEsvv0&#13;&#10;jcMoscm1bfAqcFfpQZKMtMOS5UKBNS0Lys7bb2dg/PqxXh3Xm8Py8LWh42hy0m/xZMxtt11NZTxN&#13;&#10;QUVq43/jD/FiDQzv+4/DSfIgj4uXOIGe/wIAAP//AwBQSwECLQAUAAYACAAAACEA2+H2y+4AAACF&#13;&#10;AQAAEwAAAAAAAAAAAAAAAAAAAAAAW0NvbnRlbnRfVHlwZXNdLnhtbFBLAQItABQABgAIAAAAIQBa&#13;&#10;9CxbvwAAABUBAAALAAAAAAAAAAAAAAAAAB8BAABfcmVscy8ucmVsc1BLAQItABQABgAIAAAAIQBc&#13;&#10;vJyU0QAAAOcAAAAPAAAAAAAAAAAAAAAAAAcCAABkcnMvZG93bnJldi54bWxQSwUGAAAAAAMAAwC3&#13;&#10;AAAABQMAAAAA&#13;&#10;" path="m,1356462c492000,1251086,984000,1145710,1188000,958871,1392000,772032,1081840,395240,1224000,235428,1366160,75616,1703560,37808,2040960,e" filled="f" strokecolor="black [0]">
                  <v:shadow color="#ccc"/>
                  <v:path arrowok="t" o:connecttype="custom" o:connectlocs="0,1020;3137,721;3232,177;5390,0" o:connectangles="0,0,0,0"/>
                </v:shape>
                <v:roundrect id="AutoShape 218" o:spid="_x0000_s1036" style="position:absolute;left:10674;top:10896;width:166;height:114;visibility:visible;mso-wrap-style:square;v-text-anchor:top" arcsize="2722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gFD0AAAAOgAAAAPAAAAZHJzL2Rvd25yZXYueG1sRI/BasJA&#13;&#10;EIbvQt9hmUJvummwpkZXiZZCsfZQFelxyE6T0OxsyK4x+vTdQsHLwMzP/w3ffNmbWnTUusqygsdR&#13;&#10;BII4t7riQsFh/zp8BuE8ssbaMim4kIPl4m4wx1TbM39St/OFCBB2KSoovW9SKV1ekkE3sg1xyL5t&#13;&#10;a9CHtS2kbvEc4KaWcRRNpMGKw4cSG1qXlP/sTkYBHj84226O7112+tLJ2u631eqq1MN9/zILI5uB&#13;&#10;8NT7W+Mf8aaDwzSJk8n4KY7hTywcQC5+AQAA//8DAFBLAQItABQABgAIAAAAIQDb4fbL7gAAAIUB&#13;&#10;AAATAAAAAAAAAAAAAAAAAAAAAABbQ29udGVudF9UeXBlc10ueG1sUEsBAi0AFAAGAAgAAAAhAFr0&#13;&#10;LFu/AAAAFQEAAAsAAAAAAAAAAAAAAAAAHwEAAF9yZWxzLy5yZWxzUEsBAi0AFAAGAAgAAAAhAKHG&#13;&#10;AUPQAAAA6AAAAA8AAAAAAAAAAAAAAAAABwIAAGRycy9kb3ducmV2LnhtbFBLBQYAAAAAAwADALcA&#13;&#10;AAAEAwAAAAA=&#13;&#10;" filled="f" strokecolor="black [0]" insetpen="t">
                  <v:stroke dashstyle="dash"/>
                  <v:shadow color="#ccc"/>
                  <v:path arrowok="t"/>
                  <v:textbox inset="2.88pt,2.88pt,2.88pt,2.88pt"/>
                </v:roundrect>
                <v:shape id="Text Box 219" o:spid="_x0000_s1037" type="#_x0000_t202" style="position:absolute;left:10682;top:10889;width:73;height: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aZtj0AAAAOgAAAAPAAAAZHJzL2Rvd25yZXYueG1sRI9NS8NA&#13;&#10;EIbvgv9hGcGb3aREU9Jui/UD60H7oR68DdkxCWZnQ3ZM4793BcHLwMzL+wzPYjW6Vg3Uh8azgXSS&#13;&#10;gCIuvW24MvD6cn8xAxUE2WLrmQx8U4DV8vRkgYX1R97TcJBKRQiHAg3UIl2hdShrchgmviOO2Yfv&#13;&#10;HUpc+0rbHo8R7lo9TZIr7bDh+KHGjm5qKj8PX86APD7Q3dtum79n62G6lifizfbZmPOz8XYex/Uc&#13;&#10;lNAo/40/xMZGh3SWJXmaX2bwKxYPoJc/AAAA//8DAFBLAQItABQABgAIAAAAIQDb4fbL7gAAAIUB&#13;&#10;AAATAAAAAAAAAAAAAAAAAAAAAABbQ29udGVudF9UeXBlc10ueG1sUEsBAi0AFAAGAAgAAAAhAFr0&#13;&#10;LFu/AAAAFQEAAAsAAAAAAAAAAAAAAAAAHwEAAF9yZWxzLy5yZWxzUEsBAi0AFAAGAAgAAAAhAARp&#13;&#10;m2PQAAAA6AAAAA8AAAAAAAAAAAAAAAAABwIAAGRycy9kb3ducmV2LnhtbFBLBQYAAAAAAwADALcA&#13;&#10;AAAEAwAAAAA=&#13;&#10;" stroked="f" strokecolor="black [0]" insetpen="t">
                  <v:shadow color="#ccc"/>
                  <v:path arrowok="t"/>
                  <v:textbox inset="2.88pt,2.88pt,2.88pt,2.88pt">
                    <w:txbxContent>
                      <w:p w14:paraId="33FE08A8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Chez moi</w:t>
                        </w:r>
                      </w:p>
                    </w:txbxContent>
                  </v:textbox>
                </v:shape>
                <v:shape id="Picture 220" o:spid="_x0000_s1038" type="#_x0000_t75" style="position:absolute;left:10773;top:10941;width:67;height:2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yBMzQAAAOYAAAAPAAAAZHJzL2Rvd25yZXYueG1sRI9PS8NA&#13;&#10;FMTvgt9heYIXsbuxGEvabRH/YXsz8dLbI/tMgtm3Mfts47d3hYKXgWGY3zCrzeR7daAxdoEtZDMD&#13;&#10;irgOruPGwnv1fL0AFQXZYR+YLPxQhM36/GyFhQtHfqNDKY1KEI4FWmhFhkLrWLfkMc7CQJyyjzB6&#13;&#10;lGTHRrsRjwnue31jTK49dpwWWhzooaX6s/z2Frbly/Zqt/u6vSufqnpPe2mySqy9vJgel0nul6CE&#13;&#10;JvlvnBCvzsLC5Nl8bnL4u5UugV7/AgAA//8DAFBLAQItABQABgAIAAAAIQDb4fbL7gAAAIUBAAAT&#13;&#10;AAAAAAAAAAAAAAAAAAAAAABbQ29udGVudF9UeXBlc10ueG1sUEsBAi0AFAAGAAgAAAAhAFr0LFu/&#13;&#10;AAAAFQEAAAsAAAAAAAAAAAAAAAAAHwEAAF9yZWxzLy5yZWxzUEsBAi0AFAAGAAgAAAAhAKoDIEzN&#13;&#10;AAAA5gAAAA8AAAAAAAAAAAAAAAAABwIAAGRycy9kb3ducmV2LnhtbFBLBQYAAAAAAwADALcAAAAB&#13;&#10;AwAAAAA=&#13;&#10;" strokecolor="black [0]" insetpen="t">
                  <v:imagedata r:id="rId13" o:title=""/>
                  <v:shadow color="#ccc"/>
                  <v:path arrowok="t"/>
                  <o:lock v:ext="edit" aspectratio="f"/>
                </v:shape>
                <v:shape id="Picture 221" o:spid="_x0000_s1039" type="#_x0000_t75" style="position:absolute;left:10687;top:10914;width:76;height:5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IISNzgAAAOgAAAAPAAAAZHJzL2Rvd25yZXYueG1sRI9Na8JA&#13;&#10;EIbvBf/DMkJvdTep1RJdRZSCxZMfhR6H7DQJyc6G7Griv+8WCl4GZl7eZ3iW68E24kadrxxrSCYK&#13;&#10;BHHuTMWFhsv54+UdhA/IBhvHpOFOHtar0dMSM+N6PtLtFAoRIewz1FCG0GZS+rwki37iWuKY/bjO&#13;&#10;YohrV0jTYR/htpGpUjNpseL4ocSWtiXl9elqNaSKv/uLqvYHdU/nn4c6qfGr0fp5POwWcWwWIAIN&#13;&#10;4dH4R+xNdHhLp9NXNZsn8CcWDyBXvwAAAP//AwBQSwECLQAUAAYACAAAACEA2+H2y+4AAACFAQAA&#13;&#10;EwAAAAAAAAAAAAAAAAAAAAAAW0NvbnRlbnRfVHlwZXNdLnhtbFBLAQItABQABgAIAAAAIQBa9Cxb&#13;&#10;vwAAABUBAAALAAAAAAAAAAAAAAAAAB8BAABfcmVscy8ucmVsc1BLAQItABQABgAIAAAAIQCLIISN&#13;&#10;zgAAAOgAAAAPAAAAAAAAAAAAAAAAAAcCAABkcnMvZG93bnJldi54bWxQSwUGAAAAAAMAAwC3AAAA&#13;&#10;AgMAAAAA&#13;&#10;" strokecolor="black [0]" insetpen="t">
                  <v:imagedata r:id="rId14" o:title=""/>
                  <v:shadow color="#ccc"/>
                  <v:path arrowok="t"/>
                  <o:lock v:ext="edit" aspectratio="f"/>
                </v:shape>
                <v:shape id="Picture 222" o:spid="_x0000_s1040" type="#_x0000_t75" style="position:absolute;left:10794;top:10843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2uaWzwAAAOcAAAAPAAAAZHJzL2Rvd25yZXYueG1sRI/BSgMx&#13;&#10;EIbvgu8QRvAiNrtqq2ybFq0ILZ5se+hx2Ew3SzeTJUnb9e2dg9DLwM/wfzPfbDH4Tp0ppjawgXJU&#13;&#10;gCKug225MbDbfj2+gUoZ2WIXmAz8UoLF/PZmhpUNF/6h8yY3SiCcKjTgcu4rrVPtyGMahZ5YdocQ&#13;&#10;PWaJsdE24kXgvtNPRTHRHluWCw57Wjqqj5uTN9DuDzEe1zzs9pP16WGbPlbfS2fM/d3wOZXxPgWV&#13;&#10;acjXxj9iZQ2MX8vn8qUcy+PiJU6g538AAAD//wMAUEsBAi0AFAAGAAgAAAAhANvh9svuAAAAhQEA&#13;&#10;ABMAAAAAAAAAAAAAAAAAAAAAAFtDb250ZW50X1R5cGVzXS54bWxQSwECLQAUAAYACAAAACEAWvQs&#13;&#10;W78AAAAVAQAACwAAAAAAAAAAAAAAAAAfAQAAX3JlbHMvLnJlbHNQSwECLQAUAAYACAAAACEAu9rm&#13;&#10;ls8AAADnAAAADwAAAAAAAAAAAAAAAAAHAgAAZHJzL2Rvd25yZXYueG1sUEsFBgAAAAADAAMAtwAA&#13;&#10;AAMDAAAAAA==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23" o:spid="_x0000_s1041" type="#_x0000_t202" style="position:absolute;left:10787;top:10824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7cbgzgAAAOgAAAAPAAAAZHJzL2Rvd25yZXYueG1sRI/BasJA&#13;&#10;EIbvhb7DMoIX0c1qaUN0lWIR7MGDtg8wZMdsMDsbstskvr1bKPQyMPPzf8O32Y2uET11ofasQS0y&#13;&#10;EMSlNzVXGr6/DvMcRIjIBhvPpOFOAXbb56cNFsYPfKb+EiuRIBwK1GBjbAspQ2nJYVj4ljhlV985&#13;&#10;jGntKmk6HBLcNXKZZa/SYc3pg8WW9pbK2+XHaTCzqMbhfraz4bNX++P1dFvJk9bTyfixTuN9DSLS&#13;&#10;GP8bf4ijSQ7qTWUveb5U8CuWDiC3DwAAAP//AwBQSwECLQAUAAYACAAAACEA2+H2y+4AAACFAQAA&#13;&#10;EwAAAAAAAAAAAAAAAAAAAAAAW0NvbnRlbnRfVHlwZXNdLnhtbFBLAQItABQABgAIAAAAIQBa9Cxb&#13;&#10;vwAAABUBAAALAAAAAAAAAAAAAAAAAB8BAABfcmVscy8ucmVsc1BLAQItABQABgAIAAAAIQCw7cbg&#13;&#10;zgAAAOgAAAAPAAAAAAAAAAAAAAAAAAcCAABkcnMvZG93bnJldi54bWxQSwUGAAAAAAMAAwC3AAAA&#13;&#10;AgMAAAAA&#13;&#10;" filled="f" stroked="f" strokecolor="black [0]" strokeweight="1pt" insetpen="t">
                  <v:path arrowok="t"/>
                  <v:textbox inset="2.88pt,2.88pt,2.88pt,2.88pt">
                    <w:txbxContent>
                      <w:p w14:paraId="70701303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1696544D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202CCB57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71819960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.163.65.3</w:t>
                        </w:r>
                      </w:p>
                    </w:txbxContent>
                  </v:textbox>
                </v:shape>
                <v:shape id="Picture 224" o:spid="_x0000_s1042" type="#_x0000_t75" style="position:absolute;left:10938;top:10842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20z2zgAAAOgAAAAPAAAAZHJzL2Rvd25yZXYueG1sRI/BagIx&#13;&#10;EIbvBd8hjNBL0axSrLsaxVoKiqeqB4/DZtwsbiZLEnX79kYo9DIw8/N/wzdfdrYRN/KhdqxgNMxA&#13;&#10;EJdO11wpOB6+B1MQISJrbByTgl8KsFz0XuZYaHfnH7rtYyUShEOBCkyMbSFlKA1ZDEPXEqfs7LzF&#13;&#10;mFZfSe3xnuC2keMsm0iLNacPBltaGyov+6tVUJ/O3l+23B1Pk+317RA+N7u1Ueq1333N0ljNQETq&#13;&#10;4n/jD7HRySHPs+k4H328w1MsHUAuHgAAAP//AwBQSwECLQAUAAYACAAAACEA2+H2y+4AAACFAQAA&#13;&#10;EwAAAAAAAAAAAAAAAAAAAAAAW0NvbnRlbnRfVHlwZXNdLnhtbFBLAQItABQABgAIAAAAIQBa9Cxb&#13;&#10;vwAAABUBAAALAAAAAAAAAAAAAAAAAB8BAABfcmVscy8ucmVsc1BLAQItABQABgAIAAAAIQC520z2&#13;&#10;zgAAAOgAAAAPAAAAAAAAAAAAAAAAAAcCAABkcnMvZG93bnJldi54bWxQSwUGAAAAAAMAAwC3AAAA&#13;&#10;AgMAAAAA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25" o:spid="_x0000_s1043" type="#_x0000_t202" style="position:absolute;left:10931;top:10824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w2cOzQAAAOcAAAAPAAAAZHJzL2Rvd25yZXYueG1sRI/NasMw&#13;&#10;EITvhb6D2EIuIZGVBpM6UUJJKaSHHPLzAIu1sUyslbFU23n7qlDoZWAY5htmsxtdI3rqQu1Zg5pn&#13;&#10;IIhLb2quNFwvn7MViBCRDTaeScODAuy2z08bLIwf+ET9OVYiQTgUqMHG2BZShtKSwzD3LXHKbr5z&#13;&#10;GJPtKmk6HBLcNXKRZbl0WHNasNjS3lJ5P387DWYa1Tg8TnY6fPVqf7gd76/yqPXkZfxYJ3lfg4g0&#13;&#10;xv/GH+JgNOSr5ZvKl0rB76/0CeT2BwAA//8DAFBLAQItABQABgAIAAAAIQDb4fbL7gAAAIUBAAAT&#13;&#10;AAAAAAAAAAAAAAAAAAAAAABbQ29udGVudF9UeXBlc10ueG1sUEsBAi0AFAAGAAgAAAAhAFr0LFu/&#13;&#10;AAAAFQEAAAsAAAAAAAAAAAAAAAAAHwEAAF9yZWxzLy5yZWxzUEsBAi0AFAAGAAgAAAAhABvDZw7N&#13;&#10;AAAA5wAAAA8AAAAAAAAAAAAAAAAABwIAAGRycy9kb3ducmV2LnhtbFBLBQYAAAAAAwADALcAAAAB&#13;&#10;AwAAAAA=&#13;&#10;" filled="f" stroked="f" strokecolor="black [0]" strokeweight="1pt" insetpen="t">
                  <v:path arrowok="t"/>
                  <v:textbox inset="2.88pt,2.88pt,2.88pt,2.88pt">
                    <w:txbxContent>
                      <w:p w14:paraId="775135AF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01856F2B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77066A02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4C1DC111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.131.5.11</w:t>
                        </w:r>
                      </w:p>
                    </w:txbxContent>
                  </v:textbox>
                </v:shape>
                <v:shape id="Picture 226" o:spid="_x0000_s1044" type="#_x0000_t75" style="position:absolute;left:10852;top:10946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oWR8zgAAAOcAAAAPAAAAZHJzL2Rvd25yZXYueG1sRI9PawIx&#13;&#10;FMTvBb9DeAUvpWarrMpqFGspKJ78c/D42Dw3i5uXJYm6/fZNoeBlYBjmN8x82dlG3MmH2rGCj0EG&#13;&#10;grh0uuZKwen4/T4FESKyxsYxKfihAMtF72WOhXYP3tP9ECuRIBwKVGBibAspQ2nIYhi4ljhlF+ct&#13;&#10;xmR9JbXHR4LbRg6zbCwt1pwWDLa0NlReDzeroD5fvL9uuTudx9vb2zF8bnZro1T/tfuaJVnNQETq&#13;&#10;4rPxj9hoBdNslI/yST6Bv1/pE8jFLwAAAP//AwBQSwECLQAUAAYACAAAACEA2+H2y+4AAACFAQAA&#13;&#10;EwAAAAAAAAAAAAAAAAAAAAAAW0NvbnRlbnRfVHlwZXNdLnhtbFBLAQItABQABgAIAAAAIQBa9Cxb&#13;&#10;vwAAABUBAAALAAAAAAAAAAAAAAAAAB8BAABfcmVscy8ucmVsc1BLAQItABQABgAIAAAAIQCaoWR8&#13;&#10;zgAAAOcAAAAPAAAAAAAAAAAAAAAAAAcCAABkcnMvZG93bnJldi54bWxQSwUGAAAAAAMAAwC3AAAA&#13;&#10;AgMAAAAA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27" o:spid="_x0000_s1045" type="#_x0000_t202" style="position:absolute;left:10845;top:10931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jUZ9zQAAAOcAAAAPAAAAZHJzL2Rvd25yZXYueG1sRI/BisIw&#13;&#10;EIbvC/sOYQQvomncIks1yuIiuAcP6j7A0IxNsUlKk23r2zsHYS8DP8P/zXyb3ega0VMX6+A1qEUG&#13;&#10;gnwZTO0rDb/Xw/wTREzoDTbBk4YHRdht3982WJgw+DP1l1QJhvhYoAabUltIGUtLDuMitOR5dwud&#13;&#10;w8Sxq6TpcGC4a+Qyy1bSYe35gsWW9pbK++XPaTCzpMbhcbaz4adX++PtdP+QJ62nk/F7zeNrDSLR&#13;&#10;mP4bL8TRaFjm+UqpPOfH2YudQG6fAAAA//8DAFBLAQItABQABgAIAAAAIQDb4fbL7gAAAIUBAAAT&#13;&#10;AAAAAAAAAAAAAAAAAAAAAABbQ29udGVudF9UeXBlc10ueG1sUEsBAi0AFAAGAAgAAAAhAFr0LFu/&#13;&#10;AAAAFQEAAAsAAAAAAAAAAAAAAAAAHwEAAF9yZWxzLy5yZWxzUEsBAi0AFAAGAAgAAAAhAGiNRn3N&#13;&#10;AAAA5wAAAA8AAAAAAAAAAAAAAAAABwIAAGRycy9kb3ducmV2LnhtbFBLBQYAAAAAAwADALcAAAAB&#13;&#10;AwAAAAA=&#13;&#10;" filled="f" stroked="f" strokecolor="black [0]" strokeweight="1pt" insetpen="t">
                  <v:path arrowok="t"/>
                  <v:textbox inset="2.88pt,2.88pt,2.88pt,2.88pt">
                    <w:txbxContent>
                      <w:p w14:paraId="756BE20D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46CBF3E6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9589D0B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778D6458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.125.75.5</w:t>
                        </w:r>
                      </w:p>
                    </w:txbxContent>
                  </v:textbox>
                </v:shape>
                <v:shape id="Picture 228" o:spid="_x0000_s1046" type="#_x0000_t75" style="position:absolute;left:10958;top:10946;width:78;height: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R9V2zAAAAOcAAAAPAAAAZHJzL2Rvd25yZXYueG1sRI9BawIx&#13;&#10;FITvhf6H8ApeSs1WrNbVKFURlJ6qHjw+Ns/N4uZlSaKu/94IBS8DwzDfMJNZa2txIR8qxwo+uxkI&#13;&#10;4sLpiksF+93q4xtEiMgaa8ek4EYBZtPXlwnm2l35jy7bWIoE4ZCjAhNjk0sZCkMWQ9c1xCk7Om8x&#13;&#10;JutLqT1eE9zWspdlA2mx4rRgsKGFoeK0PVsF1eHo/WnD7f4w2Jzfd2G+/l0YpTpv7XKc5GcMIlIb&#13;&#10;n41/xFqnD6OsNxwNv/rw+JU8yOkdAAD//wMAUEsBAi0AFAAGAAgAAAAhANvh9svuAAAAhQEAABMA&#13;&#10;AAAAAAAAAAAAAAAAAAAAAFtDb250ZW50X1R5cGVzXS54bWxQSwECLQAUAAYACAAAACEAWvQsW78A&#13;&#10;AAAVAQAACwAAAAAAAAAAAAAAAAAfAQAAX3JlbHMvLnJlbHNQSwECLQAUAAYACAAAACEACUfVdswA&#13;&#10;AADnAAAADwAAAAAAAAAAAAAAAAAHAgAAZHJzL2Rvd25yZXYueG1sUEsFBgAAAAADAAMAtwAAAAAD&#13;&#10;AAAAAA==&#13;&#10;" strokecolor="black [0]" insetpen="t">
                  <v:imagedata r:id="rId15" o:title=""/>
                  <v:shadow color="#ccc"/>
                  <v:path arrowok="t"/>
                  <o:lock v:ext="edit" aspectratio="f"/>
                </v:shape>
                <v:shape id="Text Box 229" o:spid="_x0000_s1047" type="#_x0000_t202" style="position:absolute;left:10951;top:10931;width:89;height: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xVj9zgAAAOgAAAAPAAAAZHJzL2Rvd25yZXYueG1sRI/BasMw&#13;&#10;DIbvg72D0WCXsjrp0jLSumV0DLpDD233ACJW49BYDrGXpG8/HQa7CH4JfT/fZjf5Vg3UxyawgXye&#13;&#10;gSKugm24NvB9+Xx5AxUTssU2MBm4U4Td9vFhg6UNI59oOKdaCYRjiQZcSl2pdawceYzz0BHL7Rp6&#13;&#10;j0liX2vb4yhw3+pFlq20x4alwWFHe0fV7fzjDdhZyqfxfnKz8WvI94fr8faqj8Y8P00faxnva1CJ&#13;&#10;pvT/8Yc4WHEostWyKJYLURExWYDe/gIAAP//AwBQSwECLQAUAAYACAAAACEA2+H2y+4AAACFAQAA&#13;&#10;EwAAAAAAAAAAAAAAAAAAAAAAW0NvbnRlbnRfVHlwZXNdLnhtbFBLAQItABQABgAIAAAAIQBa9Cxb&#13;&#10;vwAAABUBAAALAAAAAAAAAAAAAAAAAB8BAABfcmVscy8ucmVsc1BLAQItABQABgAIAAAAIQDcxVj9&#13;&#10;zgAAAOgAAAAPAAAAAAAAAAAAAAAAAAcCAABkcnMvZG93bnJldi54bWxQSwUGAAAAAAMAAwC3AAAA&#13;&#10;AgMAAAAA&#13;&#10;" filled="f" stroked="f" strokecolor="black [0]" strokeweight="1pt" insetpen="t">
                  <v:path arrowok="t"/>
                  <v:textbox inset="2.88pt,2.88pt,2.88pt,2.88pt">
                    <w:txbxContent>
                      <w:p w14:paraId="2FB18A38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Routeur</w:t>
                        </w:r>
                      </w:p>
                      <w:p w14:paraId="491064E7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4FBD49A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C17D3E4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.13.27.54</w:t>
                        </w:r>
                      </w:p>
                    </w:txbxContent>
                  </v:textbox>
                </v:shape>
                <v:shape id="Text Box 230" o:spid="_x0000_s1048" type="#_x0000_t202" style="position:absolute;left:10761;top:10966;width:89;height: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vmDEzwAAAOgAAAAPAAAAZHJzL2Rvd25yZXYueG1sRI/NasMw&#13;&#10;EITvhb6D2EIuoZGdBMc4UUJJCaSHHPLzAIu1sUyslbFU23n7qlDoZWAY5htmsxttI3rqfO1YQTpL&#13;&#10;QBCXTtdcKbhdD+85CB+QNTaOScGTPOy2ry8bLLQb+Ez9JVQiQtgXqMCE0BZS+tKQRT9zLXHM7q6z&#13;&#10;GKLtKqk7HCLcNnKeJJm0WHNcMNjS3lD5uHxbBXoa0nF4ns10+OrT/fF+eizkSanJ2/i5jvKxBhFo&#13;&#10;DP+NP8RRK5gny2WeL1ZZBr/H4imQ2x8AAAD//wMAUEsBAi0AFAAGAAgAAAAhANvh9svuAAAAhQEA&#13;&#10;ABMAAAAAAAAAAAAAAAAAAAAAAFtDb250ZW50X1R5cGVzXS54bWxQSwECLQAUAAYACAAAACEAWvQs&#13;&#10;W78AAAAVAQAACwAAAAAAAAAAAAAAAAAfAQAAX3JlbHMvLnJlbHNQSwECLQAUAAYACAAAACEAHL5g&#13;&#10;xM8AAADoAAAADwAAAAAAAAAAAAAAAAAHAgAAZHJzL2Rvd25yZXYueG1sUEsFBgAAAAADAAMAtwAA&#13;&#10;AAMDAAAAAA==&#13;&#10;" filled="f" stroked="f" strokecolor="black [0]" strokeweight="1pt" insetpen="t">
                  <v:path arrowok="t"/>
                  <v:textbox inset="2.88pt,2.88pt,2.88pt,2.88pt">
                    <w:txbxContent>
                      <w:p w14:paraId="045ABE52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Modem</w:t>
                        </w:r>
                      </w:p>
                      <w:p w14:paraId="2843FBA0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.85.7.119</w:t>
                        </w:r>
                      </w:p>
                    </w:txbxContent>
                  </v:textbox>
                </v:shape>
                <v:shape id="Text Box 231" o:spid="_x0000_s1049" type="#_x0000_t202" style="position:absolute;left:11055;top:10873;width:110;height:1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CKfQ0AAAAOgAAAAPAAAAZHJzL2Rvd25yZXYueG1sRI/BSgMx&#13;&#10;EIbvgu8QRuhF2sQt2u22aSkWqYcqWD3U27gZdxc3k20S2+3bG0HwMjDz83/DN1/2thVH8qFxrOFm&#13;&#10;pEAQl840XGl4e30Y5iBCRDbYOiYNZwqwXFxezLEw7sQvdNzFSiQIhwI11DF2hZShrMliGLmOOGWf&#13;&#10;zluMafWVNB5PCW5bmSl1Jy02nD7U2NF9TeXX7ttqeL/ersbSb/LOHTZm8lTS8/6DtB5c9etZGqsZ&#13;&#10;iEh9/G/8IR5NcrgdqzxTU5XBr1g6gFz8AAAA//8DAFBLAQItABQABgAIAAAAIQDb4fbL7gAAAIUB&#13;&#10;AAATAAAAAAAAAAAAAAAAAAAAAABbQ29udGVudF9UeXBlc10ueG1sUEsBAi0AFAAGAAgAAAAhAFr0&#13;&#10;LFu/AAAAFQEAAAsAAAAAAAAAAAAAAAAAHwEAAF9yZWxzLy5yZWxzUEsBAi0AFAAGAAgAAAAhAKgI&#13;&#10;p9DQAAAA6AAAAA8AAAAAAAAAAAAAAAAABwIAAGRycy9kb3ducmV2LnhtbFBLBQYAAAAAAwADALcA&#13;&#10;AAAEAwAAAAA=&#13;&#10;" filled="f" stroked="f" strokecolor="black [0]" insetpen="t">
                  <v:path arrowok="t"/>
                  <v:textbox inset="2.88pt,2.88pt,2.88pt,2.88pt">
                    <w:txbxContent>
                      <w:p w14:paraId="7D52206A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Serveur</w:t>
                        </w:r>
                      </w:p>
                      <w:p w14:paraId="52B2773F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 </w:t>
                        </w:r>
                      </w:p>
                      <w:p w14:paraId="23958594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 </w:t>
                        </w:r>
                      </w:p>
                      <w:p w14:paraId="3A324280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352E0A22" w14:textId="77777777" w:rsidR="00BE09CD" w:rsidRDefault="00BE09CD" w:rsidP="00BE09CD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</w:rPr>
                          <w:t xml:space="preserve">.15.47.18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kern w:val="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F3E823" wp14:editId="041D4A3B">
                <wp:simplePos x="0" y="0"/>
                <wp:positionH relativeFrom="page">
                  <wp:posOffset>977900</wp:posOffset>
                </wp:positionH>
                <wp:positionV relativeFrom="paragraph">
                  <wp:posOffset>-1070610</wp:posOffset>
                </wp:positionV>
                <wp:extent cx="5749925" cy="445135"/>
                <wp:effectExtent l="0" t="0" r="0" b="0"/>
                <wp:wrapNone/>
                <wp:docPr id="380773562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49925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32A2D0" w14:textId="77777777" w:rsidR="00695AD0" w:rsidRDefault="00A375A5" w:rsidP="00A375A5">
                            <w:pPr>
                              <w:widowControl w:val="0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AB37D6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Co</w:t>
                            </w:r>
                            <w:r w:rsidR="00E94921" w:rsidRPr="00AB37D6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nnaissances</w:t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"</w:t>
                            </w:r>
                            <w:r w:rsidR="00695AD0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La circulation de l'information dans un réseau informatique </w:t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"</w:t>
                            </w:r>
                          </w:p>
                          <w:p w14:paraId="2A9CD464" w14:textId="77777777" w:rsidR="00055CD3" w:rsidRDefault="00695AD0" w:rsidP="00A375A5">
                            <w:pPr>
                              <w:widowControl w:val="0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055CD3" w:rsidRPr="00F50AF3">
                              <w:rPr>
                                <w:rFonts w:asciiTheme="minorHAnsi" w:hAnsi="Arial" w:cstheme="minorHAnsi"/>
                                <w:sz w:val="16"/>
                                <w:szCs w:val="16"/>
                              </w:rPr>
                              <w:t>►</w:t>
                            </w:r>
                            <w:r w:rsidR="00055CD3" w:rsidRP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Le réseau mondial (Internet)</w:t>
                            </w:r>
                          </w:p>
                          <w:p w14:paraId="5D8CB719" w14:textId="77777777" w:rsidR="00F14E64" w:rsidRPr="00F50AF3" w:rsidRDefault="00695AD0" w:rsidP="00A375A5">
                            <w:pPr>
                              <w:widowControl w:val="0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055CD3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ab/>
                            </w:r>
                            <w:r w:rsidR="00DF047A" w:rsidRPr="00F50AF3">
                              <w:rPr>
                                <w:rFonts w:asciiTheme="minorHAnsi" w:hAnsi="Arial" w:cstheme="minorHAnsi"/>
                                <w:sz w:val="16"/>
                                <w:szCs w:val="16"/>
                              </w:rPr>
                              <w:t>►</w:t>
                            </w:r>
                            <w:r w:rsidR="00DF047A" w:rsidRPr="00DF047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Le rôle du routeur, d'un serveur, des tables de routage</w:t>
                            </w:r>
                          </w:p>
                          <w:p w14:paraId="7A5931D0" w14:textId="77777777" w:rsidR="00A375A5" w:rsidRPr="000E642E" w:rsidRDefault="00A375A5" w:rsidP="00A375A5">
                            <w:pPr>
                              <w:widowControl w:val="0"/>
                              <w:spacing w:after="200" w:line="273" w:lineRule="auto"/>
                              <w:ind w:left="2124" w:hanging="2124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E642E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14:paraId="4AD902CE" w14:textId="77777777" w:rsidR="00A375A5" w:rsidRDefault="00A375A5" w:rsidP="00A375A5">
                            <w:pPr>
                              <w:widowControl w:val="0"/>
                              <w:spacing w:after="200" w:line="273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3E823" id="Zone de texte 3" o:spid="_x0000_s1050" type="#_x0000_t202" style="position:absolute;margin-left:77pt;margin-top:-84.3pt;width:452.75pt;height:35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yKs01QEAAJEDAAAOAAAAZHJzL2Uyb0RvYy54bWysU8GO0zAQvSPxD5bvNG1J2W3UdAWsFiEt&#13;&#10;C9LCBziO01gkHjPjNilfz9jpdgvcEBfLnpm8ee/NZHMz9p04GCQLrpSL2VwK4zTU1u1K+e3r3atr&#13;&#10;KSgoV6sOnCnl0ZC82b58sRl8YZbQQlcbFAziqBh8KdsQfJFlpFvTK5qBN46TDWCvAj9xl9WoBkbv&#13;&#10;u2w5n7/JBsDaI2hDxNHbKSm3Cb9pjA6fm4ZMEF0pmVtIJ6azime23ahih8q3Vp9oqH9g0SvruOkZ&#13;&#10;6lYFJfZo/4LqrUYgaMJMQ59B01htkgZWs5j/oeaxVd4kLWwO+bNN9P9g9cPh0X9BEcZ3MPIAkwjy&#13;&#10;96C/E3uTDZ6KU030lAqK1dXwCWqeptoHSF+MDfZRPgsSDMNOH8/umjEIzcHVVb5eL1dSaM7l+Wrx&#13;&#10;ehXtz1Tx9LVHCh8M9CJeSok8vYSuDvcUptKnktjMwZ3tujTBzv0WYMwYSewj4Yl6GKtR2LqU17Fv&#13;&#10;FFNBfWQ5CNNe8B7zpQX8KcXAO1FK+rFXaKToPjo2fb3I87hE6ZGvrpb8wMtMdZlRTjNUKYMU0/V9&#13;&#10;mBZv79HuWu40ue3gLdvY2KTwmdWJPs89eXTa0bhYl+9U9fwnbX8BAAD//wMAUEsDBBQABgAIAAAA&#13;&#10;IQBnZuZ95gAAABIBAAAPAAAAZHJzL2Rvd25yZXYueG1sTI/LTsMwEEX3SPyDNUjsWqeIhDSNU1U8&#13;&#10;NkgIUSqh7tx4Ggf8CLbbhr9nuoLNSHced+6pl6M17Igh9t4JmE0zYOhar3rXCdi8P01KYDFJp6Tx&#13;&#10;DgX8YIRlc3lRy0r5k3vD4zp1jExcrKQAndJQcR5bjVbGqR/Q0Wzvg5WJZOi4CvJE5tbwmywruJW9&#13;&#10;ow9aDnivsf1aH6yAu3Kr9Gd4HjcfL6tv/Tpw8yi5ENdX48OCymoBLOGY/i7gzED5oaFgO39wKjJD&#13;&#10;Or8loCRgMivKAth5JcvnObAd9eZlDryp+X+U5hcAAP//AwBQSwECLQAUAAYACAAAACEAtoM4kv4A&#13;&#10;AADhAQAAEwAAAAAAAAAAAAAAAAAAAAAAW0NvbnRlbnRfVHlwZXNdLnhtbFBLAQItABQABgAIAAAA&#13;&#10;IQA4/SH/1gAAAJQBAAALAAAAAAAAAAAAAAAAAC8BAABfcmVscy8ucmVsc1BLAQItABQABgAIAAAA&#13;&#10;IQCfyKs01QEAAJEDAAAOAAAAAAAAAAAAAAAAAC4CAABkcnMvZTJvRG9jLnhtbFBLAQItABQABgAI&#13;&#10;AAAAIQBnZuZ95gAAABIBAAAPAAAAAAAAAAAAAAAAAC8EAABkcnMvZG93bnJldi54bWxQSwUGAAAA&#13;&#10;AAQABADzAAAAQgUAAAAA&#13;&#10;" filled="f" stroked="f" strokeweight=".5pt">
                <v:path arrowok="t"/>
                <v:textbox>
                  <w:txbxContent>
                    <w:p w14:paraId="4D32A2D0" w14:textId="77777777" w:rsidR="00695AD0" w:rsidRDefault="00A375A5" w:rsidP="00A375A5">
                      <w:pPr>
                        <w:widowControl w:val="0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AB37D6"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16"/>
                          <w:szCs w:val="16"/>
                        </w:rPr>
                        <w:t>Co</w:t>
                      </w:r>
                      <w:r w:rsidR="00E94921" w:rsidRPr="00AB37D6"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16"/>
                          <w:szCs w:val="16"/>
                        </w:rPr>
                        <w:t>nnaissances</w:t>
                      </w:r>
                      <w:r w:rsidR="00DF047A">
                        <w:rPr>
                          <w:rFonts w:asciiTheme="minorHAnsi" w:hAnsiTheme="minorHAnsi" w:cstheme="minorHAnsi"/>
                          <w:i/>
                          <w:iCs/>
                          <w:sz w:val="16"/>
                          <w:szCs w:val="16"/>
                        </w:rPr>
                        <w:t xml:space="preserve"> "</w:t>
                      </w:r>
                      <w:r w:rsidR="00695AD0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La circulation de l'information dans un réseau informatique </w:t>
                      </w:r>
                      <w:r w:rsid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"</w:t>
                      </w:r>
                    </w:p>
                    <w:p w14:paraId="2A9CD464" w14:textId="77777777" w:rsidR="00055CD3" w:rsidRDefault="00695AD0" w:rsidP="00A375A5">
                      <w:pPr>
                        <w:widowControl w:val="0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 w:rsid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055CD3" w:rsidRPr="00F50AF3">
                        <w:rPr>
                          <w:rFonts w:asciiTheme="minorHAnsi" w:hAnsi="Arial" w:cstheme="minorHAnsi"/>
                          <w:sz w:val="16"/>
                          <w:szCs w:val="16"/>
                        </w:rPr>
                        <w:t>►</w:t>
                      </w:r>
                      <w:r w:rsidR="00055CD3" w:rsidRP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Le réseau mondial (Internet)</w:t>
                      </w:r>
                    </w:p>
                    <w:p w14:paraId="5D8CB719" w14:textId="77777777" w:rsidR="00F14E64" w:rsidRPr="00F50AF3" w:rsidRDefault="00695AD0" w:rsidP="00A375A5">
                      <w:pPr>
                        <w:widowControl w:val="0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055CD3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ab/>
                      </w:r>
                      <w:r w:rsidR="00DF047A" w:rsidRPr="00F50AF3">
                        <w:rPr>
                          <w:rFonts w:asciiTheme="minorHAnsi" w:hAnsi="Arial" w:cstheme="minorHAnsi"/>
                          <w:sz w:val="16"/>
                          <w:szCs w:val="16"/>
                        </w:rPr>
                        <w:t>►</w:t>
                      </w:r>
                      <w:r w:rsidR="00DF047A" w:rsidRPr="00DF047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Le rôle du routeur, d'un serveur, des tables de routage</w:t>
                      </w:r>
                    </w:p>
                    <w:p w14:paraId="7A5931D0" w14:textId="77777777" w:rsidR="00A375A5" w:rsidRPr="000E642E" w:rsidRDefault="00A375A5" w:rsidP="00A375A5">
                      <w:pPr>
                        <w:widowControl w:val="0"/>
                        <w:spacing w:after="200" w:line="273" w:lineRule="auto"/>
                        <w:ind w:left="2124" w:hanging="2124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E642E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 </w:t>
                      </w:r>
                    </w:p>
                    <w:p w14:paraId="4AD902CE" w14:textId="77777777" w:rsidR="00A375A5" w:rsidRDefault="00A375A5" w:rsidP="00A375A5">
                      <w:pPr>
                        <w:widowControl w:val="0"/>
                        <w:spacing w:after="200" w:line="273" w:lineRule="auto"/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CE20DA9" w14:textId="77777777" w:rsidR="000028A8" w:rsidRDefault="000028A8"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660288" behindDoc="0" locked="0" layoutInCell="1" allowOverlap="1" wp14:anchorId="72B55FCB" wp14:editId="3328EEF3">
            <wp:simplePos x="0" y="0"/>
            <wp:positionH relativeFrom="column">
              <wp:posOffset>354330</wp:posOffset>
            </wp:positionH>
            <wp:positionV relativeFrom="paragraph">
              <wp:posOffset>6798310</wp:posOffset>
            </wp:positionV>
            <wp:extent cx="10227310" cy="675640"/>
            <wp:effectExtent l="19050" t="0" r="254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7310" cy="67564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07331598" w14:textId="77777777" w:rsidR="000028A8" w:rsidRPr="000028A8" w:rsidRDefault="000028A8" w:rsidP="000028A8"/>
    <w:p w14:paraId="4DD00BCF" w14:textId="77777777" w:rsidR="000028A8" w:rsidRPr="000028A8" w:rsidRDefault="000028A8" w:rsidP="000028A8"/>
    <w:p w14:paraId="4161E8C1" w14:textId="77777777" w:rsidR="000028A8" w:rsidRPr="000028A8" w:rsidRDefault="000028A8" w:rsidP="000028A8"/>
    <w:p w14:paraId="642B04CF" w14:textId="77777777" w:rsidR="000028A8" w:rsidRPr="000028A8" w:rsidRDefault="000028A8" w:rsidP="000028A8"/>
    <w:p w14:paraId="61646B17" w14:textId="77777777" w:rsidR="000028A8" w:rsidRPr="000028A8" w:rsidRDefault="000028A8" w:rsidP="000028A8"/>
    <w:p w14:paraId="646D2ECA" w14:textId="77777777" w:rsidR="000028A8" w:rsidRPr="000028A8" w:rsidRDefault="000028A8" w:rsidP="000028A8"/>
    <w:p w14:paraId="4BA8E8A1" w14:textId="77777777" w:rsidR="000028A8" w:rsidRDefault="00BE09CD" w:rsidP="000028A8">
      <w:r>
        <w:rPr>
          <w:noProof/>
          <w:lang w:eastAsia="fr-FR" w:bidi="ar-SA"/>
        </w:rPr>
        <w:drawing>
          <wp:anchor distT="0" distB="0" distL="114300" distR="114300" simplePos="0" relativeHeight="251743232" behindDoc="0" locked="0" layoutInCell="1" allowOverlap="1" wp14:anchorId="4463B206" wp14:editId="3FB1708A">
            <wp:simplePos x="0" y="0"/>
            <wp:positionH relativeFrom="column">
              <wp:posOffset>4386580</wp:posOffset>
            </wp:positionH>
            <wp:positionV relativeFrom="paragraph">
              <wp:posOffset>85725</wp:posOffset>
            </wp:positionV>
            <wp:extent cx="5276850" cy="2990850"/>
            <wp:effectExtent l="19050" t="0" r="0" b="0"/>
            <wp:wrapThrough wrapText="bothSides">
              <wp:wrapPolygon edited="0">
                <wp:start x="-78" y="0"/>
                <wp:lineTo x="-78" y="21462"/>
                <wp:lineTo x="21600" y="21462"/>
                <wp:lineTo x="21600" y="0"/>
                <wp:lineTo x="-78" y="0"/>
              </wp:wrapPolygon>
            </wp:wrapThrough>
            <wp:docPr id="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F13BE3" w14:textId="77777777" w:rsidR="00223C62" w:rsidRDefault="00223C62" w:rsidP="000028A8"/>
    <w:p w14:paraId="26932D50" w14:textId="77777777" w:rsidR="000D47FA" w:rsidRDefault="000D47FA" w:rsidP="000028A8"/>
    <w:p w14:paraId="773E123A" w14:textId="77777777" w:rsidR="000D47FA" w:rsidRDefault="000D47FA" w:rsidP="000028A8"/>
    <w:p w14:paraId="234E35CE" w14:textId="77777777" w:rsidR="000D47FA" w:rsidRDefault="000D47FA" w:rsidP="000028A8"/>
    <w:p w14:paraId="0A72E78C" w14:textId="77777777" w:rsidR="000D47FA" w:rsidRDefault="000D47FA" w:rsidP="000028A8"/>
    <w:p w14:paraId="752992D0" w14:textId="77777777" w:rsidR="000D47FA" w:rsidRDefault="000D47FA" w:rsidP="000028A8"/>
    <w:p w14:paraId="56F2352A" w14:textId="77777777" w:rsidR="000D47FA" w:rsidRDefault="000D47FA" w:rsidP="000028A8"/>
    <w:p w14:paraId="24EE72FD" w14:textId="77777777" w:rsidR="000D47FA" w:rsidRDefault="000D47FA" w:rsidP="000028A8"/>
    <w:p w14:paraId="6ABE0882" w14:textId="77777777" w:rsidR="000D47FA" w:rsidRDefault="000D47FA" w:rsidP="000028A8"/>
    <w:p w14:paraId="175950B3" w14:textId="77777777" w:rsidR="000D47FA" w:rsidRDefault="000D47FA" w:rsidP="000028A8"/>
    <w:p w14:paraId="5879A4F7" w14:textId="77777777" w:rsidR="000D47FA" w:rsidRDefault="000D47FA" w:rsidP="000028A8"/>
    <w:p w14:paraId="4DBA6B93" w14:textId="77777777" w:rsidR="000D47FA" w:rsidRDefault="000D47FA" w:rsidP="000028A8"/>
    <w:p w14:paraId="03BDCA10" w14:textId="77777777" w:rsidR="000D47FA" w:rsidRDefault="000D47FA" w:rsidP="000028A8"/>
    <w:p w14:paraId="22FD6B41" w14:textId="77777777" w:rsidR="007C18F2" w:rsidRDefault="007C18F2" w:rsidP="00E12B4B">
      <w:pPr>
        <w:jc w:val="right"/>
        <w:rPr>
          <w:rFonts w:ascii="Arial" w:hAnsi="Arial" w:cs="Arial"/>
          <w:i/>
        </w:rPr>
      </w:pPr>
    </w:p>
    <w:p w14:paraId="6F08733A" w14:textId="77777777" w:rsidR="007C18F2" w:rsidRDefault="007C18F2" w:rsidP="00E12B4B">
      <w:pPr>
        <w:jc w:val="right"/>
        <w:rPr>
          <w:rFonts w:ascii="Arial" w:hAnsi="Arial" w:cs="Arial"/>
          <w:i/>
        </w:rPr>
      </w:pPr>
    </w:p>
    <w:p w14:paraId="32397760" w14:textId="77777777" w:rsidR="00E12B4B" w:rsidRPr="00695AD0" w:rsidRDefault="00E12B4B" w:rsidP="00E12B4B">
      <w:pPr>
        <w:jc w:val="right"/>
        <w:rPr>
          <w:rFonts w:ascii="Arial" w:hAnsi="Arial" w:cs="Arial"/>
        </w:rPr>
      </w:pPr>
      <w:r w:rsidRPr="00E12B4B">
        <w:rPr>
          <w:rFonts w:ascii="Arial" w:hAnsi="Arial" w:cs="Arial"/>
          <w:i/>
        </w:rPr>
        <w:t>Exemple de tables de routage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ym w:font="Wingdings" w:char="F0E8"/>
      </w:r>
    </w:p>
    <w:p w14:paraId="61A568BA" w14:textId="77777777" w:rsidR="00000000" w:rsidRPr="000028A8" w:rsidRDefault="00DE33AC" w:rsidP="000028A8">
      <w:r>
        <w:rPr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739136" behindDoc="0" locked="0" layoutInCell="1" allowOverlap="1" wp14:anchorId="1537283D" wp14:editId="000F784B">
                <wp:simplePos x="0" y="0"/>
                <wp:positionH relativeFrom="column">
                  <wp:posOffset>-514985</wp:posOffset>
                </wp:positionH>
                <wp:positionV relativeFrom="paragraph">
                  <wp:posOffset>48260</wp:posOffset>
                </wp:positionV>
                <wp:extent cx="4892040" cy="1496060"/>
                <wp:effectExtent l="0" t="0" r="0" b="0"/>
                <wp:wrapNone/>
                <wp:docPr id="473405288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92040" cy="149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algn="in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0F2DFFB" w14:textId="47C98188" w:rsidR="000930DF" w:rsidRDefault="000930DF" w:rsidP="000930DF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Exercice 1 : 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sym w:font="Wingdings" w:char="F0EE"/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</w:t>
                            </w:r>
                            <w:r w:rsidR="00DE33AC">
                              <w:rPr>
                                <w:rFonts w:ascii="Arial" w:hAnsi="Arial" w:cs="Arial"/>
                                <w:color w:val="FF6600"/>
                              </w:rPr>
                              <w:t>Compréhension</w:t>
                            </w:r>
                          </w:p>
                          <w:p w14:paraId="30879C7E" w14:textId="77777777" w:rsidR="000930DF" w:rsidRDefault="000930DF" w:rsidP="000930DF">
                            <w:pPr>
                              <w:widowControl w:val="0"/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quoi servent les tables de routage ? __________________________</w:t>
                            </w:r>
                          </w:p>
                          <w:p w14:paraId="5D8B655D" w14:textId="77777777" w:rsidR="004A3069" w:rsidRPr="004F4E50" w:rsidRDefault="000930DF" w:rsidP="000930DF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7283D" id="Text Box 196" o:spid="_x0000_s1051" type="#_x0000_t202" style="position:absolute;margin-left:-40.55pt;margin-top:3.8pt;width:385.2pt;height:117.8pt;z-index:2517391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iVG1QEAAKADAAAOAAAAZHJzL2Uyb0RvYy54bWysU9uO0zAQfUfiHyy/06SlhG3UdAWsFiEt&#13;&#10;F2nhAxzHbiwSj/G4TcrXM3bSboE3xIvl8YyP55w53t6OfceOyqMBW/HlIudMWQmNsfuKf/t6/+KG&#13;&#10;MwzCNqIDqyp+Ushvd8+fbQdXqhW00DXKMwKxWA6u4m0IrswylK3qBS7AKUtJDb4XgUK/zxovBkLv&#13;&#10;u2yV50U2gG+cB6kQ6fRuSvJdwtdayfBZa1SBdRWn3kJafVrruGa7rSj3XrjWyLkN8Q9d9MJYevQC&#13;&#10;dSeCYAdv/oLqjfSAoMNCQp+B1kaqxIHYLPM/2Dy2wqnEhcRBd5EJ/x+s/HR8dF88C+NbGGmAiQS6&#13;&#10;B5DfkbTJBoflXBM1xRJjdT18hIamKQ4B0o1R+z7SJ0KMYEjp00VdNQYm6XB9s1nla0pJyi3XmyIv&#13;&#10;kv6ZKM/XncfwXkHP4qbinsaX4MXxAUNsR5TnkviahXvTdWmEnf3tgAqnE5U8MN8+9z8xCWM9MtNU&#13;&#10;fBNdEHM1NCdi52GyCdmaNi34n5wNZJGK44+D8Iqz7oOlGbwsXr0uyFPXgb8O6utAWElQFQ+cTdt3&#13;&#10;YfLhwXmzb+mlSXwLb0hVbRLfp67mWZANkgyzZaPPruNU9fSxdr8AAAD//wMAUEsDBBQABgAIAAAA&#13;&#10;IQCGcVTd5AAAAA4BAAAPAAAAZHJzL2Rvd25yZXYueG1sTE9dS8MwFH0X/A/hCr5tabtRu67pmF+I&#13;&#10;IIjdBH3LmmtbTG5Kk27dvzc+6cuFw/m45xSbyWh2xMF1lgTE8wgYUm1VR42A/e5xlgFzXpKS2hIK&#13;&#10;OKODTXl5Uchc2RO94bHyDQsh5HIpoPW+zzl3dYtGurntkQL3ZQcjfYBDw9UgTyHcaJ5EUcqN7Ch8&#13;&#10;aGWPdy3W39VoBKj3W3p92lfnT9Qv24fo+UOPeinE9dV0vw5nuwbmcfJ/DvjdEPpDGYod7EjKMS1g&#13;&#10;lsVxkAq4SYEFPs1WC2AHAclykQAvC/5/RvkDAAD//wMAUEsBAi0AFAAGAAgAAAAhALaDOJL+AAAA&#13;&#10;4QEAABMAAAAAAAAAAAAAAAAAAAAAAFtDb250ZW50X1R5cGVzXS54bWxQSwECLQAUAAYACAAAACEA&#13;&#10;OP0h/9YAAACUAQAACwAAAAAAAAAAAAAAAAAvAQAAX3JlbHMvLnJlbHNQSwECLQAUAAYACAAAACEA&#13;&#10;o14lRtUBAACgAwAADgAAAAAAAAAAAAAAAAAuAgAAZHJzL2Uyb0RvYy54bWxQSwECLQAUAAYACAAA&#13;&#10;ACEAhnFU3eQAAAAOAQAADwAAAAAAAAAAAAAAAAAvBAAAZHJzL2Rvd25yZXYueG1sUEsFBgAAAAAE&#13;&#10;AAQA8wAAAEAFAAAAAA==&#13;&#10;" filled="f" stroked="f" strokecolor="#e36c0a [2409]" strokeweight="1.5pt" insetpen="t">
                <v:path arrowok="t"/>
                <v:textbox inset="2.88pt,2.88pt,2.88pt,2.88pt">
                  <w:txbxContent>
                    <w:p w14:paraId="70F2DFFB" w14:textId="47C98188" w:rsidR="000930DF" w:rsidRDefault="000930DF" w:rsidP="000930DF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Exercice 1 : 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sym w:font="Wingdings" w:char="F0EE"/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 </w:t>
                      </w:r>
                      <w:r w:rsidR="00DE33AC">
                        <w:rPr>
                          <w:rFonts w:ascii="Arial" w:hAnsi="Arial" w:cs="Arial"/>
                          <w:color w:val="FF6600"/>
                        </w:rPr>
                        <w:t>Compréhension</w:t>
                      </w:r>
                    </w:p>
                    <w:p w14:paraId="30879C7E" w14:textId="77777777" w:rsidR="000930DF" w:rsidRDefault="000930DF" w:rsidP="000930DF">
                      <w:pPr>
                        <w:widowControl w:val="0"/>
                        <w:spacing w:line="36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quoi servent les tables de routage ? __________________________</w:t>
                      </w:r>
                    </w:p>
                    <w:p w14:paraId="5D8B655D" w14:textId="77777777" w:rsidR="004A3069" w:rsidRPr="004F4E50" w:rsidRDefault="000930DF" w:rsidP="000930DF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C867756" wp14:editId="7D9D10E1">
                <wp:simplePos x="0" y="0"/>
                <wp:positionH relativeFrom="column">
                  <wp:posOffset>4436745</wp:posOffset>
                </wp:positionH>
                <wp:positionV relativeFrom="paragraph">
                  <wp:posOffset>514985</wp:posOffset>
                </wp:positionV>
                <wp:extent cx="4999355" cy="1485900"/>
                <wp:effectExtent l="0" t="0" r="0" b="0"/>
                <wp:wrapNone/>
                <wp:docPr id="109725014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9935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AA676D" w14:textId="77777777" w:rsidR="00234FEC" w:rsidRDefault="00EA46CE" w:rsidP="00DF047A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Exercice </w:t>
                            </w:r>
                            <w:r w:rsidR="000930DF">
                              <w:rPr>
                                <w:rFonts w:ascii="Arial" w:hAnsi="Arial" w:cs="Arial"/>
                                <w:color w:val="FF660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: 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sym w:font="Wingdings" w:char="F0EE"/>
                            </w:r>
                            <w:r w:rsidR="00F14E64"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</w:t>
                            </w:r>
                            <w:r w:rsidR="00BE09CD">
                              <w:rPr>
                                <w:rFonts w:ascii="Arial" w:hAnsi="Arial" w:cs="Arial"/>
                                <w:color w:val="FF6600"/>
                              </w:rPr>
                              <w:t>Les tables de routage.</w:t>
                            </w:r>
                          </w:p>
                          <w:p w14:paraId="724E8395" w14:textId="440A6310" w:rsidR="00DF047A" w:rsidRDefault="00BE09CD" w:rsidP="00B7781C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BE09CD">
                              <w:rPr>
                                <w:rFonts w:ascii="Arial" w:hAnsi="Arial" w:cs="Arial"/>
                              </w:rPr>
                              <w:t>En utilisant les tables de routage</w:t>
                            </w:r>
                            <w:r w:rsidR="00591BB2">
                              <w:rPr>
                                <w:rFonts w:ascii="Arial" w:hAnsi="Arial" w:cs="Arial"/>
                              </w:rPr>
                              <w:t xml:space="preserve"> ci-dessus</w:t>
                            </w:r>
                            <w:r>
                              <w:rPr>
                                <w:rFonts w:ascii="Arial" w:hAnsi="Arial" w:cs="Arial"/>
                              </w:rPr>
                              <w:t>, trace</w:t>
                            </w:r>
                            <w:r w:rsidR="00DE33AC">
                              <w:rPr>
                                <w:rFonts w:ascii="Arial" w:hAnsi="Arial" w:cs="Arial"/>
                              </w:rPr>
                              <w:t>r</w:t>
                            </w:r>
                            <w:r w:rsidR="00E12B4B">
                              <w:rPr>
                                <w:rFonts w:ascii="Arial" w:hAnsi="Arial" w:cs="Arial"/>
                              </w:rPr>
                              <w:t>, sur le schéma, le chemin pris par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les données pour passer du serveur vers </w:t>
                            </w:r>
                            <w:r w:rsidR="00DE33AC">
                              <w:rPr>
                                <w:rFonts w:ascii="Arial" w:hAnsi="Arial" w:cs="Arial"/>
                              </w:rPr>
                              <w:t>le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P</w:t>
                            </w:r>
                            <w:r w:rsidR="00E12B4B">
                              <w:rPr>
                                <w:rFonts w:ascii="Arial" w:hAnsi="Arial" w:cs="Arial"/>
                              </w:rPr>
                              <w:t>C</w:t>
                            </w:r>
                            <w:r w:rsidR="000930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491AD3CE" w14:textId="77777777" w:rsidR="000930DF" w:rsidRDefault="000930DF" w:rsidP="00B7781C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53C563C" w14:textId="77777777" w:rsidR="000930DF" w:rsidRDefault="000930DF" w:rsidP="000930DF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Exercice 3 : </w:t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sym w:font="Wingdings" w:char="F0EE"/>
                            </w:r>
                            <w:r>
                              <w:rPr>
                                <w:rFonts w:ascii="Arial" w:hAnsi="Arial" w:cs="Arial"/>
                                <w:color w:val="FF6600"/>
                              </w:rPr>
                              <w:t xml:space="preserve"> pour aller plus loin... une vidéo sur le réseau internet</w:t>
                            </w:r>
                          </w:p>
                          <w:p w14:paraId="16C511D1" w14:textId="77777777" w:rsidR="000930DF" w:rsidRPr="00BE09CD" w:rsidRDefault="000930DF" w:rsidP="00B7781C">
                            <w:pPr>
                              <w:widowControl w:val="0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hyperlink r:id="rId18" w:history="1">
                              <w:r w:rsidRPr="006310EB">
                                <w:rPr>
                                  <w:rStyle w:val="Lienhypertexte"/>
                                  <w:rFonts w:ascii="Arial" w:hAnsi="Arial" w:cs="Arial"/>
                                </w:rPr>
                                <w:t>https://youtu.be/5AVY6E-7yCc?si=OlfBGusqePz9Ljny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67756" id="Text Box 100" o:spid="_x0000_s1052" type="#_x0000_t202" style="position:absolute;margin-left:349.35pt;margin-top:40.55pt;width:393.65pt;height:11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Zuc21gEAAJMDAAAOAAAAZHJzL2Uyb0RvYy54bWysU9uO0zAQfUfiHyy/06QlhU3UdAWsFiEt&#13;&#10;F2nZD3Acu7FIPGbsNilfz9jpdgv7hnix7JnJmXPOTDbX09Czg0JvwNZ8ucg5U1ZCa+yu5g/fb19d&#13;&#10;ceaDsK3owaqaH5Xn19uXLzajq9QKOuhbhYxArK9GV/MuBFdlmZedGoRfgFOWkhpwEIGeuMtaFCOh&#13;&#10;D322yvM32QjYOgSpvKfozZzk24SvtZLhq9ZeBdbXnLiFdGI6m3hm242odihcZ+SJhvgHFoMwlpqe&#13;&#10;oW5EEGyP5hnUYCSCBx0WEoYMtDZSJQ2kZpn/pea+E04lLWSOd2eb/P+DlV8O9+4bsjC9h4kGmER4&#13;&#10;dwfyhydvstH56lQTPfWVj9XN+BlamqbYB0hfTBqHKJ8EMYIhp49nd9UUmKRgUZbl6/WaM0m5ZXG1&#13;&#10;LvPkfyaqx88d+vBRwcDipeZI40vw4nDnQ6QjqseS2M3Cren7NMLe/hGgwhhJ9CPjmXuYmomZlrqn&#13;&#10;xlFOA+2RBCHMm0GbTJcO8BdnI21Fzf3PvUDFWf/Jku3lsijiGqVHsX67ogdeZprLjLCSoGoeOJuv&#13;&#10;H8K8enuHZtdRp9lvC+/ISG2SxCdWJ/40+aT8tKVxtS7fqerpX9r+BgAA//8DAFBLAwQUAAYACAAA&#13;&#10;ACEASO9s2OQAAAAQAQAADwAAAGRycy9kb3ducmV2LnhtbEyPzU7DMBCE70i8g7VI3KhjfkJI41QI&#13;&#10;VIEQF0IfwI1NHCVeW7GdBJ4e9wSXlVY7MztftVvNSGY1+d4iB7bJgChsreyx43D43F8VQHwQKMVo&#13;&#10;UXH4Vh529flZJUppF/xQcxM6kkLQl4KDDsGVlPpWKyP8xjqF6fZlJyNCWqeOykksKdyM9DrLcmpE&#13;&#10;j+mDFk49adUOTTQc9vHl1cw/NLq3pl1QuyEe3gfOLy/W520aj1sgQa3hzwEnhtQf6lTsaCNKT0YO&#13;&#10;+UNxn6QcCsaAnAS3RZ4Qjxxu2B0DWlf0P0j9CwAA//8DAFBLAQItABQABgAIAAAAIQC2gziS/gAA&#13;&#10;AOEBAAATAAAAAAAAAAAAAAAAAAAAAABbQ29udGVudF9UeXBlc10ueG1sUEsBAi0AFAAGAAgAAAAh&#13;&#10;ADj9If/WAAAAlAEAAAsAAAAAAAAAAAAAAAAALwEAAF9yZWxzLy5yZWxzUEsBAi0AFAAGAAgAAAAh&#13;&#10;AM5m5zbWAQAAkwMAAA4AAAAAAAAAAAAAAAAALgIAAGRycy9lMm9Eb2MueG1sUEsBAi0AFAAGAAgA&#13;&#10;AAAhAEjvbNjkAAAAEAEAAA8AAAAAAAAAAAAAAAAAMAQAAGRycy9kb3ducmV2LnhtbFBLBQYAAAAA&#13;&#10;BAAEAPMAAABBBQAAAAA=&#13;&#10;" filled="f" stroked="f">
                <v:path arrowok="t"/>
                <v:textbox>
                  <w:txbxContent>
                    <w:p w14:paraId="26AA676D" w14:textId="77777777" w:rsidR="00234FEC" w:rsidRDefault="00EA46CE" w:rsidP="00DF047A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Exercice </w:t>
                      </w:r>
                      <w:r w:rsidR="000930DF">
                        <w:rPr>
                          <w:rFonts w:ascii="Arial" w:hAnsi="Arial" w:cs="Arial"/>
                          <w:color w:val="FF660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 : 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sym w:font="Wingdings" w:char="F0EE"/>
                      </w:r>
                      <w:r w:rsidR="00F14E64">
                        <w:rPr>
                          <w:rFonts w:ascii="Arial" w:hAnsi="Arial" w:cs="Arial"/>
                          <w:color w:val="FF6600"/>
                        </w:rPr>
                        <w:t xml:space="preserve"> </w:t>
                      </w:r>
                      <w:r w:rsidR="00BE09CD">
                        <w:rPr>
                          <w:rFonts w:ascii="Arial" w:hAnsi="Arial" w:cs="Arial"/>
                          <w:color w:val="FF6600"/>
                        </w:rPr>
                        <w:t>Les tables de routage.</w:t>
                      </w:r>
                    </w:p>
                    <w:p w14:paraId="724E8395" w14:textId="440A6310" w:rsidR="00DF047A" w:rsidRDefault="00BE09CD" w:rsidP="00B7781C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BE09CD">
                        <w:rPr>
                          <w:rFonts w:ascii="Arial" w:hAnsi="Arial" w:cs="Arial"/>
                        </w:rPr>
                        <w:t>En utilisant les tables de routage</w:t>
                      </w:r>
                      <w:r w:rsidR="00591BB2">
                        <w:rPr>
                          <w:rFonts w:ascii="Arial" w:hAnsi="Arial" w:cs="Arial"/>
                        </w:rPr>
                        <w:t xml:space="preserve"> ci-dessus</w:t>
                      </w:r>
                      <w:r>
                        <w:rPr>
                          <w:rFonts w:ascii="Arial" w:hAnsi="Arial" w:cs="Arial"/>
                        </w:rPr>
                        <w:t>, trace</w:t>
                      </w:r>
                      <w:r w:rsidR="00DE33AC">
                        <w:rPr>
                          <w:rFonts w:ascii="Arial" w:hAnsi="Arial" w:cs="Arial"/>
                        </w:rPr>
                        <w:t>r</w:t>
                      </w:r>
                      <w:r w:rsidR="00E12B4B">
                        <w:rPr>
                          <w:rFonts w:ascii="Arial" w:hAnsi="Arial" w:cs="Arial"/>
                        </w:rPr>
                        <w:t>, sur le schéma, le chemin pris par</w:t>
                      </w:r>
                      <w:r>
                        <w:rPr>
                          <w:rFonts w:ascii="Arial" w:hAnsi="Arial" w:cs="Arial"/>
                        </w:rPr>
                        <w:t xml:space="preserve"> les données pour passer du serveur vers </w:t>
                      </w:r>
                      <w:r w:rsidR="00DE33AC">
                        <w:rPr>
                          <w:rFonts w:ascii="Arial" w:hAnsi="Arial" w:cs="Arial"/>
                        </w:rPr>
                        <w:t>le</w:t>
                      </w:r>
                      <w:r>
                        <w:rPr>
                          <w:rFonts w:ascii="Arial" w:hAnsi="Arial" w:cs="Arial"/>
                        </w:rPr>
                        <w:t xml:space="preserve"> P</w:t>
                      </w:r>
                      <w:r w:rsidR="00E12B4B">
                        <w:rPr>
                          <w:rFonts w:ascii="Arial" w:hAnsi="Arial" w:cs="Arial"/>
                        </w:rPr>
                        <w:t>C</w:t>
                      </w:r>
                      <w:r w:rsidR="000930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491AD3CE" w14:textId="77777777" w:rsidR="000930DF" w:rsidRDefault="000930DF" w:rsidP="00B7781C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  <w:p w14:paraId="253C563C" w14:textId="77777777" w:rsidR="000930DF" w:rsidRDefault="000930DF" w:rsidP="000930DF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Exercice 3 : </w:t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sym w:font="Wingdings" w:char="F0EE"/>
                      </w:r>
                      <w:r>
                        <w:rPr>
                          <w:rFonts w:ascii="Arial" w:hAnsi="Arial" w:cs="Arial"/>
                          <w:color w:val="FF6600"/>
                        </w:rPr>
                        <w:t xml:space="preserve"> pour aller plus loin... une vidéo sur le réseau internet</w:t>
                      </w:r>
                    </w:p>
                    <w:p w14:paraId="16C511D1" w14:textId="77777777" w:rsidR="000930DF" w:rsidRPr="00BE09CD" w:rsidRDefault="000930DF" w:rsidP="00B7781C">
                      <w:pPr>
                        <w:widowControl w:val="0"/>
                        <w:spacing w:line="276" w:lineRule="auto"/>
                        <w:rPr>
                          <w:rFonts w:ascii="Arial" w:hAnsi="Arial" w:cs="Arial"/>
                        </w:rPr>
                      </w:pPr>
                      <w:hyperlink r:id="rId19" w:history="1">
                        <w:r w:rsidRPr="006310EB">
                          <w:rPr>
                            <w:rStyle w:val="Lienhypertexte"/>
                            <w:rFonts w:ascii="Arial" w:hAnsi="Arial" w:cs="Arial"/>
                          </w:rPr>
                          <w:t>https://youtu.be/5AVY6E-7yCc?si=OlfBGusqePz9Ljny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1D20F8">
        <w:rPr>
          <w:noProof/>
          <w:kern w:val="0"/>
          <w:lang w:eastAsia="fr-FR" w:bidi="ar-SA"/>
        </w:rPr>
        <w:drawing>
          <wp:anchor distT="36576" distB="36576" distL="36576" distR="36576" simplePos="0" relativeHeight="251694080" behindDoc="0" locked="0" layoutInCell="1" allowOverlap="1" wp14:anchorId="0D9D9222" wp14:editId="70FBE8B5">
            <wp:simplePos x="0" y="0"/>
            <wp:positionH relativeFrom="column">
              <wp:posOffset>9687560</wp:posOffset>
            </wp:positionH>
            <wp:positionV relativeFrom="paragraph">
              <wp:posOffset>6705600</wp:posOffset>
            </wp:positionV>
            <wp:extent cx="679450" cy="679450"/>
            <wp:effectExtent l="19050" t="0" r="6350" b="0"/>
            <wp:wrapNone/>
            <wp:docPr id="90" name="Imag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 w="2540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642177" w:rsidRPr="000028A8" w:rsidSect="00CC3D7E">
      <w:headerReference w:type="default" r:id="rId21"/>
      <w:footerReference w:type="default" r:id="rId22"/>
      <w:pgSz w:w="16838" w:h="11906" w:orient="landscape"/>
      <w:pgMar w:top="1417" w:right="1417" w:bottom="851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EA5DEEF" w14:textId="77777777" w:rsidR="00974AD3" w:rsidRDefault="00974AD3" w:rsidP="000028A8">
      <w:pPr>
        <w:spacing w:line="240" w:lineRule="auto"/>
      </w:pPr>
      <w:r>
        <w:separator/>
      </w:r>
    </w:p>
  </w:endnote>
  <w:endnote w:type="continuationSeparator" w:id="0">
    <w:p w14:paraId="7A14F3BD" w14:textId="77777777" w:rsidR="00974AD3" w:rsidRDefault="00974AD3" w:rsidP="00002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1544CD" w14:textId="77777777" w:rsidR="006D08DF" w:rsidRDefault="006D08DF" w:rsidP="006D08DF"/>
  <w:p w14:paraId="24FD4198" w14:textId="77777777" w:rsidR="000028A8" w:rsidRPr="00CC3D7E" w:rsidRDefault="00DE33AC" w:rsidP="00CC3D7E">
    <w:pPr>
      <w:rPr>
        <w:kern w:val="0"/>
      </w:rPr>
    </w:pPr>
    <w:r>
      <w:rPr>
        <w:noProof/>
        <w:kern w:val="0"/>
        <w:lang w:eastAsia="fr-FR" w:bidi="ar-SA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09C0CB5" wp14:editId="7DA026E9">
              <wp:simplePos x="0" y="0"/>
              <wp:positionH relativeFrom="column">
                <wp:posOffset>-528320</wp:posOffset>
              </wp:positionH>
              <wp:positionV relativeFrom="paragraph">
                <wp:posOffset>48260</wp:posOffset>
              </wp:positionV>
              <wp:extent cx="3228340" cy="266700"/>
              <wp:effectExtent l="0" t="0" r="0" b="0"/>
              <wp:wrapNone/>
              <wp:docPr id="157114127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834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F6413A" w14:textId="77777777" w:rsidR="000028A8" w:rsidRPr="001D20F8" w:rsidRDefault="000028A8" w:rsidP="000028A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D20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Auteur : Matthieu.pasdeloup@ac-orleans-tours.fr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9C0CB5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57" type="#_x0000_t202" style="position:absolute;margin-left:-41.6pt;margin-top:3.8pt;width:254.2pt;height:2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FL/KAIAAEwEAAAOAAAAZHJzL2Uyb0RvYy54bWysVF1v2yAUfZ+0/4B4X+w4adpZcaqsVaZJ&#13;&#10;UVspnfpMMMTWMJcBiZ39+l2w86FuT9Ne8IV7uR/nHDy/7xpFDsK6GnRBx6OUEqE5lLXeFfT76+rT&#13;&#10;HSXOM10yBVoU9CgcvV98/DBvTS4yqECVwhJMol3emoJW3ps8SRyvRMPcCIzQ6JRgG+Zxa3dJaVmL&#13;&#10;2RuVZGk6S1qwpbHAhXN4+tg76SLml1Jw/yylE56ogmJvPq42rtuwJos5y3eWmarmQxvsH7poWK2x&#13;&#10;6DnVI/OM7G39R6qm5hYcSD/i0CQgZc1FnAGnGafvptlUzIg4C4LjzBkm9//S8qfDxrxY4rsv0CGB&#13;&#10;cQhn1sB/OMQmaY3Lh5iAqcsdRodBO2mb8MURCF5EbI9nPEXnCcfDSZbdTabo4ujLZrPbNAKeXG4b&#13;&#10;6/xXAQ0JRkEt8hU7YIe186E+y08hoZiGVa1U5Exp0hZ0NrlJ44WzB28oPTTe9xq69t22I3WJLQXG&#13;&#10;w8kWyiPObaGXhDN8VWMPa+b8C7OoAWwbde2fcZEKsBYMFiUV2F9/Ow/xSA16KWlRUwV1P/fMCkrU&#13;&#10;N42kfR5PAxo+bqY3txlu7LVne+3R++YBULZjfEGGRzPEe3UypYXmDeW/DFXRxTTH2gX1J/PB90rH&#13;&#10;58PFchmDUHaG+bXeGH6iOyD82r0xawYaPBL4BCf1sfwdG31sz8dy70HWkaoLqgP8KNnI4PC8wpu4&#13;&#10;3seoy09g8RsAAP//AwBQSwMEFAAGAAgAAAAhAIAckWDjAAAADQEAAA8AAABkcnMvZG93bnJldi54&#13;&#10;bWxMT01PwzAMvSPxHyIjcdtSCiulazpNRRMSgsPGLtzcxmsrmqQ02Vb49ZgTXCw/Pft95KvJ9OJE&#13;&#10;o++cVXAzj0CQrZ3ubKNg/7aZpSB8QKuxd5YUfJGHVXF5kWOm3dlu6bQLjWAR6zNU0IYwZFL6uiWD&#13;&#10;fu4Gsswd3GgwMBwbqUc8s7jpZRxFiTTYWXZocaCypfpjdzQKnsvNK26r2KTfffn0clgPn/v3hVLX&#13;&#10;V9Pjksd6CSLQFP4+4LcD54eCg1XuaLUXvYJZehvzqYL7BATzd/GCccXLQwKyyOX/FsUPAAAA//8D&#13;&#10;AFBLAQItABQABgAIAAAAIQC2gziS/gAAAOEBAAATAAAAAAAAAAAAAAAAAAAAAABbQ29udGVudF9U&#13;&#10;eXBlc10ueG1sUEsBAi0AFAAGAAgAAAAhADj9If/WAAAAlAEAAAsAAAAAAAAAAAAAAAAALwEAAF9y&#13;&#10;ZWxzLy5yZWxzUEsBAi0AFAAGAAgAAAAhADXYUv8oAgAATAQAAA4AAAAAAAAAAAAAAAAALgIAAGRy&#13;&#10;cy9lMm9Eb2MueG1sUEsBAi0AFAAGAAgAAAAhAIAckWDjAAAADQEAAA8AAAAAAAAAAAAAAAAAggQA&#13;&#10;AGRycy9kb3ducmV2LnhtbFBLBQYAAAAABAAEAPMAAACSBQAAAAA=&#13;&#10;" filled="f" stroked="f" strokeweight=".5pt">
              <v:textbox>
                <w:txbxContent>
                  <w:p w14:paraId="22F6413A" w14:textId="77777777" w:rsidR="000028A8" w:rsidRPr="001D20F8" w:rsidRDefault="000028A8" w:rsidP="000028A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D20F8">
                      <w:rPr>
                        <w:rFonts w:ascii="Arial" w:hAnsi="Arial" w:cs="Arial"/>
                        <w:sz w:val="16"/>
                        <w:szCs w:val="16"/>
                      </w:rPr>
                      <w:t>Auteur : Matthieu.pasdeloup@ac-orleans-tours.fr</w:t>
                    </w:r>
                  </w:p>
                </w:txbxContent>
              </v:textbox>
            </v:shape>
          </w:pict>
        </mc:Fallback>
      </mc:AlternateContent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70016" behindDoc="0" locked="0" layoutInCell="1" allowOverlap="1" wp14:anchorId="0401AA77" wp14:editId="4EF552CC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67968" behindDoc="0" locked="0" layoutInCell="1" allowOverlap="1" wp14:anchorId="34764576" wp14:editId="3853822E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mc:AlternateContent>
        <mc:Choice Requires="wps">
          <w:drawing>
            <wp:anchor distT="36576" distB="36576" distL="36576" distR="36576" simplePos="0" relativeHeight="251658752" behindDoc="0" locked="0" layoutInCell="1" allowOverlap="1" wp14:anchorId="76B5EF08" wp14:editId="3C9FFB52">
              <wp:simplePos x="0" y="0"/>
              <wp:positionH relativeFrom="column">
                <wp:posOffset>899795</wp:posOffset>
              </wp:positionH>
              <wp:positionV relativeFrom="paragraph">
                <wp:posOffset>6659880</wp:posOffset>
              </wp:positionV>
              <wp:extent cx="8891905" cy="274320"/>
              <wp:effectExtent l="0" t="0" r="0" b="0"/>
              <wp:wrapNone/>
              <wp:docPr id="98679594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8891905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242A4EE" w14:textId="77777777" w:rsidR="000028A8" w:rsidRDefault="000028A8" w:rsidP="000028A8"/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5EF08" id="Text Box 3" o:spid="_x0000_s1058" type="#_x0000_t202" style="position:absolute;margin-left:70.85pt;margin-top:524.4pt;width:700.15pt;height:21.6pt;z-index:251658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qab1gEAAJ8DAAAOAAAAZHJzL2Uyb0RvYy54bWysU1Fv0zAQfkfiP1h+p0m7reuiphMwDSGN&#13;&#10;gTT2AxzHbiwSnzm7Tcqv5+ykXYG3iRfLdz5/vu+7z+vboWvZXqE3YEs+n+WcKSuhNnZb8ufv9+9W&#13;&#10;nPkgbC1asKrkB+X57ebtm3XvCrWABtpaISMQ64velbwJwRVZ5mWjOuFn4JSlQw3YiUAhbrMaRU/o&#13;&#10;XZst8nyZ9YC1Q5DKe8rejYd8k/C1VjJ81dqrwNqSU28hrZjWKq7ZZi2KLQrXGDm1IV7RRSeMpUdP&#13;&#10;UHciCLZD8w9UZySCBx1mEroMtDZSJQ7EZp7/xeapEU4lLiSOdyeZ/P+DlY/7J/cNWRg+wEADTCS8&#13;&#10;ewD5w5M2We98MdVETX3hY3XVf4Gapil2AdKNQWMX6RMhRjCk9OGkrhoCk5RcrW7mN/kVZ5LOFteX&#13;&#10;F4skfyaK422HPnxS0LG4KTnS9BK62D/4ELsRxbEkPmbh3rRtmmBr/0hQ4ZhRyQLT7WP7I5EwVAMz&#13;&#10;dckvowniWQX1gcghjC4hV9OmAfzFWU8OKbn/uROoOGs/WxrBxfLqekmWOg/wPKjOA2ElQZU8cDZu&#13;&#10;P4bRhjuHZtvQS6P2Ft6TqNokvi9dTaMgFyQZJsdGm53HqerlX21+AwAA//8DAFBLAwQUAAYACAAA&#13;&#10;ACEAzotsDOQAAAATAQAADwAAAGRycy9kb3ducmV2LnhtbExPwU7DMAy9I/EPkZG4IJZuFFa6ptME&#13;&#10;QrsAEoMD3NLGtBWNU5JsK3+Pe4KL9Ww/P79XrEfbiwP60DlSMJ8lIJBqZzpqFLy9PlxmIELUZHTv&#13;&#10;CBX8YIB1eXpS6Ny4I73gYRcbwSIUcq2gjXHIpQx1i1aHmRuQePfpvNWRW99I4/WRxW0vF0lyI63u&#13;&#10;iD+0esC7Fuuv3d4q+Lh43FxJv80G9701y6can98rVOr8bLxfcdmsQEQc498FTBnYP5RsrHJ7MkH0&#13;&#10;3KfzJVMZJGnGSSbKdbrgkNU0u2Uky0L+z1L+AgAA//8DAFBLAQItABQABgAIAAAAIQC2gziS/gAA&#13;&#10;AOEBAAATAAAAAAAAAAAAAAAAAAAAAABbQ29udGVudF9UeXBlc10ueG1sUEsBAi0AFAAGAAgAAAAh&#13;&#10;ADj9If/WAAAAlAEAAAsAAAAAAAAAAAAAAAAALwEAAF9yZWxzLy5yZWxzUEsBAi0AFAAGAAgAAAAh&#13;&#10;AKiGppvWAQAAnwMAAA4AAAAAAAAAAAAAAAAALgIAAGRycy9lMm9Eb2MueG1sUEsBAi0AFAAGAAgA&#13;&#10;AAAhAM6LbAzkAAAAEwEAAA8AAAAAAAAAAAAAAAAAMAQAAGRycy9kb3ducmV2LnhtbFBLBQYAAAAA&#13;&#10;BAAEAPMAAABBBQAAAAA=&#13;&#10;" filled="f" stroked="f" strokecolor="black [0]" insetpen="t">
              <v:path arrowok="t"/>
              <v:textbox inset="2.88pt,2.88pt,2.88pt,2.88pt">
                <w:txbxContent>
                  <w:p w14:paraId="6242A4EE" w14:textId="77777777" w:rsidR="000028A8" w:rsidRDefault="000028A8" w:rsidP="000028A8"/>
                </w:txbxContent>
              </v:textbox>
            </v:shape>
          </w:pict>
        </mc:Fallback>
      </mc:AlternateConten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5680" behindDoc="0" locked="0" layoutInCell="1" allowOverlap="1" wp14:anchorId="6079448A" wp14:editId="2747547A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768086D6" wp14:editId="3BC1BAA0">
              <wp:simplePos x="0" y="0"/>
              <wp:positionH relativeFrom="column">
                <wp:posOffset>354330</wp:posOffset>
              </wp:positionH>
              <wp:positionV relativeFrom="paragraph">
                <wp:posOffset>6389370</wp:posOffset>
              </wp:positionV>
              <wp:extent cx="9892030" cy="270510"/>
              <wp:effectExtent l="0" t="0" r="13970" b="21590"/>
              <wp:wrapNone/>
              <wp:docPr id="1962347192" name="Grou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92030" cy="270510"/>
                        <a:chOff x="48452" y="-6180"/>
                        <a:chExt cx="98920" cy="2706"/>
                      </a:xfrm>
                    </wpg:grpSpPr>
                    <wps:wsp>
                      <wps:cNvPr id="44432309" name="Zone de texte 17"/>
                      <wps:cNvSpPr txBox="1">
                        <a:spLocks/>
                      </wps:cNvSpPr>
                      <wps:spPr bwMode="auto">
                        <a:xfrm>
                          <a:off x="48525" y="-6180"/>
                          <a:ext cx="22288" cy="255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184CB7" w14:textId="77777777" w:rsidR="000028A8" w:rsidRDefault="000028A8" w:rsidP="000028A8">
                            <w:pPr>
                              <w:widowControl w:val="0"/>
                              <w:spacing w:after="200" w:line="273" w:lineRule="auto"/>
                              <w:rPr>
                                <w:rFonts w:ascii="Franklin Gothic Heavy" w:hAnsi="Franklin Gothic Heavy"/>
                                <w:color w:val="FFFFFF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FFFFFF"/>
                              </w:rPr>
                              <w:t>Liens avec : Le parcours avenir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0210945" name="Connecteur droit 18"/>
                      <wps:cNvCnPr>
                        <a:cxnSpLocks/>
                      </wps:cNvCnPr>
                      <wps:spPr bwMode="auto">
                        <a:xfrm flipV="1">
                          <a:off x="48452" y="-3620"/>
                          <a:ext cx="98920" cy="146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8086D6" id="Groupe 19" o:spid="_x0000_s1059" style="position:absolute;margin-left:27.9pt;margin-top:503.1pt;width:778.9pt;height:21.3pt;z-index:251660800" coordorigin="48452,-6180" coordsize="98920,270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4vb/QIAACUHAAAOAAAAZHJzL2Uyb0RvYy54bWy8Vclu2zAQvRfoPxC8J1osObIQOWicBQW6&#13;&#10;BEjbQ2+0RElEKVIlaUvp13dI2o6cpCiQAtVBIDXD0cx7b4bnF2PH0ZYqzaQocHQaYkRFKSsmmgJ/&#13;&#10;/XJzkmGkDREV4VLQAj9QjS+Wb9+cD31OY9lKXlGFIIjQ+dAXuDWmz4NAly3tiD6VPRVgrKXqiIGt&#13;&#10;aoJKkQGidzyIw3AeDFJVvZIl1Rq+XnkjXrr4dU1L87muNTWIFxhyM+6t3Htt38HynOSNIn3Lyl0a&#13;&#10;5BVZdIQJ+Okh1BUxBG0UexaqY6WSWtbmtJRdIOualdTVANVE4ZNqbpXc9K6WJh+a/gATQPsEp1eH&#13;&#10;LT9tb1V/398pnz0sP8jyhwZcgqFv8qnd7hvvjNbDR1kBn2RjpCt8rFVnQ0BJaHT4PhzwpaNBJXxc&#13;&#10;ZIs4nAENJdjiszCNdgSULbBkjyVZksYYgflkHmUH6/U0wOH43LIXkNz/2qW7S8/SD3rSj5Dpf4Ps&#13;&#10;viU9dUxoC8mdQqyCbJNkFs/CBUaCdADGd5A4qigyUDBF0ZnNzyYCJyzCyIyXEoqMHGB6CvTBxx/Q&#13;&#10;1vtvECdZGqdPsdpDHcdxBq3ngE7TxRFSJO+VNrdUdsguCqygTVxOZPtBGw/q3sVyqiVn1Q3j3G1U&#13;&#10;s15xhbYEWiq9XFxepbvoR25cWGch7TEf0X4BknRuq/N1mnE9OiRdCGtby+oBalfSdypMFli0Uv3C&#13;&#10;aIAuLbD+uSGKYsTfC+B0ESWJbWu3SdKzGDZqallPLUSUEKrABiO/XBk/Cja9Yk0Lf/LUCPkOZF0z&#13;&#10;B8VjVrv0QVb/SV9pHMZRuEiAZS+wlRQCuKIbhSolmUFRNtHYSvguLkdx1MVOXN64h/9lcaGas/7b&#13;&#10;HoVdJ09acjYHfIFMku9l5jrayyxKjvvxmco4E7aFSP4HlR20QnIu0FDgWRaFoe+VVwiwYwZuFs66&#13;&#10;AmehfXzmLSXVtahcFYYw7tcwRV6QpxejVa/FzfHupgzMYjd4dveGHfbTvfN/vN2WvwEAAP//AwBQ&#13;&#10;SwMEFAAGAAgAAAAhACoGF4TkAAAAEgEAAA8AAABkcnMvZG93bnJldi54bWxMT01rg0AQvRf6H5Yp&#13;&#10;9NasJlXEuIaQfpxCoUmh9DbRiUrcXXE3av59x1N7GZj3Zt5Htpl0KwbqXWONgnARgCBT2LIxlYKv&#13;&#10;49tTAsJ5NCW21pCCGznY5Pd3GaalHc0nDQdfCRYxLkUFtfddKqUratLoFrYjw9zZ9ho9r30lyx5H&#13;&#10;FtetXAZBLDU2hh1q7GhXU3E5XLWC9xHH7Sp8HfaX8+72c4w+vvchKfX4ML2seWzXIDxN/u8D5g6c&#13;&#10;H3IOdrJXUzrRKogiju8ZZ6sliPkiDlcxiNOMPScJyDyT/6vkvwAAAP//AwBQSwECLQAUAAYACAAA&#13;&#10;ACEAtoM4kv4AAADhAQAAEwAAAAAAAAAAAAAAAAAAAAAAW0NvbnRlbnRfVHlwZXNdLnhtbFBLAQIt&#13;&#10;ABQABgAIAAAAIQA4/SH/1gAAAJQBAAALAAAAAAAAAAAAAAAAAC8BAABfcmVscy8ucmVsc1BLAQIt&#13;&#10;ABQABgAIAAAAIQCRJ4vb/QIAACUHAAAOAAAAAAAAAAAAAAAAAC4CAABkcnMvZTJvRG9jLnhtbFBL&#13;&#10;AQItABQABgAIAAAAIQAqBheE5AAAABIBAAAPAAAAAAAAAAAAAAAAAFcFAABkcnMvZG93bnJldi54&#13;&#10;bWxQSwUGAAAAAAQABADzAAAAaAYAAAAA&#13;&#10;">
              <v:shape id="Zone de texte 17" o:spid="_x0000_s1060" type="#_x0000_t202" style="position:absolute;left:48525;top:-6180;width:22288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pfo1yQAAAOYAAAAPAAAAZHJzL2Rvd25yZXYueG1sRI/disIw&#13;&#10;FITvF3yHcATv1lQtS61NRRRhb9f1AY7N6Q82J6WJtvr0mwXBm4FhmG+YbDuaVtypd41lBYt5BIK4&#13;&#10;sLrhSsH59/iZgHAeWWNrmRQ8yME2n3xkmGo78A/dT74SAcIuRQW1910qpStqMujmtiMOWWl7gz7Y&#13;&#10;vpK6xyHATSuXUfQlDTYcFmrsaF9TcT3djILSX8rdMRnaZ2n03j0HRwtTKDWbjodNkN0GhKfRvxsv&#13;&#10;xLdWEMfxarmK1vB/K1wCmf8BAAD//wMAUEsBAi0AFAAGAAgAAAAhANvh9svuAAAAhQEAABMAAAAA&#13;&#10;AAAAAAAAAAAAAAAAAFtDb250ZW50X1R5cGVzXS54bWxQSwECLQAUAAYACAAAACEAWvQsW78AAAAV&#13;&#10;AQAACwAAAAAAAAAAAAAAAAAfAQAAX3JlbHMvLnJlbHNQSwECLQAUAAYACAAAACEAX6X6NckAAADm&#13;&#10;AAAADwAAAAAAAAAAAAAAAAAHAgAAZHJzL2Rvd25yZXYueG1sUEsFBgAAAAADAAMAtwAAAP0CAAAA&#13;&#10;AA==&#13;&#10;" fillcolor="#5b9bd5" stroked="f" strokeweight=".5pt">
                <v:path arrowok="t"/>
                <v:textbox>
                  <w:txbxContent>
                    <w:p w14:paraId="68184CB7" w14:textId="77777777" w:rsidR="000028A8" w:rsidRDefault="000028A8" w:rsidP="000028A8">
                      <w:pPr>
                        <w:widowControl w:val="0"/>
                        <w:spacing w:after="200" w:line="273" w:lineRule="auto"/>
                        <w:rPr>
                          <w:rFonts w:ascii="Franklin Gothic Heavy" w:hAnsi="Franklin Gothic Heavy"/>
                          <w:color w:val="FFFFFF"/>
                        </w:rPr>
                      </w:pPr>
                      <w:r>
                        <w:rPr>
                          <w:rFonts w:ascii="Franklin Gothic Heavy" w:hAnsi="Franklin Gothic Heavy"/>
                          <w:color w:val="FFFFFF"/>
                        </w:rPr>
                        <w:t>Liens avec : Le parcours avenir</w:t>
                      </w:r>
                    </w:p>
                  </w:txbxContent>
                </v:textbox>
              </v:shape>
              <v:line id="Connecteur droit 18" o:spid="_x0000_s1061" style="position:absolute;flip:y;visibility:visible;mso-wrap-style:square" from="48452,-3620" to="147372,-347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5TRnzQAAAOcAAAAPAAAAZHJzL2Rvd25yZXYueG1sRI/NasMw&#13;&#10;EITvhb6D2EJvjRSTlMSJEkrTNj0Z8tP7Ym0t19bKWGrivH1UKOQyMAzzDbNcD64VJ+pD7VnDeKRA&#13;&#10;EJfe1FxpOB7en2YgQkQ22HomDRcKsF7d3y0xN/7MOzrtYyUShEOOGmyMXS5lKC05DCPfEafs2/cO&#13;&#10;Y7J9JU2P5wR3rcyUepYOa04LFjt6tVQ2+1+Xdu28mG039q3Ar4+fybZrVNEctX58GDaLJC8LEJGG&#13;&#10;eGv8Iz6NhmmmsrGaT6bw9yt9Arm6AgAA//8DAFBLAQItABQABgAIAAAAIQDb4fbL7gAAAIUBAAAT&#13;&#10;AAAAAAAAAAAAAAAAAAAAAABbQ29udGVudF9UeXBlc10ueG1sUEsBAi0AFAAGAAgAAAAhAFr0LFu/&#13;&#10;AAAAFQEAAAsAAAAAAAAAAAAAAAAAHwEAAF9yZWxzLy5yZWxzUEsBAi0AFAAGAAgAAAAhAArlNGfN&#13;&#10;AAAA5wAAAA8AAAAAAAAAAAAAAAAABwIAAGRycy9kb3ducmV2LnhtbFBLBQYAAAAAAwADALcAAAAB&#13;&#10;AwAAAAA=&#13;&#10;" strokecolor="#5b9bd5" strokeweight="3pt">
                <v:stroke joinstyle="miter"/>
                <o:lock v:ext="edit" shapetype="f"/>
              </v:line>
            </v:group>
          </w:pict>
        </mc:Fallback>
      </mc:AlternateContent>
    </w:r>
    <w:r>
      <w:rPr>
        <w:noProof/>
        <w:kern w:val="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22161C5" wp14:editId="25B08DA6">
              <wp:simplePos x="0" y="0"/>
              <wp:positionH relativeFrom="column">
                <wp:posOffset>215900</wp:posOffset>
              </wp:positionH>
              <wp:positionV relativeFrom="paragraph">
                <wp:posOffset>7313930</wp:posOffset>
              </wp:positionV>
              <wp:extent cx="10043795" cy="123825"/>
              <wp:effectExtent l="0" t="0" r="0" b="0"/>
              <wp:wrapNone/>
              <wp:docPr id="240583681" name="Contro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04379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algn="in">
                            <a:noFill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3EF8CF" id="Control 5" o:spid="_x0000_s1026" style="position:absolute;margin-left:17pt;margin-top:575.9pt;width:790.8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ec8TuwEAAGYDAAAOAAAAZHJzL2Uyb0RvYy54bWysU21v0zAQ/o7Ef7D8nSbpGIyo6YSYhpAG&#13;&#10;Qxr7Aa5jNxaJz9y5Tcuv5+w0HbBviC/W+V4eP/fceXV9GHqxN0gOfCOrRSmF8Rpa57eNfPx2++pK&#13;&#10;CorKt6oHbxp5NCSv1y9frMZQmyV00LcGBYN4qsfQyC7GUBcF6c4MihYQjOegBRxU5CtuixbVyOhD&#13;&#10;XyzL8k0xArYBQRsi9t5MQbnO+NYaHe+tJRNF30jmFvOJ+dyks1ivVL1FFTqnTzTUP7AYlPP86Bnq&#13;&#10;RkUlduieQQ1OIxDYuNAwFGCt0yb3wN1U5V/dPHQqmNwLi0PhLBP9P1j9Zf8QvmKiTuEO9HdiRYox&#13;&#10;UH2OpAtxjtiMn6HlGapdhNzsweKQKrkNcciaHs+amkMUmp1VWb6+ePvuUgrNwWp5cbW8TKoXqp7L&#13;&#10;A1L8aGAQyWgk8tAyvNrfUZxS55T0modb1/d5cL3/w8GYyZPpJ8ZpC6jeQHtk9gjT8HlZ2egAf0ox&#13;&#10;8uAbST92Co0U/SfPyqYtmQ2cjc1sKK+5tJFRisn8EKdt2gV0246Rq8zdw3tWybrM/4nFiRwPMytw&#13;&#10;Wry0Lb/fc9bT91j/AgAA//8DAFBLAwQUAAYACAAAACEAkZ8SZuQAAAASAQAADwAAAGRycy9kb3du&#13;&#10;cmV2LnhtbEyPT0/DMAzF70h8h8hI3Fhaxv51TSc0QOJKhwTHrPHajsSpmmwrfHrcE1ws+dl+fr98&#13;&#10;MzgrztiH1pOCdJKAQKq8aalW8L57uVuCCFGT0dYTKvjGAJvi+irXmfEXesNzGWvBJhQyraCJscuk&#13;&#10;DFWDToeJ75B4dvC905Hbvpam1xc2d1beJ8lcOt0Sf2h0h9sGq6/y5BQE/DnWr9Sb5/i5Oyw/trG0&#13;&#10;w0qp25vhac3lcQ0i4hD/LmBk4PxQcLC9P5EJwiqYPjBPZD2dpQwybszT2QLEftQW6RRkkcv/KMUv&#13;&#10;AAAA//8DAFBLAQItABQABgAIAAAAIQC2gziS/gAAAOEBAAATAAAAAAAAAAAAAAAAAAAAAABbQ29u&#13;&#10;dGVudF9UeXBlc10ueG1sUEsBAi0AFAAGAAgAAAAhADj9If/WAAAAlAEAAAsAAAAAAAAAAAAAAAAA&#13;&#10;LwEAAF9yZWxzLy5yZWxzUEsBAi0AFAAGAAgAAAAhAM15zxO7AQAAZgMAAA4AAAAAAAAAAAAAAAAA&#13;&#10;LgIAAGRycy9lMm9Eb2MueG1sUEsBAi0AFAAGAAgAAAAhAJGfEmbkAAAAEgEAAA8AAAAAAAAAAAAA&#13;&#10;AAAAFQQAAGRycy9kb3ducmV2LnhtbFBLBQYAAAAABAAEAPMAAAAmBQAAAAA=&#13;&#10;" filled="f" stroked="f" insetpen="t">
              <v:textbox inset="0,0,0,0"/>
            </v:rect>
          </w:pict>
        </mc:Fallback>
      </mc:AlternateConten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6704" behindDoc="0" locked="0" layoutInCell="1" allowOverlap="1" wp14:anchorId="0136CCEF" wp14:editId="2E60A612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10F62E0" w14:textId="77777777" w:rsidR="00974AD3" w:rsidRDefault="00974AD3" w:rsidP="000028A8">
      <w:pPr>
        <w:spacing w:line="240" w:lineRule="auto"/>
      </w:pPr>
      <w:r>
        <w:separator/>
      </w:r>
    </w:p>
  </w:footnote>
  <w:footnote w:type="continuationSeparator" w:id="0">
    <w:p w14:paraId="5C4660D9" w14:textId="77777777" w:rsidR="00974AD3" w:rsidRDefault="00974AD3" w:rsidP="000028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C450B5" w14:textId="77777777" w:rsidR="00E94921" w:rsidRPr="00360AF2" w:rsidRDefault="00DE33AC" w:rsidP="00E94921">
    <w:pPr>
      <w:pStyle w:val="En-tte"/>
      <w:tabs>
        <w:tab w:val="left" w:pos="8789"/>
      </w:tabs>
      <w:rPr>
        <w:b/>
      </w:rPr>
    </w:pPr>
    <w:r>
      <w:rPr>
        <w:b/>
        <w:noProof/>
        <w:lang w:eastAsia="fr-FR" w:bidi="ar-SA"/>
      </w:rPr>
      <mc:AlternateContent>
        <mc:Choice Requires="wpg">
          <w:drawing>
            <wp:anchor distT="0" distB="0" distL="114300" distR="114300" simplePos="0" relativeHeight="251693568" behindDoc="0" locked="0" layoutInCell="1" allowOverlap="1" wp14:anchorId="52365E63" wp14:editId="0ACFE5C4">
              <wp:simplePos x="0" y="0"/>
              <wp:positionH relativeFrom="column">
                <wp:posOffset>8325485</wp:posOffset>
              </wp:positionH>
              <wp:positionV relativeFrom="paragraph">
                <wp:posOffset>-262890</wp:posOffset>
              </wp:positionV>
              <wp:extent cx="1026795" cy="277495"/>
              <wp:effectExtent l="0" t="0" r="0" b="0"/>
              <wp:wrapNone/>
              <wp:docPr id="1423050845" name="Group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6795" cy="277495"/>
                        <a:chOff x="14528" y="294"/>
                        <a:chExt cx="1617" cy="437"/>
                      </a:xfrm>
                    </wpg:grpSpPr>
                    <wps:wsp>
                      <wps:cNvPr id="1436131041" name="Text Box 41"/>
                      <wps:cNvSpPr txBox="1">
                        <a:spLocks/>
                      </wps:cNvSpPr>
                      <wps:spPr bwMode="auto">
                        <a:xfrm>
                          <a:off x="15710" y="295"/>
                          <a:ext cx="435" cy="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2130572" w14:textId="77777777" w:rsidR="00DF047A" w:rsidRPr="00D9722A" w:rsidRDefault="00DF047A" w:rsidP="00DF047A">
                            <w:pPr>
                              <w:widowControl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22"/>
                                <w:szCs w:val="48"/>
                              </w:rPr>
                            </w:pPr>
                            <w:r w:rsidRPr="00D9722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1984343406" name="Text Box 42"/>
                      <wps:cNvSpPr txBox="1">
                        <a:spLocks/>
                      </wps:cNvSpPr>
                      <wps:spPr bwMode="auto">
                        <a:xfrm>
                          <a:off x="15130" y="295"/>
                          <a:ext cx="436" cy="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91F5CAD" w14:textId="77777777" w:rsidR="00DF047A" w:rsidRPr="00D9722A" w:rsidRDefault="00DF047A" w:rsidP="00DF047A">
                            <w:pPr>
                              <w:widowControl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</w:pPr>
                            <w:r w:rsidRPr="00D9722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451962202" name="Text Box 43"/>
                      <wps:cNvSpPr txBox="1">
                        <a:spLocks/>
                      </wps:cNvSpPr>
                      <wps:spPr bwMode="auto">
                        <a:xfrm>
                          <a:off x="14528" y="294"/>
                          <a:ext cx="435" cy="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A2007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22BAD93" w14:textId="77777777" w:rsidR="00DF047A" w:rsidRPr="00D9722A" w:rsidRDefault="00DF047A" w:rsidP="00DF047A">
                            <w:pPr>
                              <w:widowControl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</w:pPr>
                            <w:r w:rsidRPr="00D9722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/>
                                <w:sz w:val="32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365E63" id="Group 47" o:spid="_x0000_s1053" style="position:absolute;margin-left:655.55pt;margin-top:-20.7pt;width:80.85pt;height:21.85pt;z-index:251693568" coordorigin="14528,294" coordsize="1617,43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ePejnAIAAHgJAAAOAAAAZHJzL2Uyb0RvYy54bWzsVttq3DAQfS/0H4TeG1/XmzXxhrZpQiFt&#13;&#10;A0k/QCvLF2pLqqSNnX59R5J342QphZSUFIrBSBppdObMGUknp2PfoVumdCt4gaOjECPGqShbXhf4&#13;&#10;6835m2OMtCG8JJ3grMB3TOPT9etXJ4PMWSwa0ZVMIXDCdT7IAjfGyDwING1YT/SRkIyDsRKqJwa6&#13;&#10;qg5KRQbw3ndBHIZZMAhVSiUo0xpGz7wRr53/qmLUfKkqzQzqCgzYjPsr99/Yf7A+IXmtiGxaOsEg&#13;&#10;T0DRk5bDpntXZ8QQtFXtgau+pUpoUZkjKvpAVFVLmYsBoonCR9FcKLGVLpY6H2q5pwmofcTTk93S&#13;&#10;z7cXSl7LK+XRQ/NS0G8aeAkGWedzu+3XfjLaDJ9ECfkkWyNc4GOleusCQkKj4/duzy8bDaIwGIVx&#13;&#10;tlwtMKJgi5fLFNouAbSBLNllUbqIQTHWvEp3tg+75Vm09GvTZGmNAcn9tg7qBM2mHrSk7+nSf0bX&#13;&#10;dUMkc1nQlo4rhdrSIk2yKInCNMKIkx6ouLFhvhMjgiEAZ1HAdEstMiOMwxrHlJ4zvJ/jF2g7+3fc&#13;&#10;RotlBFp2JE0E7hhOk4ldQPeAIZJLpc0FEz2yjQIrKA0Hh9xeauPJ3E2xeeTivO06l52OPxgA1v0I&#13;&#10;c/U1rbbhWvQ+DjNuxomDjSjvICglfO3BWQGNRqgfGA1QdwXW37dEMYy6jxwylWSLZQaFOu+oeWcz&#13;&#10;7xBOwVWBDUa++d744t5K1dYN7OQ55+ItCLVqXaAWqkflRO7E8rdUszpOE/hCCPGxauLnVk2U/FI1&#13;&#10;AMfW5AtQjS+uHRX/xTM7ctJFtMriOIwPtZPsCHumE+fwWH6JJ47Tzr6M/hXtuMsLrnd3n01PEft+&#13;&#10;mPfdQXX/YFr/BAAA//8DAFBLAwQUAAYACAAAACEAvn4xVeUAAAAQAQAADwAAAGRycy9kb3ducmV2&#13;&#10;LnhtbEyPzWrDMBCE74W+g9hCb4ks222DYzmE9OcUCk0KJTfF2tgmlmQsxXbevptTe1kYdnZ2vnw1&#13;&#10;mZYN2PvGWQliHgFDWzrd2ErC9/59tgDmg7Jatc6ihCt6WBX3d7nKtBvtFw67UDEKsT5TEuoQuoxz&#13;&#10;X9ZolJ+7Di3tTq43KpDsK657NVK4aXkcRc/cqMbSh1p1uKmxPO8uRsLHqMZ1It6G7fm0uR72T58/&#13;&#10;W4FSPj5Mr0sa6yWwgFP4u4AbA/WHgood3cVqz1rSiRCCvBJmqUiB3SzpS0xMRwlxArzI+X+Q4hcA&#13;&#10;AP//AwBQSwECLQAUAAYACAAAACEAtoM4kv4AAADhAQAAEwAAAAAAAAAAAAAAAAAAAAAAW0NvbnRl&#13;&#10;bnRfVHlwZXNdLnhtbFBLAQItABQABgAIAAAAIQA4/SH/1gAAAJQBAAALAAAAAAAAAAAAAAAAAC8B&#13;&#10;AABfcmVscy8ucmVsc1BLAQItABQABgAIAAAAIQAmePejnAIAAHgJAAAOAAAAAAAAAAAAAAAAAC4C&#13;&#10;AABkcnMvZTJvRG9jLnhtbFBLAQItABQABgAIAAAAIQC+fjFV5QAAABABAAAPAAAAAAAAAAAAAAAA&#13;&#10;APYEAABkcnMvZG93bnJldi54bWxQSwUGAAAAAAQABADzAAAACAYAAAAA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54" type="#_x0000_t202" style="position:absolute;left:15710;top:295;width:435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BujU0AAAAOgAAAAPAAAAZHJzL2Rvd25yZXYueG1sRI/BasJA&#13;&#10;EIbvBd9hGaEXqZs0YiW6ilSKPVhB20N7G7NjEpqdjbtbjW/fFQq9DMz8/N/wzRadacSZnK8tK0iH&#13;&#10;CQjiwuqaSwUf7y8PExA+IGtsLJOCK3lYzHt3M8y1vfCOzvtQighhn6OCKoQ2l9IXFRn0Q9sSx+xo&#13;&#10;ncEQV1dK7fAS4aaRj0kylgZrjh8qbOm5ouJ7/2MUfA02y0y69aS1p7V+eito+3kgpe773Woax3IK&#13;&#10;IlAX/ht/iFcdHUbZOM3SZJTCTSweQM5/AQAA//8DAFBLAQItABQABgAIAAAAIQDb4fbL7gAAAIUB&#13;&#10;AAATAAAAAAAAAAAAAAAAAAAAAABbQ29udGVudF9UeXBlc10ueG1sUEsBAi0AFAAGAAgAAAAhAFr0&#13;&#10;LFu/AAAAFQEAAAsAAAAAAAAAAAAAAAAAHwEAAF9yZWxzLy5yZWxzUEsBAi0AFAAGAAgAAAAhAOkG&#13;&#10;6NTQAAAA6AAAAA8AAAAAAAAAAAAAAAAABwIAAGRycy9kb3ducmV2LnhtbFBLBQYAAAAAAwADALcA&#13;&#10;AAAEAwAAAAA=&#13;&#10;" filled="f" stroked="f" strokecolor="black [0]" insetpen="t">
                <v:path arrowok="t"/>
                <v:textbox inset="2.88pt,2.88pt,2.88pt,2.88pt">
                  <w:txbxContent>
                    <w:p w14:paraId="12130572" w14:textId="77777777" w:rsidR="00DF047A" w:rsidRPr="00D9722A" w:rsidRDefault="00DF047A" w:rsidP="00DF047A">
                      <w:pPr>
                        <w:widowControl w:val="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22"/>
                          <w:szCs w:val="48"/>
                        </w:rPr>
                      </w:pPr>
                      <w:r w:rsidRPr="00D9722A"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  <w:t>3</w:t>
                      </w:r>
                    </w:p>
                  </w:txbxContent>
                </v:textbox>
              </v:shape>
              <v:shape id="Text Box 42" o:spid="_x0000_s1055" type="#_x0000_t202" style="position:absolute;left:15130;top:295;width:436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JVThzwAAAOgAAAAPAAAAZHJzL2Rvd25yZXYueG1sRI9BS8NA&#13;&#10;EIXvQv/DMoIXaTdaaWPabSmK1EMVrB7sbZodk9DsbNxd2/jvHUGQgQfzHvMNb77sXauOFGLj2cDV&#13;&#10;KANFXHrbcGXg7fVhmIOKCdli65kMfFOE5WJwNsfC+hO/0HGbKiUQjgUaqFPqCq1jWZPDOPIdsWQf&#13;&#10;PjhMsoZK24AngbtWX2fZRDtsWD7U2NFdTeVh++UM7C43q7EO67zzn2s7fSrp+X1Pxlyc9/czkdUM&#13;&#10;VKI+/V/8IR6tdLjNb8Yy2QR+i4kBevEDAAD//wMAUEsBAi0AFAAGAAgAAAAhANvh9svuAAAAhQEA&#13;&#10;ABMAAAAAAAAAAAAAAAAAAAAAAFtDb250ZW50X1R5cGVzXS54bWxQSwECLQAUAAYACAAAACEAWvQs&#13;&#10;W78AAAAVAQAACwAAAAAAAAAAAAAAAAAfAQAAX3JlbHMvLnJlbHNQSwECLQAUAAYACAAAACEAyiVU&#13;&#10;4c8AAADoAAAADwAAAAAAAAAAAAAAAAAHAgAAZHJzL2Rvd25yZXYueG1sUEsFBgAAAAADAAMAtwAA&#13;&#10;AAMDAAAAAA==&#13;&#10;" filled="f" stroked="f" strokecolor="black [0]" insetpen="t">
                <v:path arrowok="t"/>
                <v:textbox inset="2.88pt,2.88pt,2.88pt,2.88pt">
                  <w:txbxContent>
                    <w:p w14:paraId="591F5CAD" w14:textId="77777777" w:rsidR="00DF047A" w:rsidRPr="00D9722A" w:rsidRDefault="00DF047A" w:rsidP="00DF047A">
                      <w:pPr>
                        <w:widowControl w:val="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</w:pPr>
                      <w:r w:rsidRPr="00D9722A"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  <w:t>4</w:t>
                      </w:r>
                    </w:p>
                  </w:txbxContent>
                </v:textbox>
              </v:shape>
              <v:shape id="Text Box 43" o:spid="_x0000_s1056" type="#_x0000_t202" style="position:absolute;left:14528;top:294;width:435;height:4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fO5azwAAAOcAAAAPAAAAZHJzL2Rvd25yZXYueG1sRI9BSwMx&#13;&#10;FITvgv8hPMGL2GyDlnbbtFRFkYqHbUU8PpPnZnHzsmxid/33RhC8DAzDfMOsNqNvxZH62ATWMJ0U&#13;&#10;IIhNsA3XGl4O95dzEDEhW2wDk4ZvirBZn56ssLRh4IqO+1SLDOFYogaXUldKGY0jj3ESOuKcfYTe&#13;&#10;Y8q2r6Xtcchw30pVFDPpseG84LCjW0fmc//lNZj3i92rm1f+qWp3N+5NDc/mYav1+dl4t8yyXYJI&#13;&#10;NKb/xh/i0Wq4up4uZkoVCn5/5U8g1z8AAAD//wMAUEsBAi0AFAAGAAgAAAAhANvh9svuAAAAhQEA&#13;&#10;ABMAAAAAAAAAAAAAAAAAAAAAAFtDb250ZW50X1R5cGVzXS54bWxQSwECLQAUAAYACAAAACEAWvQs&#13;&#10;W78AAAAVAQAACwAAAAAAAAAAAAAAAAAfAQAAX3JlbHMvLnJlbHNQSwECLQAUAAYACAAAACEA/Hzu&#13;&#10;Ws8AAADnAAAADwAAAAAAAAAAAAAAAAAHAgAAZHJzL2Rvd25yZXYueG1sUEsFBgAAAAADAAMAtwAA&#13;&#10;AAMDAAAAAA==&#13;&#10;" filled="f" fillcolor="#a20078" stroked="f" strokecolor="black [0]" insetpen="t">
                <v:path arrowok="t"/>
                <v:textbox inset="2.88pt,2.88pt,2.88pt,2.88pt">
                  <w:txbxContent>
                    <w:p w14:paraId="022BAD93" w14:textId="77777777" w:rsidR="00DF047A" w:rsidRPr="00D9722A" w:rsidRDefault="00DF047A" w:rsidP="00DF047A">
                      <w:pPr>
                        <w:widowControl w:val="0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</w:pPr>
                      <w:r w:rsidRPr="00D9722A">
                        <w:rPr>
                          <w:rFonts w:asciiTheme="minorHAnsi" w:hAnsiTheme="minorHAnsi" w:cstheme="minorHAnsi"/>
                          <w:b/>
                          <w:bCs/>
                          <w:color w:val="FFFFFF"/>
                          <w:sz w:val="32"/>
                          <w:szCs w:val="48"/>
                        </w:rPr>
                        <w:t>5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b/>
        <w:noProof/>
        <w:lang w:eastAsia="fr-FR" w:bidi="ar-SA"/>
      </w:rPr>
      <mc:AlternateContent>
        <mc:Choice Requires="wps">
          <w:drawing>
            <wp:anchor distT="36576" distB="36576" distL="36576" distR="36576" simplePos="0" relativeHeight="251687424" behindDoc="0" locked="0" layoutInCell="1" allowOverlap="1" wp14:anchorId="64AE55F6" wp14:editId="0F249C55">
              <wp:simplePos x="0" y="0"/>
              <wp:positionH relativeFrom="column">
                <wp:posOffset>9096375</wp:posOffset>
              </wp:positionH>
              <wp:positionV relativeFrom="paragraph">
                <wp:posOffset>-211455</wp:posOffset>
              </wp:positionV>
              <wp:extent cx="228600" cy="228600"/>
              <wp:effectExtent l="0" t="0" r="0" b="0"/>
              <wp:wrapNone/>
              <wp:docPr id="1397640708" name="Oval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7CD13DC" id="Oval 44" o:spid="_x0000_s1026" style="position:absolute;margin-left:716.25pt;margin-top:-16.65pt;width:18pt;height:18pt;z-index:2516874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B3MiDZ4wAAABABAAAPAAAA&#13;&#10;ZHJzL2Rvd25yZXYueG1sTE9Nb8IwDL1P2n+IPGk3SJcWhkpTNA0hTTtsooN7aEJbkThVE6Dbr585&#13;&#10;bRdLz35+H8VqdJZdzBA6jxKepgkwg7XXHTYSdl+byQJYiAq1sh6NhG8TYFXe3xUq1/6KW3OpYsNI&#13;&#10;BEOuJLQx9jnnoW6NU2Hqe4N0O/rBqUhwaLge1JXEneUiSebcqQ7JoVW9eW1NfarOjlTWW/yxH+9i&#13;&#10;trH7z6zSuzcrTlI+PozrJY2XJbBoxvj3AbcOlB9KCnbwZ9SBWcJZKmbElTBJ0xTYjZLNF7Q6SBDP&#13;&#10;wMuC/y9S/gIAAP//AwBQSwECLQAUAAYACAAAACEAtoM4kv4AAADhAQAAEwAAAAAAAAAAAAAAAAAA&#13;&#10;AAAAW0NvbnRlbnRfVHlwZXNdLnhtbFBLAQItABQABgAIAAAAIQA4/SH/1gAAAJQBAAALAAAAAAAA&#13;&#10;AAAAAAAAAC8BAABfcmVscy8ucmVsc1BLAQItABQABgAIAAAAIQA98zzZ/AEAAA0EAAAOAAAAAAAA&#13;&#10;AAAAAAAAAC4CAABkcnMvZTJvRG9jLnhtbFBLAQItABQABgAIAAAAIQB3MiDZ4wAAABABAAAPAAAA&#13;&#10;AAAAAAAAAAAAAFYEAABkcnMvZG93bnJldi54bWxQSwUGAAAAAAQABADzAAAAZgUAAAAA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b/>
        <w:noProof/>
        <w:lang w:eastAsia="fr-FR" w:bidi="ar-SA"/>
      </w:rPr>
      <w:drawing>
        <wp:anchor distT="0" distB="0" distL="114300" distR="114300" simplePos="0" relativeHeight="251654655" behindDoc="0" locked="0" layoutInCell="1" allowOverlap="1" wp14:anchorId="0A8E13D1" wp14:editId="079AEF7A">
          <wp:simplePos x="0" y="0"/>
          <wp:positionH relativeFrom="column">
            <wp:posOffset>8023860</wp:posOffset>
          </wp:positionH>
          <wp:positionV relativeFrom="paragraph">
            <wp:posOffset>-368935</wp:posOffset>
          </wp:positionV>
          <wp:extent cx="1436370" cy="433070"/>
          <wp:effectExtent l="0" t="0" r="0" b="0"/>
          <wp:wrapNone/>
          <wp:docPr id="39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5DE1D7C9" wp14:editId="3C202A43">
              <wp:simplePos x="0" y="0"/>
              <wp:positionH relativeFrom="column">
                <wp:posOffset>-708660</wp:posOffset>
              </wp:positionH>
              <wp:positionV relativeFrom="paragraph">
                <wp:posOffset>92710</wp:posOffset>
              </wp:positionV>
              <wp:extent cx="10165080" cy="635"/>
              <wp:effectExtent l="0" t="0" r="0" b="0"/>
              <wp:wrapNone/>
              <wp:docPr id="1387498268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01650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708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-55.8pt;margin-top:7.3pt;width:800.4pt;height:.0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Q3vsgEAAEQDAAAOAAAAZHJzL2Uyb0RvYy54bWysUk2P2yAQvVfqf0DcG9tZJU2tOHvIdnvZ&#13;&#10;tpF2+wMIYBsVM2iGxM6/LxBv+nWrekEMw7x5781s76fBsrNGMuAaXi1KzrSToIzrGv7t5fHdhjMK&#13;&#10;wilhwemGXzTx+93bN9vR13oJPVilkUUQR/XoG96H4OuiINnrQdACvHYx2QIOIsQQu0KhGCP6YItl&#13;&#10;Wa6LEVB5BKmJ4uvDNcl3Gb9ttQxf25Z0YLbhkVvIJ+bzmM5itxV1h8L3Rs40xD+wGIRxsekN6kEE&#13;&#10;wU5o/oIajEQgaMNCwlBA2xqps4aopir/UPPcC6+zlmgO+ZtN9P9g5Zfz3h0wUZeTe/ZPIL9TNKUY&#13;&#10;PdW3ZArIH5Adx8+g4hjFKUDWO7U4pOKohE3Z1svNVj0FJuNjVVbrVbmJ9suYXN+tkuuFqF9rPVL4&#13;&#10;pGFg6dJwCihM14c9OBfnB1jlTuL8ROFa+FqQGjt4NNbmMVrHxtht+b4scwWBNSpl0z/C7ri3yM4i&#13;&#10;bsJdtVl92M80fvuGcHIqo/VaqI/zPQhjr/dI27rZnuRIWjSqj6AuB0zkUhRHlfXNa5V24dc4//q5&#13;&#10;/LsfAAAA//8DAFBLAwQUAAYACAAAACEArY1nS+IAAAAQAQAADwAAAGRycy9kb3ducmV2LnhtbExP&#13;&#10;TU+DQBC9m/gfNmPixbQLTVORsjRG49UotQdvU9jCpuwsskvBf+9wspf5yHvz5r1sN9lWXHTvjSMF&#13;&#10;8TICoal0laFawdf+bZGA8AGpwtaRVvCrPezy25sM08qN9KkvRagFi5BPUUETQpdK6ctGW/RL12li&#13;&#10;7OR6i4HXvpZVjyOL21auomgjLRriDw12+qXR5bkYrILhezqfxgO+P3QfZnDJoah/9kap+7vpdcvl&#13;&#10;eQsi6Cn8X8Ccgf1DzsaObqDKi1bBIo7jDXMZWXOfGevkaQXiOE+PIPNMXgfJ/wAAAP//AwBQSwEC&#13;&#10;LQAUAAYACAAAACEAtoM4kv4AAADhAQAAEwAAAAAAAAAAAAAAAAAAAAAAW0NvbnRlbnRfVHlwZXNd&#13;&#10;LnhtbFBLAQItABQABgAIAAAAIQA4/SH/1gAAAJQBAAALAAAAAAAAAAAAAAAAAC8BAABfcmVscy8u&#13;&#10;cmVsc1BLAQItABQABgAIAAAAIQDdGQ3vsgEAAEQDAAAOAAAAAAAAAAAAAAAAAC4CAABkcnMvZTJv&#13;&#10;RG9jLnhtbFBLAQItABQABgAIAAAAIQCtjWdL4gAAABABAAAPAAAAAAAAAAAAAAAAAAwEAABkcnMv&#13;&#10;ZG93bnJldi54bWxQSwUGAAAAAAQABADzAAAAGwUAAAAA&#13;&#10;" strokecolor="#31859c" strokeweight="1pt">
              <o:lock v:ext="edit" shapetype="f"/>
            </v:shape>
          </w:pict>
        </mc:Fallback>
      </mc:AlternateContent>
    </w:r>
    <w:r w:rsidR="007A4143">
      <w:rPr>
        <w:b/>
        <w:noProof/>
        <w:lang w:eastAsia="fr-FR" w:bidi="ar-SA"/>
      </w:rPr>
      <w:drawing>
        <wp:anchor distT="0" distB="0" distL="114300" distR="114300" simplePos="0" relativeHeight="251678208" behindDoc="0" locked="0" layoutInCell="1" allowOverlap="1" wp14:anchorId="390229ED" wp14:editId="230F3DEB">
          <wp:simplePos x="0" y="0"/>
          <wp:positionH relativeFrom="column">
            <wp:posOffset>5317490</wp:posOffset>
          </wp:positionH>
          <wp:positionV relativeFrom="paragraph">
            <wp:posOffset>-375285</wp:posOffset>
          </wp:positionV>
          <wp:extent cx="2766060" cy="435610"/>
          <wp:effectExtent l="19050" t="0" r="0" b="0"/>
          <wp:wrapNone/>
          <wp:docPr id="6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 noChangeArrowheads="1"/>
                  </pic:cNvPicPr>
                </pic:nvPicPr>
                <pic:blipFill>
                  <a:blip r:embed="rId2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6060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4921">
      <w:rPr>
        <w:b/>
        <w:noProof/>
        <w:lang w:eastAsia="fr-FR" w:bidi="ar-SA"/>
      </w:rPr>
      <w:drawing>
        <wp:anchor distT="0" distB="0" distL="114300" distR="114300" simplePos="0" relativeHeight="251679232" behindDoc="0" locked="0" layoutInCell="1" allowOverlap="1" wp14:anchorId="1AC72B87" wp14:editId="65DD94A3">
          <wp:simplePos x="0" y="0"/>
          <wp:positionH relativeFrom="column">
            <wp:posOffset>-699991</wp:posOffset>
          </wp:positionH>
          <wp:positionV relativeFrom="paragraph">
            <wp:posOffset>-375152</wp:posOffset>
          </wp:positionV>
          <wp:extent cx="789024" cy="446567"/>
          <wp:effectExtent l="19050" t="0" r="0" b="0"/>
          <wp:wrapNone/>
          <wp:docPr id="5" name="Image 12" descr="Logo---quadri---academie-orleans-to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---quadri---academie-orleans-tour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9024" cy="446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4921" w:rsidRPr="00AE2F49">
      <w:rPr>
        <w:kern w:val="0"/>
        <w:szCs w:val="24"/>
      </w:rPr>
      <w:t xml:space="preserve"> </w:t>
    </w:r>
  </w:p>
  <w:p w14:paraId="15591F53" w14:textId="77777777" w:rsidR="00E94921" w:rsidRDefault="00E94921" w:rsidP="00E94921">
    <w:pPr>
      <w:pStyle w:val="En-tte"/>
    </w:pPr>
  </w:p>
  <w:p w14:paraId="17137864" w14:textId="77777777" w:rsidR="000028A8" w:rsidRDefault="000028A8">
    <w:pPr>
      <w:pStyle w:val="En-tte"/>
    </w:pPr>
  </w:p>
  <w:p w14:paraId="60FE4182" w14:textId="77777777" w:rsidR="000028A8" w:rsidRDefault="000028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5CD5910"/>
    <w:multiLevelType w:val="hybridMultilevel"/>
    <w:tmpl w:val="F48C2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20D4E"/>
    <w:multiLevelType w:val="hybridMultilevel"/>
    <w:tmpl w:val="5AD2BF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B351C"/>
    <w:multiLevelType w:val="multilevel"/>
    <w:tmpl w:val="55AA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F95FD6"/>
    <w:multiLevelType w:val="hybridMultilevel"/>
    <w:tmpl w:val="D82A8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543651">
    <w:abstractNumId w:val="0"/>
  </w:num>
  <w:num w:numId="2" w16cid:durableId="964123232">
    <w:abstractNumId w:val="1"/>
  </w:num>
  <w:num w:numId="3" w16cid:durableId="499351443">
    <w:abstractNumId w:val="2"/>
  </w:num>
  <w:num w:numId="4" w16cid:durableId="1395931754">
    <w:abstractNumId w:val="4"/>
  </w:num>
  <w:num w:numId="5" w16cid:durableId="401219763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8"/>
    <w:rsid w:val="00000A79"/>
    <w:rsid w:val="000013AF"/>
    <w:rsid w:val="000019C1"/>
    <w:rsid w:val="0000248C"/>
    <w:rsid w:val="000028A8"/>
    <w:rsid w:val="00003A57"/>
    <w:rsid w:val="00004695"/>
    <w:rsid w:val="00005E4C"/>
    <w:rsid w:val="000061A6"/>
    <w:rsid w:val="00007124"/>
    <w:rsid w:val="0000729C"/>
    <w:rsid w:val="000076AE"/>
    <w:rsid w:val="0001220B"/>
    <w:rsid w:val="00012A1F"/>
    <w:rsid w:val="000137C0"/>
    <w:rsid w:val="00013D08"/>
    <w:rsid w:val="000145DC"/>
    <w:rsid w:val="00014644"/>
    <w:rsid w:val="00014CDF"/>
    <w:rsid w:val="0001519B"/>
    <w:rsid w:val="00015228"/>
    <w:rsid w:val="00016B28"/>
    <w:rsid w:val="00017FC7"/>
    <w:rsid w:val="000209A4"/>
    <w:rsid w:val="00021580"/>
    <w:rsid w:val="00021C05"/>
    <w:rsid w:val="00021E62"/>
    <w:rsid w:val="00022DE3"/>
    <w:rsid w:val="0002314C"/>
    <w:rsid w:val="000236A3"/>
    <w:rsid w:val="00024997"/>
    <w:rsid w:val="00024FBA"/>
    <w:rsid w:val="00025272"/>
    <w:rsid w:val="00025E3B"/>
    <w:rsid w:val="0003051C"/>
    <w:rsid w:val="000347F5"/>
    <w:rsid w:val="00035B86"/>
    <w:rsid w:val="00036784"/>
    <w:rsid w:val="00040D0B"/>
    <w:rsid w:val="00041F97"/>
    <w:rsid w:val="00042061"/>
    <w:rsid w:val="00042B3F"/>
    <w:rsid w:val="00042EA6"/>
    <w:rsid w:val="00042F18"/>
    <w:rsid w:val="0004303D"/>
    <w:rsid w:val="000438CE"/>
    <w:rsid w:val="00043AA8"/>
    <w:rsid w:val="000451BD"/>
    <w:rsid w:val="000465CF"/>
    <w:rsid w:val="00050937"/>
    <w:rsid w:val="00051BA4"/>
    <w:rsid w:val="00051C73"/>
    <w:rsid w:val="00052473"/>
    <w:rsid w:val="00052AD7"/>
    <w:rsid w:val="00055CD3"/>
    <w:rsid w:val="000563EB"/>
    <w:rsid w:val="00057094"/>
    <w:rsid w:val="0005755F"/>
    <w:rsid w:val="000577C9"/>
    <w:rsid w:val="00063409"/>
    <w:rsid w:val="00063758"/>
    <w:rsid w:val="00063A83"/>
    <w:rsid w:val="00063A88"/>
    <w:rsid w:val="00063F42"/>
    <w:rsid w:val="00065777"/>
    <w:rsid w:val="00065BAF"/>
    <w:rsid w:val="000679B3"/>
    <w:rsid w:val="00067BAF"/>
    <w:rsid w:val="00071827"/>
    <w:rsid w:val="00071D02"/>
    <w:rsid w:val="000734FF"/>
    <w:rsid w:val="00073E02"/>
    <w:rsid w:val="00074DA0"/>
    <w:rsid w:val="0007514C"/>
    <w:rsid w:val="00076255"/>
    <w:rsid w:val="0008008B"/>
    <w:rsid w:val="00080AE3"/>
    <w:rsid w:val="000825A4"/>
    <w:rsid w:val="0008433C"/>
    <w:rsid w:val="0008438B"/>
    <w:rsid w:val="000849DC"/>
    <w:rsid w:val="00084A6E"/>
    <w:rsid w:val="000850F0"/>
    <w:rsid w:val="000851FE"/>
    <w:rsid w:val="00086241"/>
    <w:rsid w:val="00086660"/>
    <w:rsid w:val="0008672C"/>
    <w:rsid w:val="00087048"/>
    <w:rsid w:val="00087855"/>
    <w:rsid w:val="00090EF6"/>
    <w:rsid w:val="0009140B"/>
    <w:rsid w:val="000930DF"/>
    <w:rsid w:val="00095138"/>
    <w:rsid w:val="0009696A"/>
    <w:rsid w:val="0009748D"/>
    <w:rsid w:val="000A0BBA"/>
    <w:rsid w:val="000A0D84"/>
    <w:rsid w:val="000A0FEB"/>
    <w:rsid w:val="000A1AE2"/>
    <w:rsid w:val="000A2ACB"/>
    <w:rsid w:val="000A2BE9"/>
    <w:rsid w:val="000A344A"/>
    <w:rsid w:val="000A38FF"/>
    <w:rsid w:val="000A44FB"/>
    <w:rsid w:val="000A4FEE"/>
    <w:rsid w:val="000A5034"/>
    <w:rsid w:val="000A6068"/>
    <w:rsid w:val="000A6625"/>
    <w:rsid w:val="000A7A11"/>
    <w:rsid w:val="000B293D"/>
    <w:rsid w:val="000B32F6"/>
    <w:rsid w:val="000B5264"/>
    <w:rsid w:val="000B6A68"/>
    <w:rsid w:val="000C0676"/>
    <w:rsid w:val="000C163A"/>
    <w:rsid w:val="000C2A5E"/>
    <w:rsid w:val="000C40EE"/>
    <w:rsid w:val="000C4469"/>
    <w:rsid w:val="000C6317"/>
    <w:rsid w:val="000D03F8"/>
    <w:rsid w:val="000D0464"/>
    <w:rsid w:val="000D1930"/>
    <w:rsid w:val="000D2152"/>
    <w:rsid w:val="000D239D"/>
    <w:rsid w:val="000D26DC"/>
    <w:rsid w:val="000D2B7E"/>
    <w:rsid w:val="000D3392"/>
    <w:rsid w:val="000D3C2F"/>
    <w:rsid w:val="000D3DB0"/>
    <w:rsid w:val="000D47FA"/>
    <w:rsid w:val="000D763B"/>
    <w:rsid w:val="000D793B"/>
    <w:rsid w:val="000E4471"/>
    <w:rsid w:val="000E53DE"/>
    <w:rsid w:val="000E62F9"/>
    <w:rsid w:val="000E642E"/>
    <w:rsid w:val="000E74BE"/>
    <w:rsid w:val="000F03DB"/>
    <w:rsid w:val="000F1087"/>
    <w:rsid w:val="000F287C"/>
    <w:rsid w:val="000F4D0D"/>
    <w:rsid w:val="000F5D2B"/>
    <w:rsid w:val="000F6988"/>
    <w:rsid w:val="000F6D18"/>
    <w:rsid w:val="000F7036"/>
    <w:rsid w:val="000F73F2"/>
    <w:rsid w:val="000F7AA9"/>
    <w:rsid w:val="0010186A"/>
    <w:rsid w:val="00101889"/>
    <w:rsid w:val="00103567"/>
    <w:rsid w:val="001038B7"/>
    <w:rsid w:val="0010425E"/>
    <w:rsid w:val="00104B42"/>
    <w:rsid w:val="00105EB5"/>
    <w:rsid w:val="0010651B"/>
    <w:rsid w:val="0011001E"/>
    <w:rsid w:val="00111262"/>
    <w:rsid w:val="0011233B"/>
    <w:rsid w:val="0011397B"/>
    <w:rsid w:val="00113E4F"/>
    <w:rsid w:val="00114406"/>
    <w:rsid w:val="00115715"/>
    <w:rsid w:val="00120058"/>
    <w:rsid w:val="0012012E"/>
    <w:rsid w:val="0012048D"/>
    <w:rsid w:val="00120E30"/>
    <w:rsid w:val="00120F47"/>
    <w:rsid w:val="00120FD3"/>
    <w:rsid w:val="00121752"/>
    <w:rsid w:val="00121AF0"/>
    <w:rsid w:val="00122D0A"/>
    <w:rsid w:val="0012312F"/>
    <w:rsid w:val="001266AE"/>
    <w:rsid w:val="00126AE8"/>
    <w:rsid w:val="00126F5F"/>
    <w:rsid w:val="00127A39"/>
    <w:rsid w:val="00127C24"/>
    <w:rsid w:val="00127EA7"/>
    <w:rsid w:val="00131376"/>
    <w:rsid w:val="001328CF"/>
    <w:rsid w:val="00133A88"/>
    <w:rsid w:val="00135D51"/>
    <w:rsid w:val="0013620C"/>
    <w:rsid w:val="0013642B"/>
    <w:rsid w:val="001367AF"/>
    <w:rsid w:val="00136FC6"/>
    <w:rsid w:val="00137149"/>
    <w:rsid w:val="00137944"/>
    <w:rsid w:val="00137E59"/>
    <w:rsid w:val="00142708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82"/>
    <w:rsid w:val="00147DE5"/>
    <w:rsid w:val="00150A49"/>
    <w:rsid w:val="001510BA"/>
    <w:rsid w:val="001525FF"/>
    <w:rsid w:val="00153771"/>
    <w:rsid w:val="00155893"/>
    <w:rsid w:val="001560AD"/>
    <w:rsid w:val="001571B0"/>
    <w:rsid w:val="00161F83"/>
    <w:rsid w:val="00162CAA"/>
    <w:rsid w:val="00162F75"/>
    <w:rsid w:val="00163931"/>
    <w:rsid w:val="001663DC"/>
    <w:rsid w:val="0016769E"/>
    <w:rsid w:val="00167AF3"/>
    <w:rsid w:val="001709D6"/>
    <w:rsid w:val="00171393"/>
    <w:rsid w:val="00172750"/>
    <w:rsid w:val="00173402"/>
    <w:rsid w:val="00174E05"/>
    <w:rsid w:val="00176EDD"/>
    <w:rsid w:val="001829A0"/>
    <w:rsid w:val="00182BCC"/>
    <w:rsid w:val="0018342C"/>
    <w:rsid w:val="00185161"/>
    <w:rsid w:val="00185740"/>
    <w:rsid w:val="00186B91"/>
    <w:rsid w:val="00186F23"/>
    <w:rsid w:val="00187B9B"/>
    <w:rsid w:val="001906BB"/>
    <w:rsid w:val="00190B03"/>
    <w:rsid w:val="00190E72"/>
    <w:rsid w:val="0019127B"/>
    <w:rsid w:val="00191571"/>
    <w:rsid w:val="0019171D"/>
    <w:rsid w:val="00191EA8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75A7"/>
    <w:rsid w:val="00197896"/>
    <w:rsid w:val="001A301D"/>
    <w:rsid w:val="001A3671"/>
    <w:rsid w:val="001A52CC"/>
    <w:rsid w:val="001A5696"/>
    <w:rsid w:val="001A5D31"/>
    <w:rsid w:val="001A6867"/>
    <w:rsid w:val="001A6DA3"/>
    <w:rsid w:val="001B2018"/>
    <w:rsid w:val="001B372F"/>
    <w:rsid w:val="001B3937"/>
    <w:rsid w:val="001B3BE9"/>
    <w:rsid w:val="001B4B82"/>
    <w:rsid w:val="001B4E50"/>
    <w:rsid w:val="001B6564"/>
    <w:rsid w:val="001B743E"/>
    <w:rsid w:val="001C16E9"/>
    <w:rsid w:val="001C2F05"/>
    <w:rsid w:val="001C470B"/>
    <w:rsid w:val="001C5E25"/>
    <w:rsid w:val="001C700E"/>
    <w:rsid w:val="001C7A1C"/>
    <w:rsid w:val="001C7F41"/>
    <w:rsid w:val="001D00DA"/>
    <w:rsid w:val="001D0AE8"/>
    <w:rsid w:val="001D0FD4"/>
    <w:rsid w:val="001D1C8E"/>
    <w:rsid w:val="001D1E4D"/>
    <w:rsid w:val="001D20F8"/>
    <w:rsid w:val="001D3F1B"/>
    <w:rsid w:val="001D5562"/>
    <w:rsid w:val="001D5BA9"/>
    <w:rsid w:val="001D7298"/>
    <w:rsid w:val="001D78BA"/>
    <w:rsid w:val="001E070C"/>
    <w:rsid w:val="001E0ACB"/>
    <w:rsid w:val="001E2CE2"/>
    <w:rsid w:val="001E3760"/>
    <w:rsid w:val="001E46C2"/>
    <w:rsid w:val="001E4EEE"/>
    <w:rsid w:val="001E6935"/>
    <w:rsid w:val="001E6B4E"/>
    <w:rsid w:val="001E6E68"/>
    <w:rsid w:val="001F0759"/>
    <w:rsid w:val="001F1020"/>
    <w:rsid w:val="001F164A"/>
    <w:rsid w:val="001F16B7"/>
    <w:rsid w:val="001F21AD"/>
    <w:rsid w:val="001F39B1"/>
    <w:rsid w:val="001F3C88"/>
    <w:rsid w:val="001F43AC"/>
    <w:rsid w:val="001F5685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5479"/>
    <w:rsid w:val="00205815"/>
    <w:rsid w:val="002062AE"/>
    <w:rsid w:val="00206898"/>
    <w:rsid w:val="00207233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1A52"/>
    <w:rsid w:val="00221B2B"/>
    <w:rsid w:val="00221E0B"/>
    <w:rsid w:val="002220AE"/>
    <w:rsid w:val="0022240F"/>
    <w:rsid w:val="002236E3"/>
    <w:rsid w:val="00223C62"/>
    <w:rsid w:val="002241B2"/>
    <w:rsid w:val="00224A0D"/>
    <w:rsid w:val="00225065"/>
    <w:rsid w:val="00225830"/>
    <w:rsid w:val="00225C08"/>
    <w:rsid w:val="0022631A"/>
    <w:rsid w:val="00226686"/>
    <w:rsid w:val="0022751B"/>
    <w:rsid w:val="00227B25"/>
    <w:rsid w:val="00227D64"/>
    <w:rsid w:val="002301F5"/>
    <w:rsid w:val="0023156B"/>
    <w:rsid w:val="002324E7"/>
    <w:rsid w:val="002335C1"/>
    <w:rsid w:val="00234589"/>
    <w:rsid w:val="00234FEC"/>
    <w:rsid w:val="002369FA"/>
    <w:rsid w:val="002379A1"/>
    <w:rsid w:val="00237BDC"/>
    <w:rsid w:val="00237E76"/>
    <w:rsid w:val="00237EBE"/>
    <w:rsid w:val="00241350"/>
    <w:rsid w:val="002428F0"/>
    <w:rsid w:val="002455C2"/>
    <w:rsid w:val="00245C5C"/>
    <w:rsid w:val="00245DE4"/>
    <w:rsid w:val="002464BA"/>
    <w:rsid w:val="00246579"/>
    <w:rsid w:val="002468BB"/>
    <w:rsid w:val="002507C3"/>
    <w:rsid w:val="002513E7"/>
    <w:rsid w:val="00251D1A"/>
    <w:rsid w:val="002520C7"/>
    <w:rsid w:val="0025272A"/>
    <w:rsid w:val="00252EBB"/>
    <w:rsid w:val="00253572"/>
    <w:rsid w:val="00253C74"/>
    <w:rsid w:val="00254E0E"/>
    <w:rsid w:val="00255C3B"/>
    <w:rsid w:val="00255F4C"/>
    <w:rsid w:val="00256B67"/>
    <w:rsid w:val="00256F51"/>
    <w:rsid w:val="00256F80"/>
    <w:rsid w:val="002571D0"/>
    <w:rsid w:val="0025798F"/>
    <w:rsid w:val="002603E5"/>
    <w:rsid w:val="0026059F"/>
    <w:rsid w:val="0026254D"/>
    <w:rsid w:val="00263300"/>
    <w:rsid w:val="00264262"/>
    <w:rsid w:val="00265050"/>
    <w:rsid w:val="002655DA"/>
    <w:rsid w:val="002655FB"/>
    <w:rsid w:val="00266007"/>
    <w:rsid w:val="002676C1"/>
    <w:rsid w:val="0027286D"/>
    <w:rsid w:val="00272D1A"/>
    <w:rsid w:val="002740BA"/>
    <w:rsid w:val="00274180"/>
    <w:rsid w:val="00274184"/>
    <w:rsid w:val="002743DD"/>
    <w:rsid w:val="00274CC8"/>
    <w:rsid w:val="0027730A"/>
    <w:rsid w:val="00277433"/>
    <w:rsid w:val="00277558"/>
    <w:rsid w:val="00281DF8"/>
    <w:rsid w:val="00283269"/>
    <w:rsid w:val="0028440A"/>
    <w:rsid w:val="00284ECD"/>
    <w:rsid w:val="00286150"/>
    <w:rsid w:val="002868E4"/>
    <w:rsid w:val="00287371"/>
    <w:rsid w:val="00290165"/>
    <w:rsid w:val="00290D11"/>
    <w:rsid w:val="00290E7D"/>
    <w:rsid w:val="00292FE1"/>
    <w:rsid w:val="00294ECE"/>
    <w:rsid w:val="0029571E"/>
    <w:rsid w:val="00296CEF"/>
    <w:rsid w:val="002A0E2F"/>
    <w:rsid w:val="002A1E2C"/>
    <w:rsid w:val="002A46EC"/>
    <w:rsid w:val="002A7446"/>
    <w:rsid w:val="002B092A"/>
    <w:rsid w:val="002B3039"/>
    <w:rsid w:val="002B40FC"/>
    <w:rsid w:val="002B4858"/>
    <w:rsid w:val="002B5103"/>
    <w:rsid w:val="002B54A0"/>
    <w:rsid w:val="002B5D3E"/>
    <w:rsid w:val="002B62DC"/>
    <w:rsid w:val="002B6BCB"/>
    <w:rsid w:val="002B6EC4"/>
    <w:rsid w:val="002C027D"/>
    <w:rsid w:val="002C2BD3"/>
    <w:rsid w:val="002C2F91"/>
    <w:rsid w:val="002C489A"/>
    <w:rsid w:val="002C65E7"/>
    <w:rsid w:val="002D157B"/>
    <w:rsid w:val="002D2758"/>
    <w:rsid w:val="002D3755"/>
    <w:rsid w:val="002D3F6E"/>
    <w:rsid w:val="002D580C"/>
    <w:rsid w:val="002D5D8F"/>
    <w:rsid w:val="002D6401"/>
    <w:rsid w:val="002E11D6"/>
    <w:rsid w:val="002E2652"/>
    <w:rsid w:val="002E2DD6"/>
    <w:rsid w:val="002E3A6E"/>
    <w:rsid w:val="002E42B0"/>
    <w:rsid w:val="002E4525"/>
    <w:rsid w:val="002E45E9"/>
    <w:rsid w:val="002E4739"/>
    <w:rsid w:val="002E501D"/>
    <w:rsid w:val="002E6A58"/>
    <w:rsid w:val="002E75D5"/>
    <w:rsid w:val="002F014E"/>
    <w:rsid w:val="002F24D5"/>
    <w:rsid w:val="002F2E51"/>
    <w:rsid w:val="002F3190"/>
    <w:rsid w:val="002F3524"/>
    <w:rsid w:val="002F3D32"/>
    <w:rsid w:val="002F3D72"/>
    <w:rsid w:val="002F63A2"/>
    <w:rsid w:val="002F6B29"/>
    <w:rsid w:val="002F72C9"/>
    <w:rsid w:val="0030041C"/>
    <w:rsid w:val="003017BA"/>
    <w:rsid w:val="00302483"/>
    <w:rsid w:val="003026D6"/>
    <w:rsid w:val="003027B1"/>
    <w:rsid w:val="00302BC0"/>
    <w:rsid w:val="00306399"/>
    <w:rsid w:val="0031013A"/>
    <w:rsid w:val="00310623"/>
    <w:rsid w:val="0031118E"/>
    <w:rsid w:val="00311BA1"/>
    <w:rsid w:val="00313523"/>
    <w:rsid w:val="0031352F"/>
    <w:rsid w:val="00313F7E"/>
    <w:rsid w:val="00314589"/>
    <w:rsid w:val="00315C4F"/>
    <w:rsid w:val="00315C57"/>
    <w:rsid w:val="003174AC"/>
    <w:rsid w:val="003175AB"/>
    <w:rsid w:val="003211B3"/>
    <w:rsid w:val="00321611"/>
    <w:rsid w:val="003221FF"/>
    <w:rsid w:val="00322505"/>
    <w:rsid w:val="00322F78"/>
    <w:rsid w:val="0032325D"/>
    <w:rsid w:val="003245EE"/>
    <w:rsid w:val="00325746"/>
    <w:rsid w:val="00325A65"/>
    <w:rsid w:val="00325F8E"/>
    <w:rsid w:val="0032749B"/>
    <w:rsid w:val="00327A06"/>
    <w:rsid w:val="003308C0"/>
    <w:rsid w:val="0033104F"/>
    <w:rsid w:val="00332A91"/>
    <w:rsid w:val="0033406B"/>
    <w:rsid w:val="00335E62"/>
    <w:rsid w:val="0033646B"/>
    <w:rsid w:val="00336C54"/>
    <w:rsid w:val="003402D8"/>
    <w:rsid w:val="0034191C"/>
    <w:rsid w:val="00341A79"/>
    <w:rsid w:val="0034418F"/>
    <w:rsid w:val="00344B0C"/>
    <w:rsid w:val="00346E8E"/>
    <w:rsid w:val="003479B8"/>
    <w:rsid w:val="00350135"/>
    <w:rsid w:val="00351330"/>
    <w:rsid w:val="00353345"/>
    <w:rsid w:val="003545F5"/>
    <w:rsid w:val="00355065"/>
    <w:rsid w:val="00355F1D"/>
    <w:rsid w:val="00356017"/>
    <w:rsid w:val="003578E6"/>
    <w:rsid w:val="00357F8E"/>
    <w:rsid w:val="003640F3"/>
    <w:rsid w:val="00365888"/>
    <w:rsid w:val="00367870"/>
    <w:rsid w:val="00367EF2"/>
    <w:rsid w:val="003700FB"/>
    <w:rsid w:val="00372503"/>
    <w:rsid w:val="00372DE8"/>
    <w:rsid w:val="003744C1"/>
    <w:rsid w:val="0037565E"/>
    <w:rsid w:val="003775FE"/>
    <w:rsid w:val="00380213"/>
    <w:rsid w:val="00380F40"/>
    <w:rsid w:val="0038105C"/>
    <w:rsid w:val="00381781"/>
    <w:rsid w:val="003817BA"/>
    <w:rsid w:val="00382B4C"/>
    <w:rsid w:val="00383643"/>
    <w:rsid w:val="00384C6A"/>
    <w:rsid w:val="00387666"/>
    <w:rsid w:val="00390167"/>
    <w:rsid w:val="00390C90"/>
    <w:rsid w:val="0039408C"/>
    <w:rsid w:val="003945FF"/>
    <w:rsid w:val="00394B03"/>
    <w:rsid w:val="0039548D"/>
    <w:rsid w:val="00395987"/>
    <w:rsid w:val="00396D6F"/>
    <w:rsid w:val="003A2C0D"/>
    <w:rsid w:val="003A35DA"/>
    <w:rsid w:val="003A40D3"/>
    <w:rsid w:val="003A5A12"/>
    <w:rsid w:val="003A5B5E"/>
    <w:rsid w:val="003A5F62"/>
    <w:rsid w:val="003A5F7F"/>
    <w:rsid w:val="003A6068"/>
    <w:rsid w:val="003A6DC8"/>
    <w:rsid w:val="003A76B0"/>
    <w:rsid w:val="003A7864"/>
    <w:rsid w:val="003B07CB"/>
    <w:rsid w:val="003B3B5D"/>
    <w:rsid w:val="003B5BF4"/>
    <w:rsid w:val="003B6EA7"/>
    <w:rsid w:val="003B6FF4"/>
    <w:rsid w:val="003B7AEA"/>
    <w:rsid w:val="003B7EF2"/>
    <w:rsid w:val="003C06D6"/>
    <w:rsid w:val="003C1132"/>
    <w:rsid w:val="003C247F"/>
    <w:rsid w:val="003C2D42"/>
    <w:rsid w:val="003C41F4"/>
    <w:rsid w:val="003C50DC"/>
    <w:rsid w:val="003C553C"/>
    <w:rsid w:val="003C5629"/>
    <w:rsid w:val="003C62FC"/>
    <w:rsid w:val="003C70BD"/>
    <w:rsid w:val="003D3829"/>
    <w:rsid w:val="003D3B24"/>
    <w:rsid w:val="003D4345"/>
    <w:rsid w:val="003D534E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16ED"/>
    <w:rsid w:val="003E4C40"/>
    <w:rsid w:val="003E539A"/>
    <w:rsid w:val="003E75BC"/>
    <w:rsid w:val="003F0553"/>
    <w:rsid w:val="003F356A"/>
    <w:rsid w:val="003F4634"/>
    <w:rsid w:val="003F4B81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3218"/>
    <w:rsid w:val="00403647"/>
    <w:rsid w:val="004047E7"/>
    <w:rsid w:val="00404DD4"/>
    <w:rsid w:val="004054BB"/>
    <w:rsid w:val="004079F5"/>
    <w:rsid w:val="00410647"/>
    <w:rsid w:val="004106F7"/>
    <w:rsid w:val="0041118B"/>
    <w:rsid w:val="00411CBE"/>
    <w:rsid w:val="00412B5B"/>
    <w:rsid w:val="00414701"/>
    <w:rsid w:val="00415ECE"/>
    <w:rsid w:val="0041689D"/>
    <w:rsid w:val="0042027B"/>
    <w:rsid w:val="00422719"/>
    <w:rsid w:val="00422923"/>
    <w:rsid w:val="00423C42"/>
    <w:rsid w:val="00425C47"/>
    <w:rsid w:val="00427CE3"/>
    <w:rsid w:val="00431EC7"/>
    <w:rsid w:val="0043503C"/>
    <w:rsid w:val="004357EA"/>
    <w:rsid w:val="00435F24"/>
    <w:rsid w:val="004363F2"/>
    <w:rsid w:val="004368D8"/>
    <w:rsid w:val="00436A43"/>
    <w:rsid w:val="00440E89"/>
    <w:rsid w:val="00441318"/>
    <w:rsid w:val="0044183E"/>
    <w:rsid w:val="004420EC"/>
    <w:rsid w:val="004428D8"/>
    <w:rsid w:val="004434EB"/>
    <w:rsid w:val="004439EF"/>
    <w:rsid w:val="00446524"/>
    <w:rsid w:val="004505D4"/>
    <w:rsid w:val="00450816"/>
    <w:rsid w:val="00453AE8"/>
    <w:rsid w:val="00453E07"/>
    <w:rsid w:val="00453FA6"/>
    <w:rsid w:val="004543B5"/>
    <w:rsid w:val="00454EF1"/>
    <w:rsid w:val="00455D8F"/>
    <w:rsid w:val="00455DDC"/>
    <w:rsid w:val="00457568"/>
    <w:rsid w:val="00457795"/>
    <w:rsid w:val="00460DC3"/>
    <w:rsid w:val="004630D7"/>
    <w:rsid w:val="00463156"/>
    <w:rsid w:val="00463EF1"/>
    <w:rsid w:val="004651AE"/>
    <w:rsid w:val="00466422"/>
    <w:rsid w:val="0047000B"/>
    <w:rsid w:val="00470060"/>
    <w:rsid w:val="004725E9"/>
    <w:rsid w:val="00474505"/>
    <w:rsid w:val="004763B4"/>
    <w:rsid w:val="00476BFE"/>
    <w:rsid w:val="00477D48"/>
    <w:rsid w:val="00481491"/>
    <w:rsid w:val="0048248F"/>
    <w:rsid w:val="00482D80"/>
    <w:rsid w:val="0048501C"/>
    <w:rsid w:val="004850BD"/>
    <w:rsid w:val="00486398"/>
    <w:rsid w:val="00486BA4"/>
    <w:rsid w:val="004870EE"/>
    <w:rsid w:val="004874CF"/>
    <w:rsid w:val="00487943"/>
    <w:rsid w:val="00487998"/>
    <w:rsid w:val="00490A5D"/>
    <w:rsid w:val="00491C9E"/>
    <w:rsid w:val="0049453C"/>
    <w:rsid w:val="00496117"/>
    <w:rsid w:val="004A036D"/>
    <w:rsid w:val="004A0515"/>
    <w:rsid w:val="004A0D04"/>
    <w:rsid w:val="004A3069"/>
    <w:rsid w:val="004A5F67"/>
    <w:rsid w:val="004A6360"/>
    <w:rsid w:val="004A6435"/>
    <w:rsid w:val="004A6B53"/>
    <w:rsid w:val="004A6BE1"/>
    <w:rsid w:val="004A7B11"/>
    <w:rsid w:val="004B0A38"/>
    <w:rsid w:val="004B0C72"/>
    <w:rsid w:val="004B101D"/>
    <w:rsid w:val="004B14DA"/>
    <w:rsid w:val="004B19B1"/>
    <w:rsid w:val="004B2856"/>
    <w:rsid w:val="004B4102"/>
    <w:rsid w:val="004B589B"/>
    <w:rsid w:val="004B6126"/>
    <w:rsid w:val="004C032B"/>
    <w:rsid w:val="004C06E4"/>
    <w:rsid w:val="004C1DF0"/>
    <w:rsid w:val="004C2510"/>
    <w:rsid w:val="004C320A"/>
    <w:rsid w:val="004C32C7"/>
    <w:rsid w:val="004C38D6"/>
    <w:rsid w:val="004C3D68"/>
    <w:rsid w:val="004C43CF"/>
    <w:rsid w:val="004C4EBE"/>
    <w:rsid w:val="004D0AAE"/>
    <w:rsid w:val="004D1D48"/>
    <w:rsid w:val="004D2F23"/>
    <w:rsid w:val="004D3C0B"/>
    <w:rsid w:val="004D456B"/>
    <w:rsid w:val="004D5C87"/>
    <w:rsid w:val="004D6623"/>
    <w:rsid w:val="004D66D4"/>
    <w:rsid w:val="004E07BE"/>
    <w:rsid w:val="004E0E1A"/>
    <w:rsid w:val="004E1732"/>
    <w:rsid w:val="004E1B52"/>
    <w:rsid w:val="004E37C3"/>
    <w:rsid w:val="004E4665"/>
    <w:rsid w:val="004E50DD"/>
    <w:rsid w:val="004E7F79"/>
    <w:rsid w:val="004F038F"/>
    <w:rsid w:val="004F03DA"/>
    <w:rsid w:val="004F0E45"/>
    <w:rsid w:val="004F129C"/>
    <w:rsid w:val="004F13C0"/>
    <w:rsid w:val="004F1421"/>
    <w:rsid w:val="004F222D"/>
    <w:rsid w:val="004F2496"/>
    <w:rsid w:val="004F25E7"/>
    <w:rsid w:val="004F2EB4"/>
    <w:rsid w:val="004F3A17"/>
    <w:rsid w:val="004F3A28"/>
    <w:rsid w:val="004F4867"/>
    <w:rsid w:val="004F4E50"/>
    <w:rsid w:val="004F5315"/>
    <w:rsid w:val="004F6AD1"/>
    <w:rsid w:val="004F7A3B"/>
    <w:rsid w:val="00501360"/>
    <w:rsid w:val="00503319"/>
    <w:rsid w:val="005033A7"/>
    <w:rsid w:val="00503937"/>
    <w:rsid w:val="00503A18"/>
    <w:rsid w:val="00503A25"/>
    <w:rsid w:val="00506DC5"/>
    <w:rsid w:val="0050764E"/>
    <w:rsid w:val="00511934"/>
    <w:rsid w:val="00513EA1"/>
    <w:rsid w:val="00514672"/>
    <w:rsid w:val="005154AE"/>
    <w:rsid w:val="0051641C"/>
    <w:rsid w:val="00520B47"/>
    <w:rsid w:val="005223D7"/>
    <w:rsid w:val="0052408A"/>
    <w:rsid w:val="005277FD"/>
    <w:rsid w:val="00527E66"/>
    <w:rsid w:val="00527E74"/>
    <w:rsid w:val="005302DE"/>
    <w:rsid w:val="00530999"/>
    <w:rsid w:val="00530ED8"/>
    <w:rsid w:val="0053197D"/>
    <w:rsid w:val="00531EF9"/>
    <w:rsid w:val="00533B6F"/>
    <w:rsid w:val="00533D5F"/>
    <w:rsid w:val="0053446F"/>
    <w:rsid w:val="00534B46"/>
    <w:rsid w:val="00536B39"/>
    <w:rsid w:val="00536BA8"/>
    <w:rsid w:val="00536F5B"/>
    <w:rsid w:val="00537479"/>
    <w:rsid w:val="00540ECD"/>
    <w:rsid w:val="00544328"/>
    <w:rsid w:val="00544398"/>
    <w:rsid w:val="00544BEF"/>
    <w:rsid w:val="00544C21"/>
    <w:rsid w:val="005456F2"/>
    <w:rsid w:val="00545B5E"/>
    <w:rsid w:val="0054677C"/>
    <w:rsid w:val="005472A3"/>
    <w:rsid w:val="0055094B"/>
    <w:rsid w:val="00552C06"/>
    <w:rsid w:val="00552CD1"/>
    <w:rsid w:val="0055342E"/>
    <w:rsid w:val="0055395B"/>
    <w:rsid w:val="00557122"/>
    <w:rsid w:val="00557F83"/>
    <w:rsid w:val="005606C7"/>
    <w:rsid w:val="00560B1A"/>
    <w:rsid w:val="00560CDF"/>
    <w:rsid w:val="005610EF"/>
    <w:rsid w:val="00561838"/>
    <w:rsid w:val="00562A64"/>
    <w:rsid w:val="00563A70"/>
    <w:rsid w:val="00564009"/>
    <w:rsid w:val="005651BB"/>
    <w:rsid w:val="00565806"/>
    <w:rsid w:val="0056582A"/>
    <w:rsid w:val="00566762"/>
    <w:rsid w:val="0057213A"/>
    <w:rsid w:val="00572D88"/>
    <w:rsid w:val="00573319"/>
    <w:rsid w:val="005736DE"/>
    <w:rsid w:val="0057446E"/>
    <w:rsid w:val="00574654"/>
    <w:rsid w:val="00574CF7"/>
    <w:rsid w:val="00574D17"/>
    <w:rsid w:val="0057516A"/>
    <w:rsid w:val="005766A3"/>
    <w:rsid w:val="00582E35"/>
    <w:rsid w:val="0058477E"/>
    <w:rsid w:val="005856C5"/>
    <w:rsid w:val="00585DF7"/>
    <w:rsid w:val="005866CF"/>
    <w:rsid w:val="0058688E"/>
    <w:rsid w:val="005875FE"/>
    <w:rsid w:val="005878AD"/>
    <w:rsid w:val="00587AC8"/>
    <w:rsid w:val="00587E6F"/>
    <w:rsid w:val="00591552"/>
    <w:rsid w:val="00591BB2"/>
    <w:rsid w:val="00592163"/>
    <w:rsid w:val="00593936"/>
    <w:rsid w:val="005939E5"/>
    <w:rsid w:val="00595DC1"/>
    <w:rsid w:val="005A03F3"/>
    <w:rsid w:val="005A07F0"/>
    <w:rsid w:val="005A08EF"/>
    <w:rsid w:val="005A0C6C"/>
    <w:rsid w:val="005A2329"/>
    <w:rsid w:val="005A26D7"/>
    <w:rsid w:val="005A2824"/>
    <w:rsid w:val="005A34AD"/>
    <w:rsid w:val="005A7457"/>
    <w:rsid w:val="005A7C2A"/>
    <w:rsid w:val="005B0168"/>
    <w:rsid w:val="005B0C29"/>
    <w:rsid w:val="005B17DF"/>
    <w:rsid w:val="005B30B7"/>
    <w:rsid w:val="005B49F0"/>
    <w:rsid w:val="005B6B69"/>
    <w:rsid w:val="005B729C"/>
    <w:rsid w:val="005C062C"/>
    <w:rsid w:val="005C0CC6"/>
    <w:rsid w:val="005C2C37"/>
    <w:rsid w:val="005C33E7"/>
    <w:rsid w:val="005C37C1"/>
    <w:rsid w:val="005C38AF"/>
    <w:rsid w:val="005C3A39"/>
    <w:rsid w:val="005C4D07"/>
    <w:rsid w:val="005C65C1"/>
    <w:rsid w:val="005C66D4"/>
    <w:rsid w:val="005D0095"/>
    <w:rsid w:val="005D00C7"/>
    <w:rsid w:val="005D2111"/>
    <w:rsid w:val="005D36D7"/>
    <w:rsid w:val="005D47F5"/>
    <w:rsid w:val="005D4A4E"/>
    <w:rsid w:val="005D60E5"/>
    <w:rsid w:val="005D6817"/>
    <w:rsid w:val="005D755F"/>
    <w:rsid w:val="005D7AF9"/>
    <w:rsid w:val="005D7D88"/>
    <w:rsid w:val="005D7E07"/>
    <w:rsid w:val="005E18B2"/>
    <w:rsid w:val="005E31AE"/>
    <w:rsid w:val="005E4336"/>
    <w:rsid w:val="005E4927"/>
    <w:rsid w:val="005E552C"/>
    <w:rsid w:val="005E6E2D"/>
    <w:rsid w:val="005E7DF7"/>
    <w:rsid w:val="005F0083"/>
    <w:rsid w:val="005F0A1A"/>
    <w:rsid w:val="005F0BBE"/>
    <w:rsid w:val="005F0F3E"/>
    <w:rsid w:val="005F16BF"/>
    <w:rsid w:val="005F19F0"/>
    <w:rsid w:val="005F1C34"/>
    <w:rsid w:val="005F4B31"/>
    <w:rsid w:val="005F5B4B"/>
    <w:rsid w:val="005F5B63"/>
    <w:rsid w:val="005F5FCA"/>
    <w:rsid w:val="005F770E"/>
    <w:rsid w:val="00600573"/>
    <w:rsid w:val="0060218C"/>
    <w:rsid w:val="006025C4"/>
    <w:rsid w:val="006027DB"/>
    <w:rsid w:val="00604426"/>
    <w:rsid w:val="006044A2"/>
    <w:rsid w:val="00604548"/>
    <w:rsid w:val="00605029"/>
    <w:rsid w:val="00606CA2"/>
    <w:rsid w:val="00606EC8"/>
    <w:rsid w:val="00610224"/>
    <w:rsid w:val="00611BD5"/>
    <w:rsid w:val="0061463E"/>
    <w:rsid w:val="00615444"/>
    <w:rsid w:val="006157F3"/>
    <w:rsid w:val="00615A78"/>
    <w:rsid w:val="0061628E"/>
    <w:rsid w:val="0061713E"/>
    <w:rsid w:val="006178EB"/>
    <w:rsid w:val="00617AA2"/>
    <w:rsid w:val="00621267"/>
    <w:rsid w:val="006216F5"/>
    <w:rsid w:val="006248E9"/>
    <w:rsid w:val="00625992"/>
    <w:rsid w:val="00626A60"/>
    <w:rsid w:val="00626C4D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5FF1"/>
    <w:rsid w:val="00636BD0"/>
    <w:rsid w:val="00637226"/>
    <w:rsid w:val="00642131"/>
    <w:rsid w:val="00642641"/>
    <w:rsid w:val="00642A26"/>
    <w:rsid w:val="0064337D"/>
    <w:rsid w:val="006440EC"/>
    <w:rsid w:val="00644936"/>
    <w:rsid w:val="00644BFC"/>
    <w:rsid w:val="006464EB"/>
    <w:rsid w:val="006465BD"/>
    <w:rsid w:val="006475D1"/>
    <w:rsid w:val="0065070A"/>
    <w:rsid w:val="00652588"/>
    <w:rsid w:val="00652A58"/>
    <w:rsid w:val="00653995"/>
    <w:rsid w:val="006539A6"/>
    <w:rsid w:val="00654869"/>
    <w:rsid w:val="00656668"/>
    <w:rsid w:val="00656B74"/>
    <w:rsid w:val="00656ECB"/>
    <w:rsid w:val="00661B46"/>
    <w:rsid w:val="006622DE"/>
    <w:rsid w:val="006632EF"/>
    <w:rsid w:val="006657AA"/>
    <w:rsid w:val="0066621A"/>
    <w:rsid w:val="0066781B"/>
    <w:rsid w:val="00667DEB"/>
    <w:rsid w:val="00670B43"/>
    <w:rsid w:val="006716C4"/>
    <w:rsid w:val="00671D3E"/>
    <w:rsid w:val="006728DF"/>
    <w:rsid w:val="00673366"/>
    <w:rsid w:val="00674D12"/>
    <w:rsid w:val="00677A6A"/>
    <w:rsid w:val="00677CB4"/>
    <w:rsid w:val="00677F2F"/>
    <w:rsid w:val="006808BC"/>
    <w:rsid w:val="0068462E"/>
    <w:rsid w:val="00684805"/>
    <w:rsid w:val="00685E06"/>
    <w:rsid w:val="006879DD"/>
    <w:rsid w:val="00691C3A"/>
    <w:rsid w:val="00692C8E"/>
    <w:rsid w:val="006933EC"/>
    <w:rsid w:val="0069395E"/>
    <w:rsid w:val="00693C53"/>
    <w:rsid w:val="00694A9F"/>
    <w:rsid w:val="00694AE8"/>
    <w:rsid w:val="00694B3B"/>
    <w:rsid w:val="00695162"/>
    <w:rsid w:val="00695AD0"/>
    <w:rsid w:val="006962D6"/>
    <w:rsid w:val="006968AC"/>
    <w:rsid w:val="00696B5D"/>
    <w:rsid w:val="00696BFF"/>
    <w:rsid w:val="006A06A5"/>
    <w:rsid w:val="006A1B0A"/>
    <w:rsid w:val="006A201B"/>
    <w:rsid w:val="006A22EC"/>
    <w:rsid w:val="006A3267"/>
    <w:rsid w:val="006A5E93"/>
    <w:rsid w:val="006A636D"/>
    <w:rsid w:val="006A7D72"/>
    <w:rsid w:val="006A7F5F"/>
    <w:rsid w:val="006B2670"/>
    <w:rsid w:val="006B2EAB"/>
    <w:rsid w:val="006B41EC"/>
    <w:rsid w:val="006B45EF"/>
    <w:rsid w:val="006B4915"/>
    <w:rsid w:val="006B4E67"/>
    <w:rsid w:val="006B5631"/>
    <w:rsid w:val="006B5D47"/>
    <w:rsid w:val="006B5E54"/>
    <w:rsid w:val="006B73A2"/>
    <w:rsid w:val="006B769E"/>
    <w:rsid w:val="006C0B85"/>
    <w:rsid w:val="006C0CDD"/>
    <w:rsid w:val="006C3292"/>
    <w:rsid w:val="006C3AB1"/>
    <w:rsid w:val="006C45CD"/>
    <w:rsid w:val="006C57F3"/>
    <w:rsid w:val="006C5ED7"/>
    <w:rsid w:val="006C6A90"/>
    <w:rsid w:val="006D08DF"/>
    <w:rsid w:val="006D15B4"/>
    <w:rsid w:val="006D190E"/>
    <w:rsid w:val="006D1DD1"/>
    <w:rsid w:val="006D2806"/>
    <w:rsid w:val="006D2F09"/>
    <w:rsid w:val="006D30F8"/>
    <w:rsid w:val="006D3795"/>
    <w:rsid w:val="006D5949"/>
    <w:rsid w:val="006D5C51"/>
    <w:rsid w:val="006D5F66"/>
    <w:rsid w:val="006D652F"/>
    <w:rsid w:val="006D66B1"/>
    <w:rsid w:val="006D6DF2"/>
    <w:rsid w:val="006D6E34"/>
    <w:rsid w:val="006D7CE1"/>
    <w:rsid w:val="006E26CB"/>
    <w:rsid w:val="006E2C26"/>
    <w:rsid w:val="006E49E4"/>
    <w:rsid w:val="006E4A5D"/>
    <w:rsid w:val="006E4EEC"/>
    <w:rsid w:val="006E5D1F"/>
    <w:rsid w:val="006E7907"/>
    <w:rsid w:val="006E7CAC"/>
    <w:rsid w:val="006F07FE"/>
    <w:rsid w:val="006F1612"/>
    <w:rsid w:val="006F1634"/>
    <w:rsid w:val="006F1D04"/>
    <w:rsid w:val="006F33B5"/>
    <w:rsid w:val="006F4BED"/>
    <w:rsid w:val="006F62B5"/>
    <w:rsid w:val="006F63E2"/>
    <w:rsid w:val="006F714A"/>
    <w:rsid w:val="006F78B1"/>
    <w:rsid w:val="00700182"/>
    <w:rsid w:val="00700A05"/>
    <w:rsid w:val="00701401"/>
    <w:rsid w:val="007022A2"/>
    <w:rsid w:val="007027E9"/>
    <w:rsid w:val="00703013"/>
    <w:rsid w:val="00704D16"/>
    <w:rsid w:val="00705690"/>
    <w:rsid w:val="00705C69"/>
    <w:rsid w:val="0070670F"/>
    <w:rsid w:val="007072E4"/>
    <w:rsid w:val="0070745B"/>
    <w:rsid w:val="007102F8"/>
    <w:rsid w:val="00710F95"/>
    <w:rsid w:val="00711674"/>
    <w:rsid w:val="00711C08"/>
    <w:rsid w:val="00711F4A"/>
    <w:rsid w:val="0071335C"/>
    <w:rsid w:val="00714E78"/>
    <w:rsid w:val="007154F1"/>
    <w:rsid w:val="00715A5A"/>
    <w:rsid w:val="00715B41"/>
    <w:rsid w:val="00715C33"/>
    <w:rsid w:val="00717407"/>
    <w:rsid w:val="00717540"/>
    <w:rsid w:val="00717E79"/>
    <w:rsid w:val="00723F84"/>
    <w:rsid w:val="0072443D"/>
    <w:rsid w:val="00725D44"/>
    <w:rsid w:val="00726AF4"/>
    <w:rsid w:val="00727529"/>
    <w:rsid w:val="00730BCB"/>
    <w:rsid w:val="007317F3"/>
    <w:rsid w:val="00732723"/>
    <w:rsid w:val="00734404"/>
    <w:rsid w:val="007349C5"/>
    <w:rsid w:val="00735075"/>
    <w:rsid w:val="0073516F"/>
    <w:rsid w:val="007356D0"/>
    <w:rsid w:val="0073733F"/>
    <w:rsid w:val="00740D30"/>
    <w:rsid w:val="00742079"/>
    <w:rsid w:val="007431E8"/>
    <w:rsid w:val="00744596"/>
    <w:rsid w:val="0074484D"/>
    <w:rsid w:val="00744E62"/>
    <w:rsid w:val="007462BF"/>
    <w:rsid w:val="00746F40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C07"/>
    <w:rsid w:val="00764202"/>
    <w:rsid w:val="00770E5F"/>
    <w:rsid w:val="007715B6"/>
    <w:rsid w:val="007723C1"/>
    <w:rsid w:val="007726BF"/>
    <w:rsid w:val="00772927"/>
    <w:rsid w:val="00772AF4"/>
    <w:rsid w:val="007741FC"/>
    <w:rsid w:val="0077576C"/>
    <w:rsid w:val="0077610A"/>
    <w:rsid w:val="00776180"/>
    <w:rsid w:val="007762B8"/>
    <w:rsid w:val="00776365"/>
    <w:rsid w:val="00776445"/>
    <w:rsid w:val="00783B9F"/>
    <w:rsid w:val="0078400A"/>
    <w:rsid w:val="00786103"/>
    <w:rsid w:val="00790194"/>
    <w:rsid w:val="0079078D"/>
    <w:rsid w:val="0079088F"/>
    <w:rsid w:val="0079093B"/>
    <w:rsid w:val="00791FBD"/>
    <w:rsid w:val="00792077"/>
    <w:rsid w:val="0079378B"/>
    <w:rsid w:val="00794385"/>
    <w:rsid w:val="0079462E"/>
    <w:rsid w:val="0079556C"/>
    <w:rsid w:val="007955CD"/>
    <w:rsid w:val="007956B7"/>
    <w:rsid w:val="00796802"/>
    <w:rsid w:val="00797AE9"/>
    <w:rsid w:val="00797D17"/>
    <w:rsid w:val="007A079E"/>
    <w:rsid w:val="007A187B"/>
    <w:rsid w:val="007A2226"/>
    <w:rsid w:val="007A28BE"/>
    <w:rsid w:val="007A2FD7"/>
    <w:rsid w:val="007A4143"/>
    <w:rsid w:val="007A4AC9"/>
    <w:rsid w:val="007A51A1"/>
    <w:rsid w:val="007A5B07"/>
    <w:rsid w:val="007A5D6B"/>
    <w:rsid w:val="007A6183"/>
    <w:rsid w:val="007A62FB"/>
    <w:rsid w:val="007A6CE1"/>
    <w:rsid w:val="007A6E3B"/>
    <w:rsid w:val="007A7DF9"/>
    <w:rsid w:val="007A7F21"/>
    <w:rsid w:val="007B0BC9"/>
    <w:rsid w:val="007B0CA6"/>
    <w:rsid w:val="007B156C"/>
    <w:rsid w:val="007B2468"/>
    <w:rsid w:val="007B267A"/>
    <w:rsid w:val="007B28A2"/>
    <w:rsid w:val="007B40E9"/>
    <w:rsid w:val="007B592D"/>
    <w:rsid w:val="007B5B46"/>
    <w:rsid w:val="007B7BE6"/>
    <w:rsid w:val="007C18F2"/>
    <w:rsid w:val="007C1EDB"/>
    <w:rsid w:val="007C2986"/>
    <w:rsid w:val="007C3A48"/>
    <w:rsid w:val="007C45FD"/>
    <w:rsid w:val="007C480F"/>
    <w:rsid w:val="007C6DB1"/>
    <w:rsid w:val="007C791F"/>
    <w:rsid w:val="007D0171"/>
    <w:rsid w:val="007D0CA7"/>
    <w:rsid w:val="007D14F3"/>
    <w:rsid w:val="007D18F3"/>
    <w:rsid w:val="007D1D7A"/>
    <w:rsid w:val="007D3451"/>
    <w:rsid w:val="007D4210"/>
    <w:rsid w:val="007D55A9"/>
    <w:rsid w:val="007D601C"/>
    <w:rsid w:val="007D6BBB"/>
    <w:rsid w:val="007D6C60"/>
    <w:rsid w:val="007D7B1A"/>
    <w:rsid w:val="007E09E9"/>
    <w:rsid w:val="007E0E05"/>
    <w:rsid w:val="007E1C8E"/>
    <w:rsid w:val="007E1EBC"/>
    <w:rsid w:val="007E2490"/>
    <w:rsid w:val="007E4029"/>
    <w:rsid w:val="007E468E"/>
    <w:rsid w:val="007E4870"/>
    <w:rsid w:val="007E7C06"/>
    <w:rsid w:val="007F0043"/>
    <w:rsid w:val="007F0E2E"/>
    <w:rsid w:val="007F1085"/>
    <w:rsid w:val="007F1A72"/>
    <w:rsid w:val="007F1C25"/>
    <w:rsid w:val="007F2D53"/>
    <w:rsid w:val="007F5144"/>
    <w:rsid w:val="007F5332"/>
    <w:rsid w:val="007F7CEF"/>
    <w:rsid w:val="0080187C"/>
    <w:rsid w:val="008018BB"/>
    <w:rsid w:val="00801E14"/>
    <w:rsid w:val="00804016"/>
    <w:rsid w:val="00805F4B"/>
    <w:rsid w:val="008063BB"/>
    <w:rsid w:val="00806978"/>
    <w:rsid w:val="00806E24"/>
    <w:rsid w:val="00807C6F"/>
    <w:rsid w:val="00807D91"/>
    <w:rsid w:val="0081162D"/>
    <w:rsid w:val="00812683"/>
    <w:rsid w:val="00812744"/>
    <w:rsid w:val="00813E5D"/>
    <w:rsid w:val="0081700B"/>
    <w:rsid w:val="0082086F"/>
    <w:rsid w:val="00821EF4"/>
    <w:rsid w:val="008239A6"/>
    <w:rsid w:val="00823CCA"/>
    <w:rsid w:val="00824E20"/>
    <w:rsid w:val="008260FF"/>
    <w:rsid w:val="00826FF2"/>
    <w:rsid w:val="00827A7B"/>
    <w:rsid w:val="00830A7E"/>
    <w:rsid w:val="008326C1"/>
    <w:rsid w:val="00832951"/>
    <w:rsid w:val="0083307C"/>
    <w:rsid w:val="008330BE"/>
    <w:rsid w:val="008330DA"/>
    <w:rsid w:val="00833D51"/>
    <w:rsid w:val="00833F4F"/>
    <w:rsid w:val="008342AD"/>
    <w:rsid w:val="00834A68"/>
    <w:rsid w:val="00835671"/>
    <w:rsid w:val="008357DA"/>
    <w:rsid w:val="00835A6D"/>
    <w:rsid w:val="00836C4C"/>
    <w:rsid w:val="00836D5A"/>
    <w:rsid w:val="00836EC5"/>
    <w:rsid w:val="00840B36"/>
    <w:rsid w:val="00840D0E"/>
    <w:rsid w:val="00840D21"/>
    <w:rsid w:val="00840D4A"/>
    <w:rsid w:val="008416AA"/>
    <w:rsid w:val="008428F5"/>
    <w:rsid w:val="00842F37"/>
    <w:rsid w:val="008431EF"/>
    <w:rsid w:val="00843649"/>
    <w:rsid w:val="008438F1"/>
    <w:rsid w:val="00846406"/>
    <w:rsid w:val="0085091E"/>
    <w:rsid w:val="00850969"/>
    <w:rsid w:val="008522D9"/>
    <w:rsid w:val="0085249D"/>
    <w:rsid w:val="00852756"/>
    <w:rsid w:val="008529B3"/>
    <w:rsid w:val="00853F62"/>
    <w:rsid w:val="00855729"/>
    <w:rsid w:val="00860467"/>
    <w:rsid w:val="008605C3"/>
    <w:rsid w:val="008615A8"/>
    <w:rsid w:val="00861DB1"/>
    <w:rsid w:val="00866646"/>
    <w:rsid w:val="00866A9B"/>
    <w:rsid w:val="00866B0E"/>
    <w:rsid w:val="0087272E"/>
    <w:rsid w:val="00873339"/>
    <w:rsid w:val="00874D07"/>
    <w:rsid w:val="00876470"/>
    <w:rsid w:val="00876662"/>
    <w:rsid w:val="00877FA4"/>
    <w:rsid w:val="008803D8"/>
    <w:rsid w:val="00880BE0"/>
    <w:rsid w:val="008839EE"/>
    <w:rsid w:val="00884B3F"/>
    <w:rsid w:val="00884B4D"/>
    <w:rsid w:val="00885108"/>
    <w:rsid w:val="00885310"/>
    <w:rsid w:val="00885571"/>
    <w:rsid w:val="00885A7B"/>
    <w:rsid w:val="00886206"/>
    <w:rsid w:val="0089084C"/>
    <w:rsid w:val="00890A19"/>
    <w:rsid w:val="008929D4"/>
    <w:rsid w:val="008935D9"/>
    <w:rsid w:val="00895185"/>
    <w:rsid w:val="008952E8"/>
    <w:rsid w:val="0089540E"/>
    <w:rsid w:val="008972A4"/>
    <w:rsid w:val="00897C28"/>
    <w:rsid w:val="008A07F9"/>
    <w:rsid w:val="008A0826"/>
    <w:rsid w:val="008A1ED2"/>
    <w:rsid w:val="008A2211"/>
    <w:rsid w:val="008A4064"/>
    <w:rsid w:val="008A4805"/>
    <w:rsid w:val="008A4A11"/>
    <w:rsid w:val="008A51E4"/>
    <w:rsid w:val="008A67B3"/>
    <w:rsid w:val="008B03F2"/>
    <w:rsid w:val="008B072E"/>
    <w:rsid w:val="008B0ADF"/>
    <w:rsid w:val="008B2325"/>
    <w:rsid w:val="008B4C65"/>
    <w:rsid w:val="008B4F89"/>
    <w:rsid w:val="008B5A14"/>
    <w:rsid w:val="008B60A9"/>
    <w:rsid w:val="008B642F"/>
    <w:rsid w:val="008B7305"/>
    <w:rsid w:val="008B7D85"/>
    <w:rsid w:val="008C38B0"/>
    <w:rsid w:val="008C4FAB"/>
    <w:rsid w:val="008C7016"/>
    <w:rsid w:val="008C7EC1"/>
    <w:rsid w:val="008D0B27"/>
    <w:rsid w:val="008D1C0D"/>
    <w:rsid w:val="008D281D"/>
    <w:rsid w:val="008D39E7"/>
    <w:rsid w:val="008D3A00"/>
    <w:rsid w:val="008D3EFC"/>
    <w:rsid w:val="008D56CD"/>
    <w:rsid w:val="008D6A31"/>
    <w:rsid w:val="008D79DA"/>
    <w:rsid w:val="008E11AB"/>
    <w:rsid w:val="008E16B0"/>
    <w:rsid w:val="008E1C30"/>
    <w:rsid w:val="008E3116"/>
    <w:rsid w:val="008E32AC"/>
    <w:rsid w:val="008E65F6"/>
    <w:rsid w:val="008E7D46"/>
    <w:rsid w:val="008F1A81"/>
    <w:rsid w:val="008F21E9"/>
    <w:rsid w:val="008F2739"/>
    <w:rsid w:val="008F2DB2"/>
    <w:rsid w:val="008F3FDB"/>
    <w:rsid w:val="008F48B9"/>
    <w:rsid w:val="008F5532"/>
    <w:rsid w:val="008F5943"/>
    <w:rsid w:val="008F6302"/>
    <w:rsid w:val="009010AB"/>
    <w:rsid w:val="009022B9"/>
    <w:rsid w:val="00902918"/>
    <w:rsid w:val="0090406C"/>
    <w:rsid w:val="0090430D"/>
    <w:rsid w:val="00904457"/>
    <w:rsid w:val="009076AE"/>
    <w:rsid w:val="00910A76"/>
    <w:rsid w:val="0091132E"/>
    <w:rsid w:val="009137CB"/>
    <w:rsid w:val="00913C24"/>
    <w:rsid w:val="009142D6"/>
    <w:rsid w:val="009144AC"/>
    <w:rsid w:val="00915D6B"/>
    <w:rsid w:val="00916DBB"/>
    <w:rsid w:val="009177B2"/>
    <w:rsid w:val="009202A2"/>
    <w:rsid w:val="00921786"/>
    <w:rsid w:val="00921D13"/>
    <w:rsid w:val="00922BA3"/>
    <w:rsid w:val="00922C6F"/>
    <w:rsid w:val="00923E3C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497"/>
    <w:rsid w:val="009357CB"/>
    <w:rsid w:val="009361C6"/>
    <w:rsid w:val="009370DF"/>
    <w:rsid w:val="0094015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53E3C"/>
    <w:rsid w:val="00954F08"/>
    <w:rsid w:val="009569CC"/>
    <w:rsid w:val="00957071"/>
    <w:rsid w:val="0095749A"/>
    <w:rsid w:val="0095755B"/>
    <w:rsid w:val="00957670"/>
    <w:rsid w:val="00957738"/>
    <w:rsid w:val="00960C52"/>
    <w:rsid w:val="009616AD"/>
    <w:rsid w:val="00964C9F"/>
    <w:rsid w:val="0096714A"/>
    <w:rsid w:val="00967A6D"/>
    <w:rsid w:val="00970874"/>
    <w:rsid w:val="00972D84"/>
    <w:rsid w:val="009732B3"/>
    <w:rsid w:val="00973C2D"/>
    <w:rsid w:val="0097434D"/>
    <w:rsid w:val="0097493A"/>
    <w:rsid w:val="00974AD3"/>
    <w:rsid w:val="009752F8"/>
    <w:rsid w:val="00975333"/>
    <w:rsid w:val="009765B1"/>
    <w:rsid w:val="00976D0F"/>
    <w:rsid w:val="009770EE"/>
    <w:rsid w:val="00977AF5"/>
    <w:rsid w:val="00977CAC"/>
    <w:rsid w:val="009817C8"/>
    <w:rsid w:val="00982055"/>
    <w:rsid w:val="0098215F"/>
    <w:rsid w:val="00982865"/>
    <w:rsid w:val="009830F7"/>
    <w:rsid w:val="009833ED"/>
    <w:rsid w:val="009840F0"/>
    <w:rsid w:val="009864E4"/>
    <w:rsid w:val="0098712E"/>
    <w:rsid w:val="00987893"/>
    <w:rsid w:val="00991476"/>
    <w:rsid w:val="00993A97"/>
    <w:rsid w:val="00994A0D"/>
    <w:rsid w:val="00994B9E"/>
    <w:rsid w:val="00995F6D"/>
    <w:rsid w:val="00997C85"/>
    <w:rsid w:val="009A0B40"/>
    <w:rsid w:val="009A2690"/>
    <w:rsid w:val="009A2B26"/>
    <w:rsid w:val="009A3CCC"/>
    <w:rsid w:val="009A3E5D"/>
    <w:rsid w:val="009A55CE"/>
    <w:rsid w:val="009A6709"/>
    <w:rsid w:val="009A7A79"/>
    <w:rsid w:val="009A7AB0"/>
    <w:rsid w:val="009A7C6A"/>
    <w:rsid w:val="009B0169"/>
    <w:rsid w:val="009B209B"/>
    <w:rsid w:val="009B21B9"/>
    <w:rsid w:val="009B29BD"/>
    <w:rsid w:val="009B448D"/>
    <w:rsid w:val="009C0917"/>
    <w:rsid w:val="009C0AF2"/>
    <w:rsid w:val="009C0E38"/>
    <w:rsid w:val="009C1587"/>
    <w:rsid w:val="009C43D8"/>
    <w:rsid w:val="009C4E04"/>
    <w:rsid w:val="009C4E21"/>
    <w:rsid w:val="009C6A90"/>
    <w:rsid w:val="009C7C54"/>
    <w:rsid w:val="009C7F38"/>
    <w:rsid w:val="009C7FBE"/>
    <w:rsid w:val="009D08F2"/>
    <w:rsid w:val="009D0EA0"/>
    <w:rsid w:val="009D18CD"/>
    <w:rsid w:val="009D34CB"/>
    <w:rsid w:val="009D497A"/>
    <w:rsid w:val="009D4AE7"/>
    <w:rsid w:val="009D5360"/>
    <w:rsid w:val="009D5DC1"/>
    <w:rsid w:val="009D7AD2"/>
    <w:rsid w:val="009E2153"/>
    <w:rsid w:val="009E5F90"/>
    <w:rsid w:val="009E618F"/>
    <w:rsid w:val="009E6C51"/>
    <w:rsid w:val="009E77D0"/>
    <w:rsid w:val="009F0A09"/>
    <w:rsid w:val="009F2502"/>
    <w:rsid w:val="009F2BD8"/>
    <w:rsid w:val="009F3F7B"/>
    <w:rsid w:val="009F59D7"/>
    <w:rsid w:val="00A003D6"/>
    <w:rsid w:val="00A0070A"/>
    <w:rsid w:val="00A010C3"/>
    <w:rsid w:val="00A01206"/>
    <w:rsid w:val="00A019C8"/>
    <w:rsid w:val="00A01D7F"/>
    <w:rsid w:val="00A04758"/>
    <w:rsid w:val="00A05BD8"/>
    <w:rsid w:val="00A069D9"/>
    <w:rsid w:val="00A131A5"/>
    <w:rsid w:val="00A135CE"/>
    <w:rsid w:val="00A13CBF"/>
    <w:rsid w:val="00A13D42"/>
    <w:rsid w:val="00A14368"/>
    <w:rsid w:val="00A1472E"/>
    <w:rsid w:val="00A1528D"/>
    <w:rsid w:val="00A15AEE"/>
    <w:rsid w:val="00A16381"/>
    <w:rsid w:val="00A1688A"/>
    <w:rsid w:val="00A201AD"/>
    <w:rsid w:val="00A21BE4"/>
    <w:rsid w:val="00A23F59"/>
    <w:rsid w:val="00A24E66"/>
    <w:rsid w:val="00A26F68"/>
    <w:rsid w:val="00A310DE"/>
    <w:rsid w:val="00A312DF"/>
    <w:rsid w:val="00A31498"/>
    <w:rsid w:val="00A319E2"/>
    <w:rsid w:val="00A31D50"/>
    <w:rsid w:val="00A320C5"/>
    <w:rsid w:val="00A32798"/>
    <w:rsid w:val="00A329BD"/>
    <w:rsid w:val="00A32F6F"/>
    <w:rsid w:val="00A3380B"/>
    <w:rsid w:val="00A3389D"/>
    <w:rsid w:val="00A34C49"/>
    <w:rsid w:val="00A34FB0"/>
    <w:rsid w:val="00A370BE"/>
    <w:rsid w:val="00A375A5"/>
    <w:rsid w:val="00A37D1F"/>
    <w:rsid w:val="00A40DB4"/>
    <w:rsid w:val="00A40F5B"/>
    <w:rsid w:val="00A41239"/>
    <w:rsid w:val="00A41275"/>
    <w:rsid w:val="00A455D2"/>
    <w:rsid w:val="00A4717D"/>
    <w:rsid w:val="00A47BE8"/>
    <w:rsid w:val="00A52922"/>
    <w:rsid w:val="00A53CCA"/>
    <w:rsid w:val="00A54746"/>
    <w:rsid w:val="00A5477B"/>
    <w:rsid w:val="00A5646A"/>
    <w:rsid w:val="00A56C8C"/>
    <w:rsid w:val="00A57F90"/>
    <w:rsid w:val="00A60E11"/>
    <w:rsid w:val="00A6148D"/>
    <w:rsid w:val="00A641DB"/>
    <w:rsid w:val="00A64E5A"/>
    <w:rsid w:val="00A652D1"/>
    <w:rsid w:val="00A65D0D"/>
    <w:rsid w:val="00A67284"/>
    <w:rsid w:val="00A709E9"/>
    <w:rsid w:val="00A73592"/>
    <w:rsid w:val="00A73966"/>
    <w:rsid w:val="00A74217"/>
    <w:rsid w:val="00A747E8"/>
    <w:rsid w:val="00A7549D"/>
    <w:rsid w:val="00A77BA1"/>
    <w:rsid w:val="00A77DA0"/>
    <w:rsid w:val="00A80194"/>
    <w:rsid w:val="00A80490"/>
    <w:rsid w:val="00A80F8B"/>
    <w:rsid w:val="00A817DA"/>
    <w:rsid w:val="00A8526C"/>
    <w:rsid w:val="00A86142"/>
    <w:rsid w:val="00A864D0"/>
    <w:rsid w:val="00A879E4"/>
    <w:rsid w:val="00A87BA6"/>
    <w:rsid w:val="00A9051D"/>
    <w:rsid w:val="00A908DD"/>
    <w:rsid w:val="00A92606"/>
    <w:rsid w:val="00A93D23"/>
    <w:rsid w:val="00A95D3E"/>
    <w:rsid w:val="00A96C63"/>
    <w:rsid w:val="00A97C68"/>
    <w:rsid w:val="00A97CE5"/>
    <w:rsid w:val="00A97E04"/>
    <w:rsid w:val="00AA033D"/>
    <w:rsid w:val="00AA0E5A"/>
    <w:rsid w:val="00AA148B"/>
    <w:rsid w:val="00AA17EB"/>
    <w:rsid w:val="00AA34B1"/>
    <w:rsid w:val="00AA4226"/>
    <w:rsid w:val="00AA51F9"/>
    <w:rsid w:val="00AA56E0"/>
    <w:rsid w:val="00AA63C1"/>
    <w:rsid w:val="00AA6768"/>
    <w:rsid w:val="00AB0C5E"/>
    <w:rsid w:val="00AB1846"/>
    <w:rsid w:val="00AB37D6"/>
    <w:rsid w:val="00AB59CA"/>
    <w:rsid w:val="00AB6248"/>
    <w:rsid w:val="00AB7778"/>
    <w:rsid w:val="00AB7ED7"/>
    <w:rsid w:val="00AC1ED1"/>
    <w:rsid w:val="00AC24CB"/>
    <w:rsid w:val="00AC2C11"/>
    <w:rsid w:val="00AC3221"/>
    <w:rsid w:val="00AC4754"/>
    <w:rsid w:val="00AC4B28"/>
    <w:rsid w:val="00AC586A"/>
    <w:rsid w:val="00AC5A86"/>
    <w:rsid w:val="00AC6059"/>
    <w:rsid w:val="00AC67EE"/>
    <w:rsid w:val="00AC6B8C"/>
    <w:rsid w:val="00AC6F40"/>
    <w:rsid w:val="00AD0A44"/>
    <w:rsid w:val="00AD2FE2"/>
    <w:rsid w:val="00AD31A3"/>
    <w:rsid w:val="00AD480E"/>
    <w:rsid w:val="00AD6064"/>
    <w:rsid w:val="00AE02E8"/>
    <w:rsid w:val="00AE1EED"/>
    <w:rsid w:val="00AE278A"/>
    <w:rsid w:val="00AE279E"/>
    <w:rsid w:val="00AE2F26"/>
    <w:rsid w:val="00AE343D"/>
    <w:rsid w:val="00AE41BA"/>
    <w:rsid w:val="00AE4FED"/>
    <w:rsid w:val="00AE50FD"/>
    <w:rsid w:val="00AE53A0"/>
    <w:rsid w:val="00AE734C"/>
    <w:rsid w:val="00AF0122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51C"/>
    <w:rsid w:val="00B01033"/>
    <w:rsid w:val="00B0133B"/>
    <w:rsid w:val="00B0261A"/>
    <w:rsid w:val="00B03442"/>
    <w:rsid w:val="00B05E50"/>
    <w:rsid w:val="00B06C37"/>
    <w:rsid w:val="00B06DF0"/>
    <w:rsid w:val="00B0712E"/>
    <w:rsid w:val="00B079A8"/>
    <w:rsid w:val="00B07DDF"/>
    <w:rsid w:val="00B10FA9"/>
    <w:rsid w:val="00B117D4"/>
    <w:rsid w:val="00B120BB"/>
    <w:rsid w:val="00B13398"/>
    <w:rsid w:val="00B134DC"/>
    <w:rsid w:val="00B14A6C"/>
    <w:rsid w:val="00B14E55"/>
    <w:rsid w:val="00B16D5C"/>
    <w:rsid w:val="00B17789"/>
    <w:rsid w:val="00B20F89"/>
    <w:rsid w:val="00B22646"/>
    <w:rsid w:val="00B2307E"/>
    <w:rsid w:val="00B254AB"/>
    <w:rsid w:val="00B267E8"/>
    <w:rsid w:val="00B302DB"/>
    <w:rsid w:val="00B30390"/>
    <w:rsid w:val="00B307CB"/>
    <w:rsid w:val="00B317F5"/>
    <w:rsid w:val="00B31B7F"/>
    <w:rsid w:val="00B3222D"/>
    <w:rsid w:val="00B32952"/>
    <w:rsid w:val="00B32AC9"/>
    <w:rsid w:val="00B339DE"/>
    <w:rsid w:val="00B340C6"/>
    <w:rsid w:val="00B415B0"/>
    <w:rsid w:val="00B42D75"/>
    <w:rsid w:val="00B433F4"/>
    <w:rsid w:val="00B4497E"/>
    <w:rsid w:val="00B46223"/>
    <w:rsid w:val="00B4753C"/>
    <w:rsid w:val="00B47CF8"/>
    <w:rsid w:val="00B50DD6"/>
    <w:rsid w:val="00B514ED"/>
    <w:rsid w:val="00B5184F"/>
    <w:rsid w:val="00B525E1"/>
    <w:rsid w:val="00B52713"/>
    <w:rsid w:val="00B52B72"/>
    <w:rsid w:val="00B5366C"/>
    <w:rsid w:val="00B539AA"/>
    <w:rsid w:val="00B5603A"/>
    <w:rsid w:val="00B61067"/>
    <w:rsid w:val="00B61717"/>
    <w:rsid w:val="00B628B6"/>
    <w:rsid w:val="00B64A5E"/>
    <w:rsid w:val="00B65C18"/>
    <w:rsid w:val="00B67E7A"/>
    <w:rsid w:val="00B71AFC"/>
    <w:rsid w:val="00B72276"/>
    <w:rsid w:val="00B730E5"/>
    <w:rsid w:val="00B73D0B"/>
    <w:rsid w:val="00B74697"/>
    <w:rsid w:val="00B74828"/>
    <w:rsid w:val="00B7502C"/>
    <w:rsid w:val="00B7781C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6"/>
    <w:rsid w:val="00B83C9D"/>
    <w:rsid w:val="00B848A3"/>
    <w:rsid w:val="00B855E9"/>
    <w:rsid w:val="00B86A38"/>
    <w:rsid w:val="00B872E0"/>
    <w:rsid w:val="00B8774F"/>
    <w:rsid w:val="00B87AE8"/>
    <w:rsid w:val="00B90CA3"/>
    <w:rsid w:val="00B91670"/>
    <w:rsid w:val="00B92DD5"/>
    <w:rsid w:val="00B94222"/>
    <w:rsid w:val="00B94B06"/>
    <w:rsid w:val="00B94BBB"/>
    <w:rsid w:val="00B96322"/>
    <w:rsid w:val="00BA06C1"/>
    <w:rsid w:val="00BA144D"/>
    <w:rsid w:val="00BA1AF6"/>
    <w:rsid w:val="00BA430A"/>
    <w:rsid w:val="00BA44B2"/>
    <w:rsid w:val="00BA4D53"/>
    <w:rsid w:val="00BA5937"/>
    <w:rsid w:val="00BA71F6"/>
    <w:rsid w:val="00BB1096"/>
    <w:rsid w:val="00BB16D4"/>
    <w:rsid w:val="00BB27A5"/>
    <w:rsid w:val="00BB38B2"/>
    <w:rsid w:val="00BB7C13"/>
    <w:rsid w:val="00BB7C70"/>
    <w:rsid w:val="00BC030C"/>
    <w:rsid w:val="00BC0CFC"/>
    <w:rsid w:val="00BC0FA4"/>
    <w:rsid w:val="00BC3180"/>
    <w:rsid w:val="00BC5AF9"/>
    <w:rsid w:val="00BC6686"/>
    <w:rsid w:val="00BD0926"/>
    <w:rsid w:val="00BD0C2B"/>
    <w:rsid w:val="00BD1A5E"/>
    <w:rsid w:val="00BD1B8F"/>
    <w:rsid w:val="00BD38EC"/>
    <w:rsid w:val="00BD4430"/>
    <w:rsid w:val="00BD5C99"/>
    <w:rsid w:val="00BD6FC5"/>
    <w:rsid w:val="00BD70A4"/>
    <w:rsid w:val="00BD7CF3"/>
    <w:rsid w:val="00BE0355"/>
    <w:rsid w:val="00BE09CD"/>
    <w:rsid w:val="00BE0B94"/>
    <w:rsid w:val="00BE0FC2"/>
    <w:rsid w:val="00BE1527"/>
    <w:rsid w:val="00BE292E"/>
    <w:rsid w:val="00BE4FBA"/>
    <w:rsid w:val="00BE50EE"/>
    <w:rsid w:val="00BF104E"/>
    <w:rsid w:val="00BF20F3"/>
    <w:rsid w:val="00BF29C8"/>
    <w:rsid w:val="00BF5288"/>
    <w:rsid w:val="00BF60E4"/>
    <w:rsid w:val="00BF794A"/>
    <w:rsid w:val="00C007B5"/>
    <w:rsid w:val="00C01C9E"/>
    <w:rsid w:val="00C02255"/>
    <w:rsid w:val="00C02D5A"/>
    <w:rsid w:val="00C03094"/>
    <w:rsid w:val="00C04948"/>
    <w:rsid w:val="00C053C1"/>
    <w:rsid w:val="00C058D8"/>
    <w:rsid w:val="00C05918"/>
    <w:rsid w:val="00C06014"/>
    <w:rsid w:val="00C06672"/>
    <w:rsid w:val="00C0703D"/>
    <w:rsid w:val="00C078C2"/>
    <w:rsid w:val="00C07FE5"/>
    <w:rsid w:val="00C12C92"/>
    <w:rsid w:val="00C139E3"/>
    <w:rsid w:val="00C14437"/>
    <w:rsid w:val="00C16EDD"/>
    <w:rsid w:val="00C201B0"/>
    <w:rsid w:val="00C201C6"/>
    <w:rsid w:val="00C20CEE"/>
    <w:rsid w:val="00C22DDE"/>
    <w:rsid w:val="00C2340C"/>
    <w:rsid w:val="00C237DE"/>
    <w:rsid w:val="00C23CE9"/>
    <w:rsid w:val="00C2484A"/>
    <w:rsid w:val="00C24EEF"/>
    <w:rsid w:val="00C2531D"/>
    <w:rsid w:val="00C25E4A"/>
    <w:rsid w:val="00C27AB8"/>
    <w:rsid w:val="00C302FA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6941"/>
    <w:rsid w:val="00C37767"/>
    <w:rsid w:val="00C37A56"/>
    <w:rsid w:val="00C41800"/>
    <w:rsid w:val="00C41AF4"/>
    <w:rsid w:val="00C41CFB"/>
    <w:rsid w:val="00C422A8"/>
    <w:rsid w:val="00C43350"/>
    <w:rsid w:val="00C435F0"/>
    <w:rsid w:val="00C44290"/>
    <w:rsid w:val="00C45FF7"/>
    <w:rsid w:val="00C47F15"/>
    <w:rsid w:val="00C5057C"/>
    <w:rsid w:val="00C50AE9"/>
    <w:rsid w:val="00C52EE7"/>
    <w:rsid w:val="00C56841"/>
    <w:rsid w:val="00C56EC8"/>
    <w:rsid w:val="00C56FD6"/>
    <w:rsid w:val="00C57D78"/>
    <w:rsid w:val="00C6067D"/>
    <w:rsid w:val="00C62415"/>
    <w:rsid w:val="00C63C90"/>
    <w:rsid w:val="00C6434B"/>
    <w:rsid w:val="00C649CE"/>
    <w:rsid w:val="00C6654A"/>
    <w:rsid w:val="00C7020F"/>
    <w:rsid w:val="00C707B7"/>
    <w:rsid w:val="00C72569"/>
    <w:rsid w:val="00C739F1"/>
    <w:rsid w:val="00C7492C"/>
    <w:rsid w:val="00C76854"/>
    <w:rsid w:val="00C8060D"/>
    <w:rsid w:val="00C818E3"/>
    <w:rsid w:val="00C82B47"/>
    <w:rsid w:val="00C834FE"/>
    <w:rsid w:val="00C84DF6"/>
    <w:rsid w:val="00C85881"/>
    <w:rsid w:val="00C8637F"/>
    <w:rsid w:val="00C86DCD"/>
    <w:rsid w:val="00C87991"/>
    <w:rsid w:val="00C90638"/>
    <w:rsid w:val="00C90DBA"/>
    <w:rsid w:val="00C91274"/>
    <w:rsid w:val="00C93122"/>
    <w:rsid w:val="00C9540F"/>
    <w:rsid w:val="00C95819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733"/>
    <w:rsid w:val="00CA61F4"/>
    <w:rsid w:val="00CA64A3"/>
    <w:rsid w:val="00CA68AF"/>
    <w:rsid w:val="00CB070A"/>
    <w:rsid w:val="00CB1A90"/>
    <w:rsid w:val="00CB2805"/>
    <w:rsid w:val="00CB424C"/>
    <w:rsid w:val="00CB472C"/>
    <w:rsid w:val="00CB4EE2"/>
    <w:rsid w:val="00CB74A2"/>
    <w:rsid w:val="00CC01E8"/>
    <w:rsid w:val="00CC1648"/>
    <w:rsid w:val="00CC2206"/>
    <w:rsid w:val="00CC224E"/>
    <w:rsid w:val="00CC2864"/>
    <w:rsid w:val="00CC297B"/>
    <w:rsid w:val="00CC29B8"/>
    <w:rsid w:val="00CC2BA7"/>
    <w:rsid w:val="00CC3D7E"/>
    <w:rsid w:val="00CC40FE"/>
    <w:rsid w:val="00CC44F7"/>
    <w:rsid w:val="00CC50F0"/>
    <w:rsid w:val="00CC5AF9"/>
    <w:rsid w:val="00CC7767"/>
    <w:rsid w:val="00CD08FA"/>
    <w:rsid w:val="00CD12AA"/>
    <w:rsid w:val="00CD1EBE"/>
    <w:rsid w:val="00CD33B6"/>
    <w:rsid w:val="00CD6B58"/>
    <w:rsid w:val="00CD6E76"/>
    <w:rsid w:val="00CD70C0"/>
    <w:rsid w:val="00CD7B99"/>
    <w:rsid w:val="00CD7C37"/>
    <w:rsid w:val="00CE0CDE"/>
    <w:rsid w:val="00CE0F6F"/>
    <w:rsid w:val="00CE147F"/>
    <w:rsid w:val="00CE1D94"/>
    <w:rsid w:val="00CE1F96"/>
    <w:rsid w:val="00CE24F4"/>
    <w:rsid w:val="00CE2C9E"/>
    <w:rsid w:val="00CE329D"/>
    <w:rsid w:val="00CE448C"/>
    <w:rsid w:val="00CE54A2"/>
    <w:rsid w:val="00CE5D54"/>
    <w:rsid w:val="00CE5EBA"/>
    <w:rsid w:val="00CE6208"/>
    <w:rsid w:val="00CE65AA"/>
    <w:rsid w:val="00CE6718"/>
    <w:rsid w:val="00CE7330"/>
    <w:rsid w:val="00CF06FE"/>
    <w:rsid w:val="00CF0880"/>
    <w:rsid w:val="00CF0AE4"/>
    <w:rsid w:val="00CF1BD2"/>
    <w:rsid w:val="00CF1EB5"/>
    <w:rsid w:val="00CF2010"/>
    <w:rsid w:val="00CF2EC5"/>
    <w:rsid w:val="00CF3005"/>
    <w:rsid w:val="00CF3A3F"/>
    <w:rsid w:val="00CF558B"/>
    <w:rsid w:val="00CF6483"/>
    <w:rsid w:val="00CF730C"/>
    <w:rsid w:val="00CF7548"/>
    <w:rsid w:val="00CF76A6"/>
    <w:rsid w:val="00CF7D7C"/>
    <w:rsid w:val="00D00A4B"/>
    <w:rsid w:val="00D01CFD"/>
    <w:rsid w:val="00D01EFF"/>
    <w:rsid w:val="00D02B1B"/>
    <w:rsid w:val="00D033DE"/>
    <w:rsid w:val="00D03DCD"/>
    <w:rsid w:val="00D0457B"/>
    <w:rsid w:val="00D0472E"/>
    <w:rsid w:val="00D0482E"/>
    <w:rsid w:val="00D04F2C"/>
    <w:rsid w:val="00D0577C"/>
    <w:rsid w:val="00D05BE3"/>
    <w:rsid w:val="00D05E4B"/>
    <w:rsid w:val="00D06280"/>
    <w:rsid w:val="00D069FE"/>
    <w:rsid w:val="00D0713E"/>
    <w:rsid w:val="00D0726F"/>
    <w:rsid w:val="00D07BC7"/>
    <w:rsid w:val="00D07D96"/>
    <w:rsid w:val="00D10A05"/>
    <w:rsid w:val="00D1146C"/>
    <w:rsid w:val="00D1148F"/>
    <w:rsid w:val="00D11F12"/>
    <w:rsid w:val="00D12362"/>
    <w:rsid w:val="00D128B3"/>
    <w:rsid w:val="00D13B78"/>
    <w:rsid w:val="00D144AC"/>
    <w:rsid w:val="00D147CE"/>
    <w:rsid w:val="00D15255"/>
    <w:rsid w:val="00D1530D"/>
    <w:rsid w:val="00D16B90"/>
    <w:rsid w:val="00D16BB9"/>
    <w:rsid w:val="00D17BD4"/>
    <w:rsid w:val="00D2410D"/>
    <w:rsid w:val="00D24CEA"/>
    <w:rsid w:val="00D2602C"/>
    <w:rsid w:val="00D26665"/>
    <w:rsid w:val="00D27E5A"/>
    <w:rsid w:val="00D308FA"/>
    <w:rsid w:val="00D30BD6"/>
    <w:rsid w:val="00D31F03"/>
    <w:rsid w:val="00D31F52"/>
    <w:rsid w:val="00D32478"/>
    <w:rsid w:val="00D32E06"/>
    <w:rsid w:val="00D32EA6"/>
    <w:rsid w:val="00D3354D"/>
    <w:rsid w:val="00D33DEC"/>
    <w:rsid w:val="00D35819"/>
    <w:rsid w:val="00D3754C"/>
    <w:rsid w:val="00D37EA5"/>
    <w:rsid w:val="00D37F0B"/>
    <w:rsid w:val="00D40212"/>
    <w:rsid w:val="00D41BEE"/>
    <w:rsid w:val="00D41D0F"/>
    <w:rsid w:val="00D420DE"/>
    <w:rsid w:val="00D444C6"/>
    <w:rsid w:val="00D468E8"/>
    <w:rsid w:val="00D473AF"/>
    <w:rsid w:val="00D51D41"/>
    <w:rsid w:val="00D54066"/>
    <w:rsid w:val="00D5423E"/>
    <w:rsid w:val="00D5484B"/>
    <w:rsid w:val="00D54942"/>
    <w:rsid w:val="00D54F67"/>
    <w:rsid w:val="00D571B3"/>
    <w:rsid w:val="00D6073F"/>
    <w:rsid w:val="00D60A2E"/>
    <w:rsid w:val="00D614BD"/>
    <w:rsid w:val="00D620D9"/>
    <w:rsid w:val="00D635E5"/>
    <w:rsid w:val="00D6408E"/>
    <w:rsid w:val="00D645A2"/>
    <w:rsid w:val="00D659CE"/>
    <w:rsid w:val="00D6675A"/>
    <w:rsid w:val="00D66787"/>
    <w:rsid w:val="00D6711E"/>
    <w:rsid w:val="00D67971"/>
    <w:rsid w:val="00D73139"/>
    <w:rsid w:val="00D73D40"/>
    <w:rsid w:val="00D73EF5"/>
    <w:rsid w:val="00D74214"/>
    <w:rsid w:val="00D74485"/>
    <w:rsid w:val="00D74A58"/>
    <w:rsid w:val="00D753B4"/>
    <w:rsid w:val="00D75854"/>
    <w:rsid w:val="00D76103"/>
    <w:rsid w:val="00D76339"/>
    <w:rsid w:val="00D815D8"/>
    <w:rsid w:val="00D82E4E"/>
    <w:rsid w:val="00D83333"/>
    <w:rsid w:val="00D8353B"/>
    <w:rsid w:val="00D844CD"/>
    <w:rsid w:val="00D84FCB"/>
    <w:rsid w:val="00D86FD5"/>
    <w:rsid w:val="00D87548"/>
    <w:rsid w:val="00D9006F"/>
    <w:rsid w:val="00D90C0F"/>
    <w:rsid w:val="00D91143"/>
    <w:rsid w:val="00D9295A"/>
    <w:rsid w:val="00D961F7"/>
    <w:rsid w:val="00D96517"/>
    <w:rsid w:val="00D97146"/>
    <w:rsid w:val="00D9740D"/>
    <w:rsid w:val="00DA06E3"/>
    <w:rsid w:val="00DA263D"/>
    <w:rsid w:val="00DA2685"/>
    <w:rsid w:val="00DA3126"/>
    <w:rsid w:val="00DA3AA9"/>
    <w:rsid w:val="00DA405A"/>
    <w:rsid w:val="00DA477D"/>
    <w:rsid w:val="00DA60EA"/>
    <w:rsid w:val="00DA6BC7"/>
    <w:rsid w:val="00DA7A43"/>
    <w:rsid w:val="00DB2E5C"/>
    <w:rsid w:val="00DB2ECD"/>
    <w:rsid w:val="00DB346A"/>
    <w:rsid w:val="00DB3EBA"/>
    <w:rsid w:val="00DB639B"/>
    <w:rsid w:val="00DB6F37"/>
    <w:rsid w:val="00DB71D2"/>
    <w:rsid w:val="00DB76B9"/>
    <w:rsid w:val="00DC1715"/>
    <w:rsid w:val="00DC1F41"/>
    <w:rsid w:val="00DC31A6"/>
    <w:rsid w:val="00DC3333"/>
    <w:rsid w:val="00DC3642"/>
    <w:rsid w:val="00DC3B15"/>
    <w:rsid w:val="00DC4719"/>
    <w:rsid w:val="00DC4EE4"/>
    <w:rsid w:val="00DC5A88"/>
    <w:rsid w:val="00DC5B01"/>
    <w:rsid w:val="00DC5E0A"/>
    <w:rsid w:val="00DC7B08"/>
    <w:rsid w:val="00DD0445"/>
    <w:rsid w:val="00DD0BCC"/>
    <w:rsid w:val="00DD2974"/>
    <w:rsid w:val="00DD318F"/>
    <w:rsid w:val="00DD3F5E"/>
    <w:rsid w:val="00DD405C"/>
    <w:rsid w:val="00DD4065"/>
    <w:rsid w:val="00DD43BC"/>
    <w:rsid w:val="00DD4BCC"/>
    <w:rsid w:val="00DD4E62"/>
    <w:rsid w:val="00DD61D8"/>
    <w:rsid w:val="00DD64DB"/>
    <w:rsid w:val="00DD6B2D"/>
    <w:rsid w:val="00DD6FC3"/>
    <w:rsid w:val="00DD7610"/>
    <w:rsid w:val="00DE178D"/>
    <w:rsid w:val="00DE1FD6"/>
    <w:rsid w:val="00DE2E0A"/>
    <w:rsid w:val="00DE3207"/>
    <w:rsid w:val="00DE33AC"/>
    <w:rsid w:val="00DE3654"/>
    <w:rsid w:val="00DE430D"/>
    <w:rsid w:val="00DE4DC2"/>
    <w:rsid w:val="00DE5657"/>
    <w:rsid w:val="00DE5AE8"/>
    <w:rsid w:val="00DE6B6B"/>
    <w:rsid w:val="00DF0113"/>
    <w:rsid w:val="00DF047A"/>
    <w:rsid w:val="00DF0674"/>
    <w:rsid w:val="00DF1001"/>
    <w:rsid w:val="00DF18B3"/>
    <w:rsid w:val="00DF3EF9"/>
    <w:rsid w:val="00DF3FFF"/>
    <w:rsid w:val="00DF464D"/>
    <w:rsid w:val="00DF5B51"/>
    <w:rsid w:val="00E00095"/>
    <w:rsid w:val="00E00261"/>
    <w:rsid w:val="00E00841"/>
    <w:rsid w:val="00E00A39"/>
    <w:rsid w:val="00E0165B"/>
    <w:rsid w:val="00E01E92"/>
    <w:rsid w:val="00E03765"/>
    <w:rsid w:val="00E071BE"/>
    <w:rsid w:val="00E078CE"/>
    <w:rsid w:val="00E07CB3"/>
    <w:rsid w:val="00E11C8B"/>
    <w:rsid w:val="00E1269F"/>
    <w:rsid w:val="00E12B4B"/>
    <w:rsid w:val="00E12D38"/>
    <w:rsid w:val="00E1383D"/>
    <w:rsid w:val="00E157C6"/>
    <w:rsid w:val="00E15D64"/>
    <w:rsid w:val="00E15F06"/>
    <w:rsid w:val="00E16143"/>
    <w:rsid w:val="00E17F2F"/>
    <w:rsid w:val="00E223E9"/>
    <w:rsid w:val="00E22A90"/>
    <w:rsid w:val="00E25DF5"/>
    <w:rsid w:val="00E26188"/>
    <w:rsid w:val="00E279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ED"/>
    <w:rsid w:val="00E36489"/>
    <w:rsid w:val="00E407D7"/>
    <w:rsid w:val="00E4084C"/>
    <w:rsid w:val="00E4089B"/>
    <w:rsid w:val="00E410AB"/>
    <w:rsid w:val="00E4153D"/>
    <w:rsid w:val="00E41996"/>
    <w:rsid w:val="00E41BAF"/>
    <w:rsid w:val="00E42599"/>
    <w:rsid w:val="00E4276D"/>
    <w:rsid w:val="00E428CE"/>
    <w:rsid w:val="00E42D21"/>
    <w:rsid w:val="00E42E8C"/>
    <w:rsid w:val="00E438C5"/>
    <w:rsid w:val="00E439E6"/>
    <w:rsid w:val="00E43C61"/>
    <w:rsid w:val="00E4523D"/>
    <w:rsid w:val="00E45EB7"/>
    <w:rsid w:val="00E46367"/>
    <w:rsid w:val="00E50121"/>
    <w:rsid w:val="00E5253E"/>
    <w:rsid w:val="00E54FD6"/>
    <w:rsid w:val="00E55E3C"/>
    <w:rsid w:val="00E55EE2"/>
    <w:rsid w:val="00E56AF7"/>
    <w:rsid w:val="00E5783F"/>
    <w:rsid w:val="00E607CE"/>
    <w:rsid w:val="00E60C33"/>
    <w:rsid w:val="00E611D6"/>
    <w:rsid w:val="00E61392"/>
    <w:rsid w:val="00E61E5B"/>
    <w:rsid w:val="00E628C1"/>
    <w:rsid w:val="00E639B8"/>
    <w:rsid w:val="00E64519"/>
    <w:rsid w:val="00E64D9A"/>
    <w:rsid w:val="00E65864"/>
    <w:rsid w:val="00E6722B"/>
    <w:rsid w:val="00E67881"/>
    <w:rsid w:val="00E714BC"/>
    <w:rsid w:val="00E7232E"/>
    <w:rsid w:val="00E7243B"/>
    <w:rsid w:val="00E7303E"/>
    <w:rsid w:val="00E73252"/>
    <w:rsid w:val="00E73437"/>
    <w:rsid w:val="00E74B14"/>
    <w:rsid w:val="00E7619B"/>
    <w:rsid w:val="00E765E1"/>
    <w:rsid w:val="00E76ADD"/>
    <w:rsid w:val="00E76DBC"/>
    <w:rsid w:val="00E80514"/>
    <w:rsid w:val="00E80778"/>
    <w:rsid w:val="00E81640"/>
    <w:rsid w:val="00E82305"/>
    <w:rsid w:val="00E82691"/>
    <w:rsid w:val="00E82EA4"/>
    <w:rsid w:val="00E8359B"/>
    <w:rsid w:val="00E84D31"/>
    <w:rsid w:val="00E867A6"/>
    <w:rsid w:val="00E90BE9"/>
    <w:rsid w:val="00E927E2"/>
    <w:rsid w:val="00E934B8"/>
    <w:rsid w:val="00E940A9"/>
    <w:rsid w:val="00E9459A"/>
    <w:rsid w:val="00E94921"/>
    <w:rsid w:val="00E95A27"/>
    <w:rsid w:val="00E96D92"/>
    <w:rsid w:val="00E96DFC"/>
    <w:rsid w:val="00E9721B"/>
    <w:rsid w:val="00EA0D70"/>
    <w:rsid w:val="00EA1543"/>
    <w:rsid w:val="00EA1EA4"/>
    <w:rsid w:val="00EA39E1"/>
    <w:rsid w:val="00EA46CE"/>
    <w:rsid w:val="00EA5E10"/>
    <w:rsid w:val="00EB31B9"/>
    <w:rsid w:val="00EB323E"/>
    <w:rsid w:val="00EB3598"/>
    <w:rsid w:val="00EB39FE"/>
    <w:rsid w:val="00EB48FB"/>
    <w:rsid w:val="00EB4D11"/>
    <w:rsid w:val="00EB50DE"/>
    <w:rsid w:val="00EB5606"/>
    <w:rsid w:val="00EB6CFC"/>
    <w:rsid w:val="00EB771B"/>
    <w:rsid w:val="00EC0562"/>
    <w:rsid w:val="00EC09AC"/>
    <w:rsid w:val="00EC09F6"/>
    <w:rsid w:val="00EC3217"/>
    <w:rsid w:val="00EC3D9C"/>
    <w:rsid w:val="00EC57CC"/>
    <w:rsid w:val="00EC5D2E"/>
    <w:rsid w:val="00EC65BD"/>
    <w:rsid w:val="00EC6946"/>
    <w:rsid w:val="00EC7DAF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515"/>
    <w:rsid w:val="00EE0788"/>
    <w:rsid w:val="00EE08B7"/>
    <w:rsid w:val="00EE09E9"/>
    <w:rsid w:val="00EE1339"/>
    <w:rsid w:val="00EE204A"/>
    <w:rsid w:val="00EE2262"/>
    <w:rsid w:val="00EE29F0"/>
    <w:rsid w:val="00EE3730"/>
    <w:rsid w:val="00EE377E"/>
    <w:rsid w:val="00EE3D8E"/>
    <w:rsid w:val="00EE3F72"/>
    <w:rsid w:val="00EE4A6E"/>
    <w:rsid w:val="00EE5D62"/>
    <w:rsid w:val="00EE6407"/>
    <w:rsid w:val="00EE6D4B"/>
    <w:rsid w:val="00EE7983"/>
    <w:rsid w:val="00EF005B"/>
    <w:rsid w:val="00EF172F"/>
    <w:rsid w:val="00EF2FFE"/>
    <w:rsid w:val="00EF3863"/>
    <w:rsid w:val="00EF493E"/>
    <w:rsid w:val="00EF513C"/>
    <w:rsid w:val="00EF55E1"/>
    <w:rsid w:val="00EF5C5D"/>
    <w:rsid w:val="00F004F7"/>
    <w:rsid w:val="00F00C71"/>
    <w:rsid w:val="00F01289"/>
    <w:rsid w:val="00F0280A"/>
    <w:rsid w:val="00F02F4D"/>
    <w:rsid w:val="00F032F2"/>
    <w:rsid w:val="00F03457"/>
    <w:rsid w:val="00F0374C"/>
    <w:rsid w:val="00F03B55"/>
    <w:rsid w:val="00F0625D"/>
    <w:rsid w:val="00F06FD6"/>
    <w:rsid w:val="00F11BB7"/>
    <w:rsid w:val="00F1334C"/>
    <w:rsid w:val="00F147C9"/>
    <w:rsid w:val="00F14E64"/>
    <w:rsid w:val="00F14F2D"/>
    <w:rsid w:val="00F14F73"/>
    <w:rsid w:val="00F155C4"/>
    <w:rsid w:val="00F156FC"/>
    <w:rsid w:val="00F1645B"/>
    <w:rsid w:val="00F16B61"/>
    <w:rsid w:val="00F2222F"/>
    <w:rsid w:val="00F2394D"/>
    <w:rsid w:val="00F23A56"/>
    <w:rsid w:val="00F2462D"/>
    <w:rsid w:val="00F25D64"/>
    <w:rsid w:val="00F271EB"/>
    <w:rsid w:val="00F27353"/>
    <w:rsid w:val="00F30AA0"/>
    <w:rsid w:val="00F30C04"/>
    <w:rsid w:val="00F3174E"/>
    <w:rsid w:val="00F3181E"/>
    <w:rsid w:val="00F31D55"/>
    <w:rsid w:val="00F344BC"/>
    <w:rsid w:val="00F34AEB"/>
    <w:rsid w:val="00F4013D"/>
    <w:rsid w:val="00F4108F"/>
    <w:rsid w:val="00F46094"/>
    <w:rsid w:val="00F46276"/>
    <w:rsid w:val="00F46D11"/>
    <w:rsid w:val="00F47E1C"/>
    <w:rsid w:val="00F5060D"/>
    <w:rsid w:val="00F508D4"/>
    <w:rsid w:val="00F50AF3"/>
    <w:rsid w:val="00F51194"/>
    <w:rsid w:val="00F526CD"/>
    <w:rsid w:val="00F52D24"/>
    <w:rsid w:val="00F52E2B"/>
    <w:rsid w:val="00F53073"/>
    <w:rsid w:val="00F53517"/>
    <w:rsid w:val="00F5460E"/>
    <w:rsid w:val="00F55728"/>
    <w:rsid w:val="00F56229"/>
    <w:rsid w:val="00F602E5"/>
    <w:rsid w:val="00F60928"/>
    <w:rsid w:val="00F614DE"/>
    <w:rsid w:val="00F61C58"/>
    <w:rsid w:val="00F62421"/>
    <w:rsid w:val="00F626E1"/>
    <w:rsid w:val="00F64674"/>
    <w:rsid w:val="00F65594"/>
    <w:rsid w:val="00F65D2B"/>
    <w:rsid w:val="00F65F84"/>
    <w:rsid w:val="00F6675E"/>
    <w:rsid w:val="00F715B2"/>
    <w:rsid w:val="00F71C40"/>
    <w:rsid w:val="00F725CF"/>
    <w:rsid w:val="00F72D6F"/>
    <w:rsid w:val="00F74A23"/>
    <w:rsid w:val="00F7538B"/>
    <w:rsid w:val="00F75F3A"/>
    <w:rsid w:val="00F76AE4"/>
    <w:rsid w:val="00F772AC"/>
    <w:rsid w:val="00F77B8A"/>
    <w:rsid w:val="00F803CB"/>
    <w:rsid w:val="00F806FB"/>
    <w:rsid w:val="00F80DBD"/>
    <w:rsid w:val="00F80F6D"/>
    <w:rsid w:val="00F81092"/>
    <w:rsid w:val="00F81A25"/>
    <w:rsid w:val="00F81CC3"/>
    <w:rsid w:val="00F82967"/>
    <w:rsid w:val="00F8297A"/>
    <w:rsid w:val="00F82F97"/>
    <w:rsid w:val="00F83A05"/>
    <w:rsid w:val="00F85097"/>
    <w:rsid w:val="00F85C5D"/>
    <w:rsid w:val="00F903F6"/>
    <w:rsid w:val="00F91044"/>
    <w:rsid w:val="00F917E9"/>
    <w:rsid w:val="00F92480"/>
    <w:rsid w:val="00F933AE"/>
    <w:rsid w:val="00F94932"/>
    <w:rsid w:val="00F94D3F"/>
    <w:rsid w:val="00F95BA7"/>
    <w:rsid w:val="00F96988"/>
    <w:rsid w:val="00FA0351"/>
    <w:rsid w:val="00FA0C32"/>
    <w:rsid w:val="00FA0EF6"/>
    <w:rsid w:val="00FA10E3"/>
    <w:rsid w:val="00FA1F7A"/>
    <w:rsid w:val="00FA51C7"/>
    <w:rsid w:val="00FA595B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7F6A"/>
    <w:rsid w:val="00FC031F"/>
    <w:rsid w:val="00FC1E21"/>
    <w:rsid w:val="00FC49A1"/>
    <w:rsid w:val="00FC6708"/>
    <w:rsid w:val="00FC74F0"/>
    <w:rsid w:val="00FD0CB4"/>
    <w:rsid w:val="00FD1169"/>
    <w:rsid w:val="00FD250E"/>
    <w:rsid w:val="00FD3AC2"/>
    <w:rsid w:val="00FD5EE0"/>
    <w:rsid w:val="00FD6777"/>
    <w:rsid w:val="00FD7FF0"/>
    <w:rsid w:val="00FE1B63"/>
    <w:rsid w:val="00FE34B9"/>
    <w:rsid w:val="00FE3534"/>
    <w:rsid w:val="00FE4C52"/>
    <w:rsid w:val="00FE58EC"/>
    <w:rsid w:val="00FE619A"/>
    <w:rsid w:val="00FE663E"/>
    <w:rsid w:val="00FE7D8E"/>
    <w:rsid w:val="00FF0855"/>
    <w:rsid w:val="00FF2F79"/>
    <w:rsid w:val="00FF39AA"/>
    <w:rsid w:val="00FF3A46"/>
    <w:rsid w:val="00FF5D39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3AB21"/>
  <w15:docId w15:val="{6197352C-94E5-524D-BCCD-BA0B0D68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A3069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4E50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paragraph" w:styleId="En-tte">
    <w:name w:val="header"/>
    <w:basedOn w:val="Normal"/>
    <w:link w:val="En-tteCar"/>
    <w:uiPriority w:val="99"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semiHidden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28A8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8A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Pieddepage1">
    <w:name w:val="Pied de page1"/>
    <w:basedOn w:val="Normal"/>
    <w:rsid w:val="000028A8"/>
    <w:pPr>
      <w:suppressAutoHyphens w:val="0"/>
      <w:spacing w:line="256" w:lineRule="auto"/>
      <w:textAlignment w:val="auto"/>
    </w:pPr>
    <w:rPr>
      <w:rFonts w:ascii="Arial" w:eastAsia="Times New Roman" w:hAnsi="Arial" w:cs="Arial"/>
      <w:color w:val="000000"/>
      <w:kern w:val="30"/>
      <w:lang w:eastAsia="fr-FR" w:bidi="ar-SA"/>
    </w:rPr>
  </w:style>
  <w:style w:type="character" w:styleId="Lienhypertexte">
    <w:name w:val="Hyperlink"/>
    <w:basedOn w:val="Policepardfaut"/>
    <w:uiPriority w:val="99"/>
    <w:unhideWhenUsed/>
    <w:rsid w:val="002220AE"/>
    <w:rPr>
      <w:color w:val="0066FF"/>
      <w:u w:val="single"/>
    </w:rPr>
  </w:style>
  <w:style w:type="character" w:styleId="Accentuation">
    <w:name w:val="Emphasis"/>
    <w:basedOn w:val="Policepardfaut"/>
    <w:uiPriority w:val="20"/>
    <w:qFormat/>
    <w:rsid w:val="00E927E2"/>
    <w:rPr>
      <w:i/>
      <w:iCs/>
    </w:rPr>
  </w:style>
  <w:style w:type="paragraph" w:styleId="Paragraphedeliste">
    <w:name w:val="List Paragraph"/>
    <w:basedOn w:val="Normal"/>
    <w:uiPriority w:val="34"/>
    <w:qFormat/>
    <w:rsid w:val="005606C7"/>
    <w:pPr>
      <w:ind w:left="720"/>
      <w:contextualSpacing/>
    </w:pPr>
    <w:rPr>
      <w:szCs w:val="21"/>
    </w:rPr>
  </w:style>
  <w:style w:type="table" w:styleId="Grilledutableau">
    <w:name w:val="Table Grid"/>
    <w:basedOn w:val="TableauNormal"/>
    <w:uiPriority w:val="59"/>
    <w:rsid w:val="00CF0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dfn">
    <w:name w:val="d_dfn"/>
    <w:basedOn w:val="Policepardfaut"/>
    <w:rsid w:val="004A3069"/>
  </w:style>
  <w:style w:type="character" w:customStyle="1" w:styleId="drvd">
    <w:name w:val="d_rvd"/>
    <w:basedOn w:val="Policepardfaut"/>
    <w:rsid w:val="004A3069"/>
  </w:style>
  <w:style w:type="character" w:customStyle="1" w:styleId="drvh">
    <w:name w:val="d_rvh"/>
    <w:basedOn w:val="Policepardfaut"/>
    <w:rsid w:val="004A3069"/>
  </w:style>
  <w:style w:type="character" w:customStyle="1" w:styleId="dxpl">
    <w:name w:val="d_xpl"/>
    <w:basedOn w:val="Policepardfaut"/>
    <w:rsid w:val="004A3069"/>
  </w:style>
  <w:style w:type="character" w:customStyle="1" w:styleId="ddvt">
    <w:name w:val="d_dvt"/>
    <w:basedOn w:val="Policepardfaut"/>
    <w:rsid w:val="004A3069"/>
  </w:style>
  <w:style w:type="character" w:customStyle="1" w:styleId="dgls">
    <w:name w:val="d_gls"/>
    <w:basedOn w:val="Policepardfaut"/>
    <w:rsid w:val="004A3069"/>
  </w:style>
  <w:style w:type="character" w:customStyle="1" w:styleId="hgkelc">
    <w:name w:val="hgkelc"/>
    <w:basedOn w:val="Policepardfaut"/>
    <w:rsid w:val="004A3069"/>
  </w:style>
  <w:style w:type="character" w:customStyle="1" w:styleId="Titre2Car">
    <w:name w:val="Titre 2 Car"/>
    <w:basedOn w:val="Policepardfaut"/>
    <w:link w:val="Titre2"/>
    <w:uiPriority w:val="9"/>
    <w:rsid w:val="004A306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extelocution">
    <w:name w:val="textelocution"/>
    <w:basedOn w:val="Policepardfaut"/>
    <w:rsid w:val="004A3069"/>
  </w:style>
  <w:style w:type="character" w:styleId="Lienhypertextesuivivisit">
    <w:name w:val="FollowedHyperlink"/>
    <w:basedOn w:val="Policepardfaut"/>
    <w:uiPriority w:val="99"/>
    <w:semiHidden/>
    <w:unhideWhenUsed/>
    <w:rsid w:val="00BB38B2"/>
    <w:rPr>
      <w:color w:val="800080" w:themeColor="followed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4F4E50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Cs w:val="21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4F4E50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4F4E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9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youtu.be/5AVY6E-7yCc?si=OlfBGusqePz9Ljny%2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youtu.be/5AVY6E-7yCc?si=OlfBGusqePz9Ljny%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777A1-BC63-4E75-937F-3CCC4EA7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2</cp:revision>
  <cp:lastPrinted>2025-01-29T16:02:00Z</cp:lastPrinted>
  <dcterms:created xsi:type="dcterms:W3CDTF">2026-07-01T09:02:00Z</dcterms:created>
  <dcterms:modified xsi:type="dcterms:W3CDTF">2026-07-01T09:02:00Z</dcterms:modified>
</cp:coreProperties>
</file>